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C116" w14:textId="77777777" w:rsidR="00F73420" w:rsidRPr="007B6C62" w:rsidRDefault="00F73420">
      <w:pPr>
        <w:rPr>
          <w:rFonts w:ascii="Verdana" w:hAnsi="Verdana"/>
          <w:sz w:val="28"/>
          <w:szCs w:val="32"/>
        </w:rPr>
      </w:pPr>
      <w:bookmarkStart w:id="0" w:name="_GoBack"/>
      <w:bookmarkEnd w:id="0"/>
      <w:r>
        <w:rPr>
          <w:noProof/>
        </w:rPr>
        <w:drawing>
          <wp:inline distT="0" distB="0" distL="0" distR="0" wp14:anchorId="471562DD" wp14:editId="1A7E9C04">
            <wp:extent cx="1035941" cy="609091"/>
            <wp:effectExtent l="0" t="0" r="0" b="635"/>
            <wp:docPr id="1" name="Picture 1" descr="Hendr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098" cy="609183"/>
                    </a:xfrm>
                    <a:prstGeom prst="rect">
                      <a:avLst/>
                    </a:prstGeom>
                    <a:noFill/>
                    <a:ln>
                      <a:noFill/>
                    </a:ln>
                  </pic:spPr>
                </pic:pic>
              </a:graphicData>
            </a:graphic>
          </wp:inline>
        </w:drawing>
      </w:r>
      <w:r w:rsidR="00C57CA9">
        <w:tab/>
      </w:r>
      <w:r w:rsidR="00C57CA9">
        <w:tab/>
      </w:r>
      <w:r w:rsidR="00C57CA9">
        <w:tab/>
      </w:r>
      <w:r w:rsidR="00C57CA9">
        <w:tab/>
      </w:r>
      <w:r>
        <w:t xml:space="preserve"> </w:t>
      </w:r>
      <w:r w:rsidR="006C0281">
        <w:t xml:space="preserve">                  </w:t>
      </w:r>
      <w:r w:rsidR="00880198">
        <w:tab/>
      </w:r>
      <w:r w:rsidR="00880198">
        <w:tab/>
      </w:r>
      <w:r w:rsidRPr="007B6C62">
        <w:rPr>
          <w:rFonts w:ascii="Verdana" w:hAnsi="Verdana"/>
          <w:b/>
          <w:sz w:val="28"/>
          <w:szCs w:val="32"/>
          <w:u w:val="single"/>
        </w:rPr>
        <w:t>Health Questionnaire</w:t>
      </w:r>
    </w:p>
    <w:p w14:paraId="37FE2E74" w14:textId="77777777" w:rsidR="00F73420" w:rsidRPr="007B6C62" w:rsidRDefault="00F73420">
      <w:pPr>
        <w:rPr>
          <w:sz w:val="22"/>
        </w:rPr>
      </w:pPr>
    </w:p>
    <w:tbl>
      <w:tblPr>
        <w:tblW w:w="106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52"/>
        <w:gridCol w:w="1680"/>
        <w:gridCol w:w="2720"/>
        <w:gridCol w:w="2368"/>
      </w:tblGrid>
      <w:tr w:rsidR="00F73420" w:rsidRPr="007B6C62" w14:paraId="2F43A8CC" w14:textId="77777777" w:rsidTr="000D7588">
        <w:trPr>
          <w:cantSplit/>
        </w:trPr>
        <w:tc>
          <w:tcPr>
            <w:tcW w:w="5532" w:type="dxa"/>
            <w:gridSpan w:val="2"/>
            <w:vAlign w:val="bottom"/>
          </w:tcPr>
          <w:p w14:paraId="2D48DA3B"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Name (Last, First, MI)</w:t>
            </w:r>
          </w:p>
          <w:p w14:paraId="5EE8C4DA"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1"/>
                  <w:enabled/>
                  <w:calcOnExit w:val="0"/>
                  <w:textInput/>
                </w:ffData>
              </w:fldChar>
            </w:r>
            <w:bookmarkStart w:id="1" w:name="Text1"/>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1"/>
          </w:p>
        </w:tc>
        <w:tc>
          <w:tcPr>
            <w:tcW w:w="2720" w:type="dxa"/>
            <w:vAlign w:val="bottom"/>
          </w:tcPr>
          <w:p w14:paraId="22D4BA9C"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 xml:space="preserve">Hendrix ID </w:t>
            </w:r>
          </w:p>
          <w:p w14:paraId="5607BD39"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2"/>
                  <w:enabled/>
                  <w:calcOnExit w:val="0"/>
                  <w:textInput/>
                </w:ffData>
              </w:fldChar>
            </w:r>
            <w:bookmarkStart w:id="2" w:name="Text2"/>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2"/>
          </w:p>
        </w:tc>
        <w:tc>
          <w:tcPr>
            <w:tcW w:w="2368" w:type="dxa"/>
            <w:vAlign w:val="bottom"/>
          </w:tcPr>
          <w:p w14:paraId="01F329A6"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Date of Birth</w:t>
            </w:r>
          </w:p>
          <w:p w14:paraId="68917508"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3"/>
                  <w:enabled/>
                  <w:calcOnExit w:val="0"/>
                  <w:textInput/>
                </w:ffData>
              </w:fldChar>
            </w:r>
            <w:bookmarkStart w:id="3" w:name="Text3"/>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3"/>
          </w:p>
        </w:tc>
      </w:tr>
      <w:tr w:rsidR="00F73420" w:rsidRPr="007B6C62" w14:paraId="7CB607BB" w14:textId="77777777" w:rsidTr="000D7588">
        <w:trPr>
          <w:cantSplit/>
          <w:trHeight w:val="690"/>
        </w:trPr>
        <w:tc>
          <w:tcPr>
            <w:tcW w:w="5532" w:type="dxa"/>
            <w:gridSpan w:val="2"/>
            <w:vAlign w:val="bottom"/>
          </w:tcPr>
          <w:p w14:paraId="51AF7260"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Home Address</w:t>
            </w:r>
          </w:p>
          <w:p w14:paraId="52C3A5AA"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4"/>
                  <w:enabled/>
                  <w:calcOnExit w:val="0"/>
                  <w:textInput/>
                </w:ffData>
              </w:fldChar>
            </w:r>
            <w:bookmarkStart w:id="4" w:name="Text4"/>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4"/>
          </w:p>
        </w:tc>
        <w:tc>
          <w:tcPr>
            <w:tcW w:w="2720" w:type="dxa"/>
            <w:vAlign w:val="bottom"/>
          </w:tcPr>
          <w:p w14:paraId="36B74DF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Home Phone</w:t>
            </w:r>
          </w:p>
          <w:p w14:paraId="3136C31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5"/>
                  <w:enabled/>
                  <w:calcOnExit w:val="0"/>
                  <w:textInput/>
                </w:ffData>
              </w:fldChar>
            </w:r>
            <w:bookmarkStart w:id="5" w:name="Text5"/>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5"/>
          </w:p>
        </w:tc>
        <w:tc>
          <w:tcPr>
            <w:tcW w:w="2368" w:type="dxa"/>
            <w:vAlign w:val="bottom"/>
          </w:tcPr>
          <w:p w14:paraId="1CE7125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Today's Date</w:t>
            </w:r>
          </w:p>
          <w:p w14:paraId="67B743EF"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6"/>
                  <w:enabled/>
                  <w:calcOnExit w:val="0"/>
                  <w:textInput/>
                </w:ffData>
              </w:fldChar>
            </w:r>
            <w:bookmarkStart w:id="6" w:name="Text6"/>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6"/>
          </w:p>
        </w:tc>
      </w:tr>
      <w:tr w:rsidR="00F73420" w:rsidRPr="007B6C62" w14:paraId="5D5E9766" w14:textId="77777777" w:rsidTr="000D7588">
        <w:trPr>
          <w:cantSplit/>
          <w:trHeight w:val="690"/>
        </w:trPr>
        <w:tc>
          <w:tcPr>
            <w:tcW w:w="3852" w:type="dxa"/>
            <w:vAlign w:val="bottom"/>
          </w:tcPr>
          <w:p w14:paraId="6E537DF4"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Job Title</w:t>
            </w:r>
          </w:p>
          <w:p w14:paraId="1413DE92"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7"/>
                  <w:enabled/>
                  <w:calcOnExit w:val="0"/>
                  <w:textInput/>
                </w:ffData>
              </w:fldChar>
            </w:r>
            <w:bookmarkStart w:id="7" w:name="Text7"/>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7"/>
          </w:p>
        </w:tc>
        <w:tc>
          <w:tcPr>
            <w:tcW w:w="1680" w:type="dxa"/>
            <w:vAlign w:val="bottom"/>
          </w:tcPr>
          <w:p w14:paraId="594E544A"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Work Phone</w:t>
            </w:r>
          </w:p>
          <w:p w14:paraId="2D047F23"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8"/>
                  <w:enabled/>
                  <w:calcOnExit w:val="0"/>
                  <w:textInput/>
                </w:ffData>
              </w:fldChar>
            </w:r>
            <w:bookmarkStart w:id="8" w:name="Text8"/>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8"/>
          </w:p>
        </w:tc>
        <w:tc>
          <w:tcPr>
            <w:tcW w:w="5088" w:type="dxa"/>
            <w:gridSpan w:val="2"/>
            <w:vAlign w:val="bottom"/>
          </w:tcPr>
          <w:p w14:paraId="208E3CE8"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E-mail</w:t>
            </w:r>
          </w:p>
          <w:p w14:paraId="0BC345EF"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9"/>
                  <w:enabled/>
                  <w:calcOnExit w:val="0"/>
                  <w:textInput/>
                </w:ffData>
              </w:fldChar>
            </w:r>
            <w:bookmarkStart w:id="9" w:name="Text9"/>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9"/>
          </w:p>
        </w:tc>
      </w:tr>
      <w:tr w:rsidR="00F73420" w:rsidRPr="007B6C62" w14:paraId="06A43118" w14:textId="77777777" w:rsidTr="00880198">
        <w:trPr>
          <w:cantSplit/>
          <w:trHeight w:val="292"/>
        </w:trPr>
        <w:tc>
          <w:tcPr>
            <w:tcW w:w="5532" w:type="dxa"/>
            <w:gridSpan w:val="2"/>
            <w:vMerge w:val="restart"/>
            <w:vAlign w:val="bottom"/>
          </w:tcPr>
          <w:p w14:paraId="10E2F90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Supervisor</w:t>
            </w:r>
          </w:p>
          <w:p w14:paraId="6E783444"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10"/>
                  <w:enabled/>
                  <w:calcOnExit w:val="0"/>
                  <w:textInput/>
                </w:ffData>
              </w:fldChar>
            </w:r>
            <w:bookmarkStart w:id="10" w:name="Text10"/>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10"/>
          </w:p>
        </w:tc>
        <w:tc>
          <w:tcPr>
            <w:tcW w:w="5088" w:type="dxa"/>
            <w:gridSpan w:val="2"/>
            <w:vMerge w:val="restart"/>
            <w:shd w:val="clear" w:color="auto" w:fill="E6E6E6"/>
          </w:tcPr>
          <w:p w14:paraId="147A13C9" w14:textId="77777777" w:rsidR="00880198" w:rsidRDefault="00880198" w:rsidP="00880198">
            <w:pPr>
              <w:tabs>
                <w:tab w:val="left" w:pos="540"/>
              </w:tabs>
              <w:ind w:left="540" w:hanging="540"/>
              <w:rPr>
                <w:rFonts w:ascii="Verdana" w:hAnsi="Verdana" w:cs="Arial"/>
                <w:sz w:val="22"/>
                <w:szCs w:val="24"/>
              </w:rPr>
            </w:pPr>
            <w:r>
              <w:rPr>
                <w:rFonts w:ascii="Verdana" w:hAnsi="Verdana" w:cs="Arial"/>
                <w:sz w:val="22"/>
                <w:szCs w:val="24"/>
              </w:rPr>
              <w:t>Circle one:</w:t>
            </w:r>
          </w:p>
          <w:p w14:paraId="2A55BBE5" w14:textId="77777777" w:rsidR="00880198" w:rsidRDefault="00880198" w:rsidP="00880198">
            <w:pPr>
              <w:tabs>
                <w:tab w:val="left" w:pos="540"/>
              </w:tabs>
              <w:ind w:left="540" w:hanging="540"/>
              <w:rPr>
                <w:rFonts w:ascii="Verdana" w:hAnsi="Verdana" w:cs="Arial"/>
                <w:sz w:val="22"/>
                <w:szCs w:val="24"/>
              </w:rPr>
            </w:pPr>
          </w:p>
          <w:p w14:paraId="36160AAC" w14:textId="77777777" w:rsidR="00880198" w:rsidRPr="007B6C62" w:rsidRDefault="00880198" w:rsidP="00880198">
            <w:pPr>
              <w:tabs>
                <w:tab w:val="left" w:pos="540"/>
              </w:tabs>
              <w:ind w:left="540" w:hanging="540"/>
              <w:rPr>
                <w:rFonts w:ascii="Verdana" w:hAnsi="Verdana" w:cs="Arial"/>
                <w:sz w:val="22"/>
                <w:szCs w:val="24"/>
              </w:rPr>
            </w:pPr>
            <w:r>
              <w:rPr>
                <w:rFonts w:ascii="Verdana" w:hAnsi="Verdana" w:cs="Arial"/>
                <w:sz w:val="22"/>
                <w:szCs w:val="24"/>
              </w:rPr>
              <w:tab/>
              <w:t>Student</w:t>
            </w:r>
            <w:r>
              <w:rPr>
                <w:rFonts w:ascii="Verdana" w:hAnsi="Verdana" w:cs="Arial"/>
                <w:sz w:val="22"/>
                <w:szCs w:val="24"/>
              </w:rPr>
              <w:tab/>
            </w:r>
            <w:r>
              <w:rPr>
                <w:rFonts w:ascii="Verdana" w:hAnsi="Verdana" w:cs="Arial"/>
                <w:sz w:val="22"/>
                <w:szCs w:val="24"/>
              </w:rPr>
              <w:tab/>
              <w:t>Faculty/Staff</w:t>
            </w:r>
          </w:p>
        </w:tc>
      </w:tr>
      <w:tr w:rsidR="00F73420" w:rsidRPr="007B6C62" w14:paraId="630C5095" w14:textId="77777777" w:rsidTr="000D7588">
        <w:trPr>
          <w:cantSplit/>
          <w:trHeight w:val="292"/>
        </w:trPr>
        <w:tc>
          <w:tcPr>
            <w:tcW w:w="5532" w:type="dxa"/>
            <w:gridSpan w:val="2"/>
            <w:vMerge/>
            <w:vAlign w:val="bottom"/>
          </w:tcPr>
          <w:p w14:paraId="63FC1991" w14:textId="77777777" w:rsidR="00F73420" w:rsidRPr="007B6C62" w:rsidRDefault="00F73420" w:rsidP="000D7588">
            <w:pPr>
              <w:tabs>
                <w:tab w:val="left" w:pos="540"/>
              </w:tabs>
              <w:ind w:left="540" w:hanging="540"/>
              <w:rPr>
                <w:rFonts w:ascii="Verdana" w:hAnsi="Verdana" w:cs="Arial"/>
                <w:sz w:val="22"/>
                <w:szCs w:val="24"/>
              </w:rPr>
            </w:pPr>
          </w:p>
        </w:tc>
        <w:tc>
          <w:tcPr>
            <w:tcW w:w="5088" w:type="dxa"/>
            <w:gridSpan w:val="2"/>
            <w:vMerge/>
            <w:shd w:val="clear" w:color="auto" w:fill="E6E6E6"/>
            <w:vAlign w:val="bottom"/>
          </w:tcPr>
          <w:p w14:paraId="596DC430" w14:textId="77777777" w:rsidR="00F73420" w:rsidRPr="007B6C62" w:rsidRDefault="00F73420" w:rsidP="000D7588">
            <w:pPr>
              <w:tabs>
                <w:tab w:val="left" w:pos="540"/>
              </w:tabs>
              <w:ind w:left="540" w:hanging="540"/>
              <w:rPr>
                <w:rFonts w:ascii="Verdana" w:hAnsi="Verdana" w:cs="Arial"/>
                <w:sz w:val="22"/>
                <w:szCs w:val="24"/>
              </w:rPr>
            </w:pPr>
          </w:p>
        </w:tc>
      </w:tr>
      <w:tr w:rsidR="00F73420" w:rsidRPr="007B6C62" w14:paraId="1A4BDEE7" w14:textId="77777777" w:rsidTr="000D7588">
        <w:trPr>
          <w:cantSplit/>
          <w:trHeight w:val="292"/>
        </w:trPr>
        <w:tc>
          <w:tcPr>
            <w:tcW w:w="5532" w:type="dxa"/>
            <w:gridSpan w:val="2"/>
            <w:vMerge w:val="restart"/>
            <w:vAlign w:val="bottom"/>
          </w:tcPr>
          <w:p w14:paraId="6A7C5A97"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t xml:space="preserve">Department                                </w:t>
            </w:r>
          </w:p>
          <w:p w14:paraId="3FAC335D" w14:textId="77777777" w:rsidR="00F73420" w:rsidRPr="007B6C62" w:rsidRDefault="00F73420" w:rsidP="000D7588">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Text11"/>
                  <w:enabled/>
                  <w:calcOnExit w:val="0"/>
                  <w:textInput/>
                </w:ffData>
              </w:fldChar>
            </w:r>
            <w:bookmarkStart w:id="11" w:name="Text11"/>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bookmarkEnd w:id="11"/>
            <w:r w:rsidRPr="007B6C62">
              <w:rPr>
                <w:rFonts w:ascii="Verdana" w:hAnsi="Verdana" w:cs="Arial"/>
                <w:sz w:val="22"/>
                <w:szCs w:val="24"/>
              </w:rPr>
              <w:t xml:space="preserve">                               </w:t>
            </w:r>
          </w:p>
        </w:tc>
        <w:tc>
          <w:tcPr>
            <w:tcW w:w="5088" w:type="dxa"/>
            <w:gridSpan w:val="2"/>
            <w:vMerge/>
            <w:shd w:val="clear" w:color="auto" w:fill="E6E6E6"/>
            <w:vAlign w:val="bottom"/>
          </w:tcPr>
          <w:p w14:paraId="4C3B4ED3" w14:textId="77777777" w:rsidR="00F73420" w:rsidRPr="007B6C62" w:rsidRDefault="00F73420" w:rsidP="000D7588">
            <w:pPr>
              <w:tabs>
                <w:tab w:val="left" w:pos="540"/>
              </w:tabs>
              <w:ind w:left="540" w:hanging="540"/>
              <w:rPr>
                <w:rFonts w:ascii="Verdana" w:hAnsi="Verdana" w:cs="Arial"/>
                <w:sz w:val="22"/>
                <w:szCs w:val="24"/>
              </w:rPr>
            </w:pPr>
          </w:p>
        </w:tc>
      </w:tr>
      <w:tr w:rsidR="00F73420" w:rsidRPr="007B6C62" w14:paraId="7F1D5077" w14:textId="77777777" w:rsidTr="000D7588">
        <w:trPr>
          <w:cantSplit/>
          <w:trHeight w:val="292"/>
        </w:trPr>
        <w:tc>
          <w:tcPr>
            <w:tcW w:w="5532" w:type="dxa"/>
            <w:gridSpan w:val="2"/>
            <w:vMerge/>
            <w:vAlign w:val="bottom"/>
          </w:tcPr>
          <w:p w14:paraId="6BB30D1F" w14:textId="77777777" w:rsidR="00F73420" w:rsidRPr="007B6C62" w:rsidRDefault="00F73420" w:rsidP="000D7588">
            <w:pPr>
              <w:tabs>
                <w:tab w:val="left" w:pos="540"/>
              </w:tabs>
              <w:ind w:left="540" w:hanging="540"/>
              <w:rPr>
                <w:rFonts w:ascii="Verdana" w:hAnsi="Verdana" w:cs="Arial"/>
                <w:sz w:val="22"/>
                <w:szCs w:val="24"/>
              </w:rPr>
            </w:pPr>
          </w:p>
        </w:tc>
        <w:tc>
          <w:tcPr>
            <w:tcW w:w="5088" w:type="dxa"/>
            <w:gridSpan w:val="2"/>
            <w:vMerge/>
            <w:shd w:val="clear" w:color="auto" w:fill="E6E6E6"/>
            <w:vAlign w:val="bottom"/>
          </w:tcPr>
          <w:p w14:paraId="4F0B49DC" w14:textId="77777777" w:rsidR="00F73420" w:rsidRPr="007B6C62" w:rsidRDefault="00F73420" w:rsidP="000D7588">
            <w:pPr>
              <w:tabs>
                <w:tab w:val="left" w:pos="540"/>
              </w:tabs>
              <w:ind w:left="540" w:hanging="540"/>
              <w:rPr>
                <w:rFonts w:ascii="Verdana" w:hAnsi="Verdana" w:cs="Arial"/>
                <w:sz w:val="22"/>
                <w:szCs w:val="24"/>
              </w:rPr>
            </w:pPr>
          </w:p>
        </w:tc>
      </w:tr>
    </w:tbl>
    <w:p w14:paraId="22A4D361" w14:textId="77777777" w:rsidR="000D7588" w:rsidRDefault="000D7588">
      <w:pPr>
        <w:rPr>
          <w:rFonts w:ascii="Verdana" w:hAnsi="Verdana"/>
          <w:b/>
          <w:i/>
          <w:sz w:val="28"/>
          <w:szCs w:val="28"/>
        </w:rPr>
      </w:pPr>
    </w:p>
    <w:p w14:paraId="284DE451" w14:textId="77777777" w:rsidR="00F73420" w:rsidRPr="000D7588" w:rsidRDefault="000D7588">
      <w:pPr>
        <w:rPr>
          <w:rFonts w:ascii="Verdana" w:hAnsi="Verdana"/>
          <w:b/>
          <w:i/>
          <w:sz w:val="28"/>
          <w:szCs w:val="28"/>
        </w:rPr>
      </w:pPr>
      <w:r w:rsidRPr="000D7588">
        <w:rPr>
          <w:rFonts w:ascii="Verdana" w:hAnsi="Verdana"/>
          <w:b/>
          <w:i/>
          <w:sz w:val="28"/>
          <w:szCs w:val="28"/>
        </w:rPr>
        <w:t xml:space="preserve">Parts A and B should be filled out by Faculty or Staff knowledgeable regarding </w:t>
      </w:r>
      <w:r w:rsidR="00880198">
        <w:rPr>
          <w:rFonts w:ascii="Verdana" w:hAnsi="Verdana"/>
          <w:b/>
          <w:i/>
          <w:sz w:val="28"/>
          <w:szCs w:val="28"/>
        </w:rPr>
        <w:t xml:space="preserve">exposure level of </w:t>
      </w:r>
      <w:r w:rsidRPr="000D7588">
        <w:rPr>
          <w:rFonts w:ascii="Verdana" w:hAnsi="Verdana"/>
          <w:b/>
          <w:i/>
          <w:sz w:val="28"/>
          <w:szCs w:val="28"/>
        </w:rPr>
        <w:t>specific hazards.</w:t>
      </w:r>
    </w:p>
    <w:p w14:paraId="4F3CB41E" w14:textId="77777777" w:rsidR="000D7588" w:rsidRPr="00F73420" w:rsidRDefault="000D7588">
      <w:pPr>
        <w:rPr>
          <w:rFonts w:ascii="Verdana" w:hAnsi="Verdana"/>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680"/>
      </w:tblGrid>
      <w:tr w:rsidR="007B6C62" w:rsidRPr="007B6C62" w14:paraId="0DF0930E" w14:textId="77777777" w:rsidTr="000D7588">
        <w:tc>
          <w:tcPr>
            <w:tcW w:w="5940" w:type="dxa"/>
            <w:vAlign w:val="bottom"/>
          </w:tcPr>
          <w:p w14:paraId="66D6C1AE" w14:textId="5C513319" w:rsidR="007B6C62" w:rsidRPr="007B6C62" w:rsidRDefault="007B6C62" w:rsidP="00754FB1">
            <w:pPr>
              <w:tabs>
                <w:tab w:val="left" w:pos="-2700"/>
              </w:tabs>
              <w:rPr>
                <w:rFonts w:ascii="Verdana" w:hAnsi="Verdana" w:cs="Arial"/>
                <w:sz w:val="22"/>
                <w:szCs w:val="24"/>
              </w:rPr>
            </w:pPr>
            <w:r w:rsidRPr="007B6C62">
              <w:rPr>
                <w:rFonts w:ascii="Verdana" w:hAnsi="Verdana" w:cs="Arial"/>
                <w:b/>
                <w:sz w:val="28"/>
                <w:szCs w:val="24"/>
              </w:rPr>
              <w:t>PART A:</w:t>
            </w:r>
            <w:r w:rsidRPr="007B6C62">
              <w:rPr>
                <w:rFonts w:ascii="Verdana" w:hAnsi="Verdana" w:cs="Arial"/>
                <w:sz w:val="28"/>
                <w:szCs w:val="24"/>
              </w:rPr>
              <w:t xml:space="preserve">  </w:t>
            </w:r>
            <w:r w:rsidR="00754FB1" w:rsidRPr="00754FB1">
              <w:rPr>
                <w:rFonts w:ascii="Verdana" w:hAnsi="Verdana" w:cs="Arial"/>
                <w:sz w:val="22"/>
                <w:szCs w:val="24"/>
              </w:rPr>
              <w:t>A</w:t>
            </w:r>
            <w:r w:rsidRPr="00754FB1">
              <w:rPr>
                <w:rFonts w:ascii="Verdana" w:hAnsi="Verdana" w:cs="Arial"/>
                <w:sz w:val="22"/>
                <w:szCs w:val="24"/>
              </w:rPr>
              <w:t>nimal</w:t>
            </w:r>
            <w:r w:rsidRPr="007B6C62">
              <w:rPr>
                <w:rFonts w:ascii="Verdana" w:hAnsi="Verdana" w:cs="Arial"/>
                <w:sz w:val="22"/>
                <w:szCs w:val="24"/>
              </w:rPr>
              <w:t>(s)</w:t>
            </w:r>
            <w:r w:rsidR="00754FB1">
              <w:rPr>
                <w:rFonts w:ascii="Verdana" w:hAnsi="Verdana" w:cs="Arial"/>
                <w:sz w:val="22"/>
                <w:szCs w:val="24"/>
              </w:rPr>
              <w:t xml:space="preserve"> to which this</w:t>
            </w:r>
            <w:r w:rsidR="001B21EB">
              <w:rPr>
                <w:rFonts w:ascii="Verdana" w:hAnsi="Verdana" w:cs="Arial"/>
                <w:sz w:val="22"/>
                <w:szCs w:val="24"/>
              </w:rPr>
              <w:t xml:space="preserve"> form refers</w:t>
            </w:r>
            <w:r w:rsidRPr="007B6C62">
              <w:rPr>
                <w:rFonts w:ascii="Verdana" w:hAnsi="Verdana" w:cs="Arial"/>
                <w:sz w:val="22"/>
                <w:szCs w:val="24"/>
              </w:rPr>
              <w:t>:</w:t>
            </w:r>
          </w:p>
        </w:tc>
        <w:tc>
          <w:tcPr>
            <w:tcW w:w="4680" w:type="dxa"/>
            <w:tcBorders>
              <w:bottom w:val="single" w:sz="4" w:space="0" w:color="auto"/>
            </w:tcBorders>
            <w:vAlign w:val="bottom"/>
          </w:tcPr>
          <w:p w14:paraId="57D127CC" w14:textId="77777777" w:rsidR="007B6C62" w:rsidRPr="007B6C62" w:rsidRDefault="000D7588" w:rsidP="000D7588">
            <w:pPr>
              <w:tabs>
                <w:tab w:val="left" w:pos="540"/>
              </w:tabs>
              <w:rPr>
                <w:rFonts w:ascii="Verdana" w:hAnsi="Verdana" w:cs="Arial"/>
                <w:sz w:val="22"/>
                <w:szCs w:val="24"/>
              </w:rPr>
            </w:pPr>
            <w:r w:rsidRPr="007B6C62">
              <w:rPr>
                <w:rFonts w:ascii="Verdana" w:hAnsi="Verdana" w:cs="Arial"/>
                <w:sz w:val="22"/>
                <w:szCs w:val="24"/>
              </w:rPr>
              <w:fldChar w:fldCharType="begin">
                <w:ffData>
                  <w:name w:val="Text9"/>
                  <w:enabled/>
                  <w:calcOnExit w:val="0"/>
                  <w:textInput/>
                </w:ffData>
              </w:fldChar>
            </w:r>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p>
        </w:tc>
      </w:tr>
      <w:tr w:rsidR="007B6C62" w:rsidRPr="007B6C62" w14:paraId="3496BBCE" w14:textId="77777777" w:rsidTr="000D7588">
        <w:trPr>
          <w:trHeight w:val="575"/>
        </w:trPr>
        <w:tc>
          <w:tcPr>
            <w:tcW w:w="5940" w:type="dxa"/>
            <w:tcBorders>
              <w:bottom w:val="single" w:sz="4" w:space="0" w:color="auto"/>
            </w:tcBorders>
            <w:vAlign w:val="bottom"/>
          </w:tcPr>
          <w:p w14:paraId="614640AC" w14:textId="77777777" w:rsidR="007B6C62" w:rsidRPr="007B6C62" w:rsidRDefault="000D7588" w:rsidP="000D7588">
            <w:pPr>
              <w:tabs>
                <w:tab w:val="left" w:pos="-2700"/>
              </w:tabs>
              <w:rPr>
                <w:rFonts w:ascii="Verdana" w:hAnsi="Verdana" w:cs="Arial"/>
                <w:b/>
                <w:sz w:val="28"/>
                <w:szCs w:val="24"/>
              </w:rPr>
            </w:pPr>
            <w:r w:rsidRPr="007B6C62">
              <w:rPr>
                <w:rFonts w:ascii="Verdana" w:hAnsi="Verdana" w:cs="Arial"/>
                <w:sz w:val="22"/>
                <w:szCs w:val="24"/>
              </w:rPr>
              <w:fldChar w:fldCharType="begin">
                <w:ffData>
                  <w:name w:val="Text9"/>
                  <w:enabled/>
                  <w:calcOnExit w:val="0"/>
                  <w:textInput/>
                </w:ffData>
              </w:fldChar>
            </w:r>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p>
        </w:tc>
        <w:tc>
          <w:tcPr>
            <w:tcW w:w="4680" w:type="dxa"/>
            <w:tcBorders>
              <w:top w:val="single" w:sz="4" w:space="0" w:color="auto"/>
              <w:bottom w:val="single" w:sz="4" w:space="0" w:color="auto"/>
            </w:tcBorders>
            <w:vAlign w:val="bottom"/>
          </w:tcPr>
          <w:p w14:paraId="5F2BF65A" w14:textId="77777777" w:rsidR="007B6C62" w:rsidRPr="007B6C62" w:rsidRDefault="000D7588" w:rsidP="000D7588">
            <w:pPr>
              <w:tabs>
                <w:tab w:val="left" w:pos="540"/>
              </w:tabs>
              <w:rPr>
                <w:rFonts w:ascii="Verdana" w:hAnsi="Verdana" w:cs="Arial"/>
                <w:sz w:val="22"/>
                <w:szCs w:val="24"/>
              </w:rPr>
            </w:pPr>
            <w:r w:rsidRPr="007B6C62">
              <w:rPr>
                <w:rFonts w:ascii="Verdana" w:hAnsi="Verdana" w:cs="Arial"/>
                <w:sz w:val="22"/>
                <w:szCs w:val="24"/>
              </w:rPr>
              <w:fldChar w:fldCharType="begin">
                <w:ffData>
                  <w:name w:val="Text9"/>
                  <w:enabled/>
                  <w:calcOnExit w:val="0"/>
                  <w:textInput/>
                </w:ffData>
              </w:fldChar>
            </w:r>
            <w:r w:rsidRPr="007B6C62">
              <w:rPr>
                <w:rFonts w:ascii="Verdana" w:hAnsi="Verdana" w:cs="Arial"/>
                <w:sz w:val="22"/>
                <w:szCs w:val="24"/>
              </w:rPr>
              <w:instrText xml:space="preserve"> FORMTEXT </w:instrText>
            </w:r>
            <w:r w:rsidRPr="007B6C62">
              <w:rPr>
                <w:rFonts w:ascii="Verdana" w:hAnsi="Verdana" w:cs="Arial"/>
                <w:sz w:val="22"/>
                <w:szCs w:val="24"/>
              </w:rPr>
            </w:r>
            <w:r w:rsidRPr="007B6C62">
              <w:rPr>
                <w:rFonts w:ascii="Verdana" w:hAnsi="Verdana" w:cs="Arial"/>
                <w:sz w:val="22"/>
                <w:szCs w:val="24"/>
              </w:rPr>
              <w:fldChar w:fldCharType="separate"/>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t> </w:t>
            </w:r>
            <w:r w:rsidRPr="007B6C62">
              <w:rPr>
                <w:rFonts w:ascii="Verdana" w:hAnsi="Verdana" w:cs="Arial"/>
                <w:sz w:val="22"/>
                <w:szCs w:val="24"/>
              </w:rPr>
              <w:fldChar w:fldCharType="end"/>
            </w:r>
          </w:p>
        </w:tc>
      </w:tr>
    </w:tbl>
    <w:p w14:paraId="15AF90E6"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t xml:space="preserve">    </w:t>
      </w:r>
    </w:p>
    <w:p w14:paraId="0B5690D7" w14:textId="77777777" w:rsidR="00F73420" w:rsidRPr="007B6C62" w:rsidRDefault="00F73420" w:rsidP="00F73420">
      <w:pPr>
        <w:tabs>
          <w:tab w:val="left" w:pos="540"/>
        </w:tabs>
        <w:ind w:left="540" w:hanging="540"/>
        <w:rPr>
          <w:rFonts w:ascii="Arial" w:hAnsi="Arial" w:cs="Arial"/>
          <w:sz w:val="16"/>
          <w:szCs w:val="18"/>
        </w:rPr>
      </w:pPr>
    </w:p>
    <w:p w14:paraId="12FF2DF3" w14:textId="77777777" w:rsidR="00F73420" w:rsidRPr="007B6C62" w:rsidRDefault="00F73420" w:rsidP="00F73420">
      <w:pPr>
        <w:tabs>
          <w:tab w:val="left" w:pos="540"/>
        </w:tabs>
        <w:ind w:left="540" w:hanging="540"/>
        <w:rPr>
          <w:rFonts w:ascii="Verdana" w:hAnsi="Verdana"/>
          <w:b/>
          <w:szCs w:val="28"/>
        </w:rPr>
      </w:pPr>
      <w:r w:rsidRPr="007B6C62">
        <w:rPr>
          <w:rFonts w:ascii="Verdana" w:hAnsi="Verdana"/>
          <w:b/>
          <w:sz w:val="28"/>
          <w:szCs w:val="28"/>
        </w:rPr>
        <w:t xml:space="preserve">PART </w:t>
      </w:r>
      <w:r w:rsidR="007B6C62">
        <w:rPr>
          <w:rFonts w:ascii="Verdana" w:hAnsi="Verdana"/>
          <w:b/>
          <w:sz w:val="28"/>
          <w:szCs w:val="28"/>
        </w:rPr>
        <w:t>B</w:t>
      </w:r>
      <w:r w:rsidRPr="007B6C62">
        <w:rPr>
          <w:rFonts w:ascii="Verdana" w:hAnsi="Verdana"/>
          <w:b/>
          <w:sz w:val="28"/>
          <w:szCs w:val="28"/>
        </w:rPr>
        <w:t xml:space="preserve">: </w:t>
      </w:r>
      <w:r w:rsidRPr="007B6C62">
        <w:rPr>
          <w:rFonts w:ascii="Verdana" w:hAnsi="Verdana"/>
          <w:b/>
          <w:szCs w:val="28"/>
        </w:rPr>
        <w:t>Occupational / Environmental Risk Factors</w:t>
      </w:r>
    </w:p>
    <w:p w14:paraId="62926C56" w14:textId="77777777" w:rsidR="00F73420" w:rsidRPr="007B6C62" w:rsidRDefault="00F73420" w:rsidP="00F73420">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1.  Laboratory Animal Use</w:t>
      </w:r>
    </w:p>
    <w:p w14:paraId="26530DC3"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b/>
          <w:i/>
          <w:sz w:val="22"/>
          <w:szCs w:val="24"/>
        </w:rPr>
        <w:t>Check all that apply</w:t>
      </w:r>
      <w:r w:rsidRPr="007B6C62">
        <w:rPr>
          <w:rFonts w:ascii="Verdana" w:hAnsi="Verdana" w:cs="Arial"/>
          <w:sz w:val="22"/>
          <w:szCs w:val="24"/>
        </w:rPr>
        <w:t>.</w:t>
      </w:r>
    </w:p>
    <w:bookmarkStart w:id="12" w:name="Check1"/>
    <w:p w14:paraId="5B43C89B"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1"/>
            <w:enabled/>
            <w:calcOnExit w:val="0"/>
            <w:checkBox>
              <w:sizeAuto/>
              <w:default w:val="0"/>
            </w:checkBox>
          </w:ffData>
        </w:fldChar>
      </w:r>
      <w:r w:rsidRPr="007B6C62">
        <w:rPr>
          <w:rFonts w:ascii="Verdana" w:hAnsi="Verdana" w:cs="Arial"/>
          <w:sz w:val="22"/>
          <w:szCs w:val="24"/>
        </w:rPr>
        <w:instrText xml:space="preserve"> FORMCHECKBOX </w:instrText>
      </w:r>
      <w:r w:rsidR="009A75B9">
        <w:rPr>
          <w:rFonts w:ascii="Verdana" w:hAnsi="Verdana" w:cs="Arial"/>
          <w:sz w:val="22"/>
          <w:szCs w:val="24"/>
        </w:rPr>
      </w:r>
      <w:r w:rsidR="009A75B9">
        <w:rPr>
          <w:rFonts w:ascii="Verdana" w:hAnsi="Verdana" w:cs="Arial"/>
          <w:sz w:val="22"/>
          <w:szCs w:val="24"/>
        </w:rPr>
        <w:fldChar w:fldCharType="separate"/>
      </w:r>
      <w:r w:rsidRPr="007B6C62">
        <w:rPr>
          <w:rFonts w:ascii="Verdana" w:hAnsi="Verdana" w:cs="Arial"/>
          <w:sz w:val="22"/>
          <w:szCs w:val="24"/>
        </w:rPr>
        <w:fldChar w:fldCharType="end"/>
      </w:r>
      <w:bookmarkEnd w:id="12"/>
      <w:r w:rsidRPr="007B6C62">
        <w:rPr>
          <w:rFonts w:ascii="Verdana" w:hAnsi="Verdana" w:cs="Arial"/>
          <w:sz w:val="22"/>
          <w:szCs w:val="24"/>
        </w:rPr>
        <w:tab/>
      </w:r>
      <w:r w:rsidR="006C7FF7" w:rsidRPr="007B6C62">
        <w:rPr>
          <w:rFonts w:ascii="Verdana" w:hAnsi="Verdana" w:cs="Arial"/>
          <w:sz w:val="22"/>
          <w:szCs w:val="24"/>
        </w:rPr>
        <w:t>W</w:t>
      </w:r>
      <w:r w:rsidRPr="007B6C62">
        <w:rPr>
          <w:rFonts w:ascii="Verdana" w:hAnsi="Verdana" w:cs="Arial"/>
          <w:sz w:val="22"/>
          <w:szCs w:val="24"/>
        </w:rPr>
        <w:t>orking directly with animals.</w:t>
      </w:r>
    </w:p>
    <w:bookmarkStart w:id="13" w:name="Check2"/>
    <w:p w14:paraId="5273C92F"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2"/>
            <w:enabled/>
            <w:calcOnExit w:val="0"/>
            <w:checkBox>
              <w:sizeAuto/>
              <w:default w:val="0"/>
            </w:checkBox>
          </w:ffData>
        </w:fldChar>
      </w:r>
      <w:r w:rsidRPr="007B6C62">
        <w:rPr>
          <w:rFonts w:ascii="Verdana" w:hAnsi="Verdana" w:cs="Arial"/>
          <w:sz w:val="22"/>
          <w:szCs w:val="24"/>
        </w:rPr>
        <w:instrText xml:space="preserve"> FORMCHECKBOX </w:instrText>
      </w:r>
      <w:r w:rsidR="009A75B9">
        <w:rPr>
          <w:rFonts w:ascii="Verdana" w:hAnsi="Verdana" w:cs="Arial"/>
          <w:sz w:val="22"/>
          <w:szCs w:val="24"/>
        </w:rPr>
      </w:r>
      <w:r w:rsidR="009A75B9">
        <w:rPr>
          <w:rFonts w:ascii="Verdana" w:hAnsi="Verdana" w:cs="Arial"/>
          <w:sz w:val="22"/>
          <w:szCs w:val="24"/>
        </w:rPr>
        <w:fldChar w:fldCharType="separate"/>
      </w:r>
      <w:r w:rsidRPr="007B6C62">
        <w:rPr>
          <w:rFonts w:ascii="Verdana" w:hAnsi="Verdana" w:cs="Arial"/>
          <w:sz w:val="22"/>
          <w:szCs w:val="24"/>
        </w:rPr>
        <w:fldChar w:fldCharType="end"/>
      </w:r>
      <w:bookmarkEnd w:id="13"/>
      <w:r w:rsidRPr="007B6C62">
        <w:rPr>
          <w:rFonts w:ascii="Verdana" w:hAnsi="Verdana" w:cs="Arial"/>
          <w:sz w:val="22"/>
          <w:szCs w:val="24"/>
        </w:rPr>
        <w:tab/>
      </w:r>
      <w:r w:rsidR="006C7FF7" w:rsidRPr="007B6C62">
        <w:rPr>
          <w:rFonts w:ascii="Verdana" w:hAnsi="Verdana" w:cs="Arial"/>
          <w:sz w:val="22"/>
          <w:szCs w:val="24"/>
        </w:rPr>
        <w:t>N</w:t>
      </w:r>
      <w:r w:rsidRPr="007B6C62">
        <w:rPr>
          <w:rFonts w:ascii="Verdana" w:hAnsi="Verdana" w:cs="Arial"/>
          <w:sz w:val="22"/>
          <w:szCs w:val="24"/>
        </w:rPr>
        <w:t>ot handling animals but will be working in areas where animals are housed.</w:t>
      </w:r>
    </w:p>
    <w:bookmarkStart w:id="14" w:name="Check3"/>
    <w:p w14:paraId="3EF9F8F9"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3"/>
            <w:enabled/>
            <w:calcOnExit w:val="0"/>
            <w:checkBox>
              <w:sizeAuto/>
              <w:default w:val="0"/>
            </w:checkBox>
          </w:ffData>
        </w:fldChar>
      </w:r>
      <w:r w:rsidRPr="007B6C62">
        <w:rPr>
          <w:rFonts w:ascii="Verdana" w:hAnsi="Verdana" w:cs="Arial"/>
          <w:sz w:val="22"/>
          <w:szCs w:val="24"/>
        </w:rPr>
        <w:instrText xml:space="preserve"> FORMCHECKBOX </w:instrText>
      </w:r>
      <w:r w:rsidR="009A75B9">
        <w:rPr>
          <w:rFonts w:ascii="Verdana" w:hAnsi="Verdana" w:cs="Arial"/>
          <w:sz w:val="22"/>
          <w:szCs w:val="24"/>
        </w:rPr>
      </w:r>
      <w:r w:rsidR="009A75B9">
        <w:rPr>
          <w:rFonts w:ascii="Verdana" w:hAnsi="Verdana" w:cs="Arial"/>
          <w:sz w:val="22"/>
          <w:szCs w:val="24"/>
        </w:rPr>
        <w:fldChar w:fldCharType="separate"/>
      </w:r>
      <w:r w:rsidRPr="007B6C62">
        <w:rPr>
          <w:rFonts w:ascii="Verdana" w:hAnsi="Verdana" w:cs="Arial"/>
          <w:sz w:val="22"/>
          <w:szCs w:val="24"/>
        </w:rPr>
        <w:fldChar w:fldCharType="end"/>
      </w:r>
      <w:bookmarkEnd w:id="14"/>
      <w:r w:rsidRPr="007B6C62">
        <w:rPr>
          <w:rFonts w:ascii="Verdana" w:hAnsi="Verdana" w:cs="Arial"/>
          <w:sz w:val="22"/>
          <w:szCs w:val="24"/>
        </w:rPr>
        <w:tab/>
      </w:r>
      <w:r w:rsidR="006C7FF7" w:rsidRPr="007B6C62">
        <w:rPr>
          <w:rFonts w:ascii="Verdana" w:hAnsi="Verdana" w:cs="Arial"/>
          <w:sz w:val="22"/>
          <w:szCs w:val="24"/>
        </w:rPr>
        <w:t>W</w:t>
      </w:r>
      <w:r w:rsidRPr="007B6C62">
        <w:rPr>
          <w:rFonts w:ascii="Verdana" w:hAnsi="Verdana" w:cs="Arial"/>
          <w:sz w:val="22"/>
          <w:szCs w:val="24"/>
        </w:rPr>
        <w:t>orking in animal biohazard areas (i.e., working with human or animal infectious agents).</w:t>
      </w:r>
    </w:p>
    <w:bookmarkStart w:id="15" w:name="Check4"/>
    <w:p w14:paraId="16D14DB0"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4"/>
            <w:enabled/>
            <w:calcOnExit w:val="0"/>
            <w:checkBox>
              <w:sizeAuto/>
              <w:default w:val="0"/>
            </w:checkBox>
          </w:ffData>
        </w:fldChar>
      </w:r>
      <w:r w:rsidRPr="007B6C62">
        <w:rPr>
          <w:rFonts w:ascii="Verdana" w:hAnsi="Verdana" w:cs="Arial"/>
          <w:sz w:val="22"/>
          <w:szCs w:val="24"/>
        </w:rPr>
        <w:instrText xml:space="preserve"> FORMCHECKBOX </w:instrText>
      </w:r>
      <w:r w:rsidR="009A75B9">
        <w:rPr>
          <w:rFonts w:ascii="Verdana" w:hAnsi="Verdana" w:cs="Arial"/>
          <w:sz w:val="22"/>
          <w:szCs w:val="24"/>
        </w:rPr>
      </w:r>
      <w:r w:rsidR="009A75B9">
        <w:rPr>
          <w:rFonts w:ascii="Verdana" w:hAnsi="Verdana" w:cs="Arial"/>
          <w:sz w:val="22"/>
          <w:szCs w:val="24"/>
        </w:rPr>
        <w:fldChar w:fldCharType="separate"/>
      </w:r>
      <w:r w:rsidRPr="007B6C62">
        <w:rPr>
          <w:rFonts w:ascii="Verdana" w:hAnsi="Verdana" w:cs="Arial"/>
          <w:sz w:val="22"/>
          <w:szCs w:val="24"/>
        </w:rPr>
        <w:fldChar w:fldCharType="end"/>
      </w:r>
      <w:bookmarkEnd w:id="15"/>
      <w:r w:rsidRPr="007B6C62">
        <w:rPr>
          <w:rFonts w:ascii="Verdana" w:hAnsi="Verdana" w:cs="Arial"/>
          <w:sz w:val="22"/>
          <w:szCs w:val="24"/>
        </w:rPr>
        <w:tab/>
      </w:r>
      <w:r w:rsidR="006C7FF7" w:rsidRPr="007B6C62">
        <w:rPr>
          <w:rFonts w:ascii="Verdana" w:hAnsi="Verdana" w:cs="Arial"/>
          <w:sz w:val="22"/>
          <w:szCs w:val="24"/>
        </w:rPr>
        <w:t>I</w:t>
      </w:r>
      <w:r w:rsidRPr="007B6C62">
        <w:rPr>
          <w:rFonts w:ascii="Verdana" w:hAnsi="Verdana" w:cs="Arial"/>
          <w:sz w:val="22"/>
          <w:szCs w:val="24"/>
        </w:rPr>
        <w:t>nvolved with veterinary care or animal husbandry.</w:t>
      </w:r>
    </w:p>
    <w:p w14:paraId="769E1B9F" w14:textId="77777777" w:rsidR="00F73420" w:rsidRPr="007B6C62" w:rsidRDefault="00F73420" w:rsidP="00F73420">
      <w:pPr>
        <w:tabs>
          <w:tab w:val="left" w:pos="540"/>
        </w:tabs>
        <w:ind w:left="540" w:hanging="540"/>
        <w:rPr>
          <w:rFonts w:ascii="Verdana" w:hAnsi="Verdana" w:cs="Arial"/>
          <w:sz w:val="22"/>
          <w:szCs w:val="24"/>
        </w:rPr>
      </w:pPr>
      <w:r w:rsidRPr="007B6C62">
        <w:rPr>
          <w:rFonts w:ascii="Verdana" w:hAnsi="Verdana" w:cs="Arial"/>
          <w:sz w:val="22"/>
          <w:szCs w:val="24"/>
        </w:rPr>
        <w:fldChar w:fldCharType="begin">
          <w:ffData>
            <w:name w:val="Check4"/>
            <w:enabled/>
            <w:calcOnExit w:val="0"/>
            <w:checkBox>
              <w:sizeAuto/>
              <w:default w:val="0"/>
            </w:checkBox>
          </w:ffData>
        </w:fldChar>
      </w:r>
      <w:r w:rsidRPr="007B6C62">
        <w:rPr>
          <w:rFonts w:ascii="Verdana" w:hAnsi="Verdana" w:cs="Arial"/>
          <w:sz w:val="22"/>
          <w:szCs w:val="24"/>
        </w:rPr>
        <w:instrText xml:space="preserve"> FORMCHECKBOX </w:instrText>
      </w:r>
      <w:r w:rsidR="009A75B9">
        <w:rPr>
          <w:rFonts w:ascii="Verdana" w:hAnsi="Verdana" w:cs="Arial"/>
          <w:sz w:val="22"/>
          <w:szCs w:val="24"/>
        </w:rPr>
      </w:r>
      <w:r w:rsidR="009A75B9">
        <w:rPr>
          <w:rFonts w:ascii="Verdana" w:hAnsi="Verdana" w:cs="Arial"/>
          <w:sz w:val="22"/>
          <w:szCs w:val="24"/>
        </w:rPr>
        <w:fldChar w:fldCharType="separate"/>
      </w:r>
      <w:r w:rsidRPr="007B6C62">
        <w:rPr>
          <w:rFonts w:ascii="Verdana" w:hAnsi="Verdana" w:cs="Arial"/>
          <w:sz w:val="22"/>
          <w:szCs w:val="24"/>
        </w:rPr>
        <w:fldChar w:fldCharType="end"/>
      </w:r>
      <w:r w:rsidRPr="007B6C62">
        <w:rPr>
          <w:rFonts w:ascii="Verdana" w:hAnsi="Verdana" w:cs="Arial"/>
          <w:sz w:val="22"/>
          <w:szCs w:val="24"/>
        </w:rPr>
        <w:tab/>
      </w:r>
      <w:r w:rsidR="006C7FF7" w:rsidRPr="007B6C62">
        <w:rPr>
          <w:rFonts w:ascii="Verdana" w:hAnsi="Verdana" w:cs="Arial"/>
          <w:sz w:val="22"/>
          <w:szCs w:val="24"/>
        </w:rPr>
        <w:t>W</w:t>
      </w:r>
      <w:r w:rsidRPr="007B6C62">
        <w:rPr>
          <w:rFonts w:ascii="Verdana" w:hAnsi="Verdana" w:cs="Arial"/>
          <w:sz w:val="22"/>
          <w:szCs w:val="24"/>
        </w:rPr>
        <w:t>orking with human specimens (cells, body fluids, etc) in conjunction with</w:t>
      </w:r>
      <w:r w:rsidR="00C57CA9" w:rsidRPr="007B6C62">
        <w:rPr>
          <w:rFonts w:ascii="Verdana" w:hAnsi="Verdana" w:cs="Arial"/>
          <w:sz w:val="22"/>
          <w:szCs w:val="24"/>
        </w:rPr>
        <w:t xml:space="preserve"> a</w:t>
      </w:r>
      <w:r w:rsidRPr="007B6C62">
        <w:rPr>
          <w:rFonts w:ascii="Verdana" w:hAnsi="Verdana" w:cs="Arial"/>
          <w:sz w:val="22"/>
          <w:szCs w:val="24"/>
        </w:rPr>
        <w:t>nimal studies.</w:t>
      </w:r>
    </w:p>
    <w:p w14:paraId="2A9695EE" w14:textId="77777777" w:rsidR="00F73420" w:rsidRPr="007B6C62" w:rsidRDefault="00F73420">
      <w:pPr>
        <w:rPr>
          <w:rFonts w:ascii="Verdana" w:hAnsi="Verdana"/>
          <w:sz w:val="22"/>
          <w:szCs w:val="24"/>
        </w:rPr>
      </w:pPr>
    </w:p>
    <w:tbl>
      <w:tblPr>
        <w:tblW w:w="108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8"/>
        <w:gridCol w:w="5490"/>
        <w:gridCol w:w="810"/>
        <w:gridCol w:w="1260"/>
        <w:gridCol w:w="1350"/>
        <w:gridCol w:w="1440"/>
      </w:tblGrid>
      <w:tr w:rsidR="00F73420" w:rsidRPr="007B6C62" w14:paraId="706C4908" w14:textId="77777777" w:rsidTr="00754FB1">
        <w:tc>
          <w:tcPr>
            <w:tcW w:w="5958" w:type="dxa"/>
            <w:gridSpan w:val="2"/>
            <w:tcBorders>
              <w:top w:val="single" w:sz="4" w:space="0" w:color="auto"/>
              <w:bottom w:val="nil"/>
              <w:right w:val="single" w:sz="4" w:space="0" w:color="auto"/>
            </w:tcBorders>
            <w:shd w:val="clear" w:color="auto" w:fill="E6E6E6"/>
            <w:vAlign w:val="bottom"/>
          </w:tcPr>
          <w:p w14:paraId="6E0285FA" w14:textId="77777777" w:rsidR="00F73420" w:rsidRPr="007B6C62" w:rsidRDefault="00F73420" w:rsidP="000D7588">
            <w:pPr>
              <w:tabs>
                <w:tab w:val="left" w:pos="540"/>
              </w:tabs>
              <w:jc w:val="center"/>
              <w:rPr>
                <w:rFonts w:ascii="Verdana" w:eastAsia="Times New Roman" w:hAnsi="Verdana" w:cs="Arial"/>
                <w:b/>
                <w:sz w:val="22"/>
                <w:szCs w:val="24"/>
              </w:rPr>
            </w:pPr>
            <w:r w:rsidRPr="007B6C62">
              <w:rPr>
                <w:rFonts w:ascii="Verdana" w:eastAsia="Times New Roman" w:hAnsi="Verdana" w:cs="Arial"/>
                <w:b/>
                <w:sz w:val="22"/>
                <w:szCs w:val="24"/>
              </w:rPr>
              <w:t>Animals/Tissues/Body Fluids Used or Handled</w:t>
            </w:r>
          </w:p>
        </w:tc>
        <w:tc>
          <w:tcPr>
            <w:tcW w:w="4860" w:type="dxa"/>
            <w:gridSpan w:val="4"/>
            <w:tcBorders>
              <w:left w:val="single" w:sz="4" w:space="0" w:color="auto"/>
              <w:bottom w:val="nil"/>
            </w:tcBorders>
            <w:shd w:val="clear" w:color="auto" w:fill="E6E6E6"/>
          </w:tcPr>
          <w:p w14:paraId="71DAC2B3" w14:textId="77777777" w:rsidR="00F73420" w:rsidRPr="007B6C62" w:rsidRDefault="00F73420" w:rsidP="00754FB1">
            <w:pPr>
              <w:tabs>
                <w:tab w:val="left" w:pos="540"/>
              </w:tabs>
              <w:jc w:val="center"/>
              <w:rPr>
                <w:rFonts w:ascii="Verdana" w:eastAsia="Times New Roman" w:hAnsi="Verdana" w:cs="Arial"/>
                <w:b/>
                <w:sz w:val="22"/>
                <w:szCs w:val="24"/>
              </w:rPr>
            </w:pPr>
            <w:r w:rsidRPr="007B6C62">
              <w:rPr>
                <w:rFonts w:ascii="Verdana" w:eastAsia="Times New Roman" w:hAnsi="Verdana" w:cs="Arial"/>
                <w:b/>
                <w:sz w:val="22"/>
                <w:szCs w:val="24"/>
              </w:rPr>
              <w:t>Frequency of Contact</w:t>
            </w:r>
          </w:p>
        </w:tc>
      </w:tr>
      <w:tr w:rsidR="00F73420" w:rsidRPr="007B6C62" w14:paraId="6734E79C" w14:textId="77777777" w:rsidTr="000D7588">
        <w:tc>
          <w:tcPr>
            <w:tcW w:w="5958" w:type="dxa"/>
            <w:gridSpan w:val="2"/>
            <w:tcBorders>
              <w:top w:val="nil"/>
              <w:bottom w:val="single" w:sz="4" w:space="0" w:color="auto"/>
              <w:right w:val="single" w:sz="4" w:space="0" w:color="auto"/>
            </w:tcBorders>
            <w:shd w:val="clear" w:color="auto" w:fill="auto"/>
            <w:vAlign w:val="bottom"/>
          </w:tcPr>
          <w:p w14:paraId="053AA96D"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Check all that apply</w:t>
            </w:r>
          </w:p>
        </w:tc>
        <w:tc>
          <w:tcPr>
            <w:tcW w:w="810" w:type="dxa"/>
            <w:tcBorders>
              <w:top w:val="nil"/>
              <w:left w:val="single" w:sz="4" w:space="0" w:color="auto"/>
              <w:bottom w:val="single" w:sz="4" w:space="0" w:color="auto"/>
            </w:tcBorders>
            <w:shd w:val="clear" w:color="auto" w:fill="auto"/>
            <w:vAlign w:val="bottom"/>
          </w:tcPr>
          <w:p w14:paraId="36827544"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Daily</w:t>
            </w:r>
          </w:p>
        </w:tc>
        <w:tc>
          <w:tcPr>
            <w:tcW w:w="1260" w:type="dxa"/>
            <w:tcBorders>
              <w:top w:val="nil"/>
              <w:bottom w:val="single" w:sz="4" w:space="0" w:color="auto"/>
            </w:tcBorders>
            <w:shd w:val="clear" w:color="auto" w:fill="auto"/>
            <w:vAlign w:val="bottom"/>
          </w:tcPr>
          <w:p w14:paraId="45D99429"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1-3 times</w:t>
            </w:r>
            <w:r w:rsidR="007B6C62">
              <w:rPr>
                <w:rFonts w:ascii="Verdana" w:eastAsia="Times New Roman" w:hAnsi="Verdana" w:cs="Arial"/>
                <w:i/>
                <w:sz w:val="22"/>
                <w:szCs w:val="24"/>
              </w:rPr>
              <w:t xml:space="preserve"> per </w:t>
            </w:r>
            <w:r w:rsidRPr="007B6C62">
              <w:rPr>
                <w:rFonts w:ascii="Verdana" w:eastAsia="Times New Roman" w:hAnsi="Verdana" w:cs="Arial"/>
                <w:i/>
                <w:sz w:val="22"/>
                <w:szCs w:val="24"/>
              </w:rPr>
              <w:t>week</w:t>
            </w:r>
          </w:p>
        </w:tc>
        <w:tc>
          <w:tcPr>
            <w:tcW w:w="1350" w:type="dxa"/>
            <w:tcBorders>
              <w:top w:val="nil"/>
              <w:bottom w:val="single" w:sz="4" w:space="0" w:color="auto"/>
            </w:tcBorders>
            <w:shd w:val="clear" w:color="auto" w:fill="auto"/>
            <w:vAlign w:val="bottom"/>
          </w:tcPr>
          <w:p w14:paraId="4715B64C"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1-3 times</w:t>
            </w:r>
          </w:p>
          <w:p w14:paraId="26FF4D70"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per month</w:t>
            </w:r>
          </w:p>
        </w:tc>
        <w:tc>
          <w:tcPr>
            <w:tcW w:w="1440" w:type="dxa"/>
            <w:tcBorders>
              <w:top w:val="nil"/>
              <w:bottom w:val="single" w:sz="4" w:space="0" w:color="auto"/>
            </w:tcBorders>
            <w:shd w:val="clear" w:color="auto" w:fill="auto"/>
            <w:vAlign w:val="bottom"/>
          </w:tcPr>
          <w:p w14:paraId="2B4A94A2" w14:textId="77777777" w:rsidR="00F73420" w:rsidRPr="007B6C62" w:rsidRDefault="00F73420" w:rsidP="000D7588">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Infrequent (0-6 times per year)</w:t>
            </w:r>
          </w:p>
        </w:tc>
      </w:tr>
      <w:tr w:rsidR="00F73420" w:rsidRPr="007B6C62" w14:paraId="2149BAB6" w14:textId="77777777" w:rsidTr="000D7588">
        <w:tc>
          <w:tcPr>
            <w:tcW w:w="468" w:type="dxa"/>
            <w:tcBorders>
              <w:top w:val="single" w:sz="4" w:space="0" w:color="auto"/>
            </w:tcBorders>
            <w:shd w:val="clear" w:color="auto" w:fill="auto"/>
            <w:vAlign w:val="bottom"/>
          </w:tcPr>
          <w:p w14:paraId="73A646ED" w14:textId="77777777" w:rsidR="00F73420" w:rsidRPr="007B6C62" w:rsidRDefault="00F73420"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bookmarkStart w:id="16" w:name="Check100"/>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6"/>
          </w:p>
        </w:tc>
        <w:tc>
          <w:tcPr>
            <w:tcW w:w="5490" w:type="dxa"/>
            <w:tcBorders>
              <w:top w:val="single" w:sz="4" w:space="0" w:color="auto"/>
              <w:bottom w:val="nil"/>
              <w:right w:val="single" w:sz="4" w:space="0" w:color="auto"/>
            </w:tcBorders>
            <w:shd w:val="clear" w:color="auto" w:fill="auto"/>
            <w:vAlign w:val="bottom"/>
          </w:tcPr>
          <w:p w14:paraId="4CFBEA95" w14:textId="77777777" w:rsidR="00F73420" w:rsidRPr="007B6C62" w:rsidRDefault="00F73420"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t>Rodents, rabbits, dogs, cats</w:t>
            </w:r>
          </w:p>
        </w:tc>
        <w:tc>
          <w:tcPr>
            <w:tcW w:w="810" w:type="dxa"/>
            <w:tcBorders>
              <w:top w:val="single" w:sz="4" w:space="0" w:color="auto"/>
              <w:left w:val="single" w:sz="4" w:space="0" w:color="auto"/>
            </w:tcBorders>
            <w:shd w:val="clear" w:color="auto" w:fill="auto"/>
            <w:vAlign w:val="bottom"/>
          </w:tcPr>
          <w:p w14:paraId="776332F6"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bookmarkStart w:id="17" w:name="Check101"/>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7"/>
          </w:p>
        </w:tc>
        <w:tc>
          <w:tcPr>
            <w:tcW w:w="1260" w:type="dxa"/>
            <w:tcBorders>
              <w:top w:val="single" w:sz="4" w:space="0" w:color="auto"/>
            </w:tcBorders>
            <w:shd w:val="clear" w:color="auto" w:fill="auto"/>
            <w:vAlign w:val="bottom"/>
          </w:tcPr>
          <w:p w14:paraId="33A70998"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bookmarkStart w:id="18" w:name="Check102"/>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8"/>
          </w:p>
        </w:tc>
        <w:tc>
          <w:tcPr>
            <w:tcW w:w="1350" w:type="dxa"/>
            <w:tcBorders>
              <w:top w:val="single" w:sz="4" w:space="0" w:color="auto"/>
            </w:tcBorders>
            <w:shd w:val="clear" w:color="auto" w:fill="auto"/>
            <w:vAlign w:val="bottom"/>
          </w:tcPr>
          <w:p w14:paraId="2A27DA5F"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bookmarkStart w:id="19" w:name="Check103"/>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19"/>
          </w:p>
        </w:tc>
        <w:tc>
          <w:tcPr>
            <w:tcW w:w="1440" w:type="dxa"/>
            <w:tcBorders>
              <w:top w:val="single" w:sz="4" w:space="0" w:color="auto"/>
            </w:tcBorders>
            <w:shd w:val="clear" w:color="auto" w:fill="auto"/>
            <w:vAlign w:val="bottom"/>
          </w:tcPr>
          <w:p w14:paraId="55F1334B" w14:textId="77777777" w:rsidR="00F73420" w:rsidRPr="007B6C62" w:rsidRDefault="00F73420"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bookmarkStart w:id="20" w:name="Check104"/>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0"/>
          </w:p>
        </w:tc>
      </w:tr>
      <w:tr w:rsidR="0002285C" w:rsidRPr="007B6C62" w14:paraId="14757DF0" w14:textId="77777777" w:rsidTr="000D7588">
        <w:tc>
          <w:tcPr>
            <w:tcW w:w="468" w:type="dxa"/>
            <w:shd w:val="clear" w:color="auto" w:fill="auto"/>
            <w:vAlign w:val="bottom"/>
          </w:tcPr>
          <w:p w14:paraId="5D6CB14A" w14:textId="69BED14F"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2DDA3F99" w14:textId="7DF233FA" w:rsidR="0002285C" w:rsidRDefault="0002285C" w:rsidP="000D7588">
            <w:pPr>
              <w:tabs>
                <w:tab w:val="left" w:pos="540"/>
              </w:tabs>
              <w:spacing w:before="60"/>
              <w:rPr>
                <w:rFonts w:ascii="Verdana" w:eastAsia="Times New Roman" w:hAnsi="Verdana" w:cs="Arial"/>
                <w:sz w:val="22"/>
                <w:szCs w:val="24"/>
              </w:rPr>
            </w:pPr>
            <w:r>
              <w:rPr>
                <w:rFonts w:ascii="Verdana" w:eastAsia="Times New Roman" w:hAnsi="Verdana" w:cs="Arial"/>
                <w:sz w:val="22"/>
                <w:szCs w:val="24"/>
              </w:rPr>
              <w:t xml:space="preserve">Marine mammals </w:t>
            </w:r>
          </w:p>
        </w:tc>
        <w:tc>
          <w:tcPr>
            <w:tcW w:w="810" w:type="dxa"/>
            <w:tcBorders>
              <w:left w:val="single" w:sz="4" w:space="0" w:color="auto"/>
            </w:tcBorders>
            <w:shd w:val="clear" w:color="auto" w:fill="auto"/>
            <w:vAlign w:val="bottom"/>
          </w:tcPr>
          <w:p w14:paraId="28C690A6" w14:textId="73BD244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64A7EF64" w14:textId="3A259A66"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1997CD49" w14:textId="4FA11664"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6FAB29F5" w14:textId="71E4E446"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5F26F7D6" w14:textId="77777777" w:rsidTr="000D7588">
        <w:tc>
          <w:tcPr>
            <w:tcW w:w="468" w:type="dxa"/>
            <w:shd w:val="clear" w:color="auto" w:fill="auto"/>
            <w:vAlign w:val="bottom"/>
          </w:tcPr>
          <w:p w14:paraId="248C9243" w14:textId="77777777"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3FD3EC62" w14:textId="77777777" w:rsidR="0002285C" w:rsidRPr="007B6C62" w:rsidRDefault="0002285C" w:rsidP="000D7588">
            <w:pPr>
              <w:tabs>
                <w:tab w:val="left" w:pos="540"/>
              </w:tabs>
              <w:spacing w:before="60"/>
              <w:rPr>
                <w:rFonts w:ascii="Verdana" w:eastAsia="Times New Roman" w:hAnsi="Verdana" w:cs="Arial"/>
                <w:sz w:val="22"/>
                <w:szCs w:val="24"/>
              </w:rPr>
            </w:pPr>
            <w:r>
              <w:rPr>
                <w:rFonts w:ascii="Verdana" w:eastAsia="Times New Roman" w:hAnsi="Verdana" w:cs="Arial"/>
                <w:sz w:val="22"/>
                <w:szCs w:val="24"/>
              </w:rPr>
              <w:t xml:space="preserve">Reptiles or amphibians </w:t>
            </w:r>
          </w:p>
        </w:tc>
        <w:tc>
          <w:tcPr>
            <w:tcW w:w="810" w:type="dxa"/>
            <w:tcBorders>
              <w:left w:val="single" w:sz="4" w:space="0" w:color="auto"/>
            </w:tcBorders>
            <w:shd w:val="clear" w:color="auto" w:fill="auto"/>
            <w:vAlign w:val="bottom"/>
          </w:tcPr>
          <w:p w14:paraId="40202F7D"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2DCA979E"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50274DA2"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0EDA1366"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067F9161" w14:textId="77777777" w:rsidTr="000D7588">
        <w:tc>
          <w:tcPr>
            <w:tcW w:w="468" w:type="dxa"/>
            <w:shd w:val="clear" w:color="auto" w:fill="auto"/>
            <w:vAlign w:val="bottom"/>
          </w:tcPr>
          <w:p w14:paraId="74FEA707" w14:textId="77777777" w:rsidR="0002285C" w:rsidRPr="007B6C62" w:rsidRDefault="0002285C" w:rsidP="00C66AA9">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685AB306" w14:textId="77777777" w:rsidR="0002285C" w:rsidRPr="007B6C62" w:rsidRDefault="0002285C" w:rsidP="00C66AA9">
            <w:pPr>
              <w:tabs>
                <w:tab w:val="left" w:pos="540"/>
              </w:tabs>
              <w:spacing w:before="60"/>
              <w:rPr>
                <w:rFonts w:ascii="Verdana" w:eastAsia="Times New Roman" w:hAnsi="Verdana" w:cs="Arial"/>
                <w:sz w:val="22"/>
                <w:szCs w:val="24"/>
              </w:rPr>
            </w:pPr>
            <w:r>
              <w:rPr>
                <w:rFonts w:ascii="Verdana" w:eastAsia="Times New Roman" w:hAnsi="Verdana" w:cs="Arial"/>
                <w:sz w:val="22"/>
                <w:szCs w:val="24"/>
              </w:rPr>
              <w:t>Marine or freshwater bony or cartilaginous fish</w:t>
            </w:r>
          </w:p>
        </w:tc>
        <w:tc>
          <w:tcPr>
            <w:tcW w:w="810" w:type="dxa"/>
            <w:tcBorders>
              <w:left w:val="single" w:sz="4" w:space="0" w:color="auto"/>
            </w:tcBorders>
            <w:shd w:val="clear" w:color="auto" w:fill="auto"/>
            <w:vAlign w:val="bottom"/>
          </w:tcPr>
          <w:p w14:paraId="7A92D434"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6DE3C5B9"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56254DB5"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7022EA33"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005EDD2D" w14:textId="77777777" w:rsidTr="000D7588">
        <w:tc>
          <w:tcPr>
            <w:tcW w:w="468" w:type="dxa"/>
            <w:shd w:val="clear" w:color="auto" w:fill="auto"/>
            <w:vAlign w:val="bottom"/>
          </w:tcPr>
          <w:p w14:paraId="66F8EA9C" w14:textId="77777777" w:rsidR="0002285C" w:rsidRPr="007B6C62" w:rsidRDefault="0002285C" w:rsidP="00C66AA9">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nil"/>
              <w:right w:val="single" w:sz="4" w:space="0" w:color="auto"/>
            </w:tcBorders>
            <w:shd w:val="clear" w:color="auto" w:fill="auto"/>
            <w:vAlign w:val="bottom"/>
          </w:tcPr>
          <w:p w14:paraId="764D6199" w14:textId="77777777" w:rsidR="0002285C" w:rsidRPr="007B6C62" w:rsidRDefault="0002285C" w:rsidP="00C66AA9">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t>Cattle, swine, poultry</w:t>
            </w:r>
          </w:p>
        </w:tc>
        <w:tc>
          <w:tcPr>
            <w:tcW w:w="810" w:type="dxa"/>
            <w:tcBorders>
              <w:left w:val="single" w:sz="4" w:space="0" w:color="auto"/>
            </w:tcBorders>
            <w:shd w:val="clear" w:color="auto" w:fill="auto"/>
            <w:vAlign w:val="bottom"/>
          </w:tcPr>
          <w:p w14:paraId="11A61F40"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2D0986AF"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6180B666"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21E24431" w14:textId="77777777" w:rsidR="0002285C" w:rsidRPr="007B6C62" w:rsidRDefault="0002285C" w:rsidP="00C66AA9">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r w:rsidR="0002285C" w:rsidRPr="007B6C62" w14:paraId="73D9A62D" w14:textId="77777777" w:rsidTr="000D7588">
        <w:tc>
          <w:tcPr>
            <w:tcW w:w="468" w:type="dxa"/>
            <w:shd w:val="clear" w:color="auto" w:fill="auto"/>
            <w:vAlign w:val="bottom"/>
          </w:tcPr>
          <w:p w14:paraId="5257C4DD" w14:textId="77777777"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0"/>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90" w:type="dxa"/>
            <w:tcBorders>
              <w:top w:val="nil"/>
              <w:bottom w:val="single" w:sz="4" w:space="0" w:color="auto"/>
              <w:right w:val="single" w:sz="4" w:space="0" w:color="auto"/>
            </w:tcBorders>
            <w:shd w:val="clear" w:color="auto" w:fill="auto"/>
            <w:vAlign w:val="bottom"/>
          </w:tcPr>
          <w:p w14:paraId="0C283100" w14:textId="77777777" w:rsidR="0002285C" w:rsidRPr="007B6C62" w:rsidRDefault="0002285C" w:rsidP="000D7588">
            <w:pPr>
              <w:tabs>
                <w:tab w:val="left" w:pos="540"/>
              </w:tabs>
              <w:spacing w:before="60"/>
              <w:rPr>
                <w:rFonts w:ascii="Verdana" w:eastAsia="Times New Roman" w:hAnsi="Verdana" w:cs="Arial"/>
                <w:sz w:val="22"/>
                <w:szCs w:val="24"/>
              </w:rPr>
            </w:pPr>
            <w:r w:rsidRPr="007B6C62">
              <w:rPr>
                <w:rFonts w:ascii="Verdana" w:eastAsia="Times New Roman" w:hAnsi="Verdana" w:cs="Arial"/>
                <w:sz w:val="22"/>
                <w:szCs w:val="24"/>
              </w:rPr>
              <w:t xml:space="preserve">Other (specify): </w:t>
            </w:r>
            <w:r w:rsidRPr="007B6C62">
              <w:rPr>
                <w:rFonts w:ascii="Verdana" w:eastAsia="Times New Roman" w:hAnsi="Verdana" w:cs="Arial"/>
                <w:sz w:val="22"/>
                <w:szCs w:val="24"/>
              </w:rPr>
              <w:fldChar w:fldCharType="begin">
                <w:ffData>
                  <w:name w:val="Text35"/>
                  <w:enabled/>
                  <w:calcOnExit w:val="0"/>
                  <w:textInput/>
                </w:ffData>
              </w:fldChar>
            </w:r>
            <w:bookmarkStart w:id="21" w:name="Text35"/>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Pr>
                <w:rFonts w:ascii="Verdana" w:eastAsia="Times New Roman" w:hAnsi="Verdana" w:cs="Arial"/>
                <w:noProof/>
                <w:sz w:val="22"/>
                <w:szCs w:val="24"/>
              </w:rPr>
              <w:t> </w:t>
            </w:r>
            <w:r>
              <w:rPr>
                <w:rFonts w:ascii="Verdana" w:eastAsia="Times New Roman" w:hAnsi="Verdana" w:cs="Arial"/>
                <w:noProof/>
                <w:sz w:val="22"/>
                <w:szCs w:val="24"/>
              </w:rPr>
              <w:t> </w:t>
            </w:r>
            <w:r>
              <w:rPr>
                <w:rFonts w:ascii="Verdana" w:eastAsia="Times New Roman" w:hAnsi="Verdana" w:cs="Arial"/>
                <w:noProof/>
                <w:sz w:val="22"/>
                <w:szCs w:val="24"/>
              </w:rPr>
              <w:t> </w:t>
            </w:r>
            <w:r>
              <w:rPr>
                <w:rFonts w:ascii="Verdana" w:eastAsia="Times New Roman" w:hAnsi="Verdana" w:cs="Arial"/>
                <w:noProof/>
                <w:sz w:val="22"/>
                <w:szCs w:val="24"/>
              </w:rPr>
              <w:t> </w:t>
            </w:r>
            <w:r>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21"/>
          </w:p>
        </w:tc>
        <w:tc>
          <w:tcPr>
            <w:tcW w:w="810" w:type="dxa"/>
            <w:tcBorders>
              <w:left w:val="single" w:sz="4" w:space="0" w:color="auto"/>
            </w:tcBorders>
            <w:shd w:val="clear" w:color="auto" w:fill="auto"/>
            <w:vAlign w:val="bottom"/>
          </w:tcPr>
          <w:p w14:paraId="7CEC7F46"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260" w:type="dxa"/>
            <w:shd w:val="clear" w:color="auto" w:fill="auto"/>
            <w:vAlign w:val="bottom"/>
          </w:tcPr>
          <w:p w14:paraId="17DB9C10"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350" w:type="dxa"/>
            <w:shd w:val="clear" w:color="auto" w:fill="auto"/>
            <w:vAlign w:val="bottom"/>
          </w:tcPr>
          <w:p w14:paraId="5EFEE090"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1440" w:type="dxa"/>
            <w:shd w:val="clear" w:color="auto" w:fill="auto"/>
            <w:vAlign w:val="bottom"/>
          </w:tcPr>
          <w:p w14:paraId="72F9CA7A" w14:textId="77777777" w:rsidR="0002285C" w:rsidRPr="007B6C62" w:rsidRDefault="0002285C" w:rsidP="000D7588">
            <w:pPr>
              <w:tabs>
                <w:tab w:val="left" w:pos="540"/>
              </w:tabs>
              <w:spacing w:before="60"/>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4"/>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r>
    </w:tbl>
    <w:p w14:paraId="7FC8EFEC" w14:textId="77777777" w:rsidR="00F73420" w:rsidRPr="007B6C62" w:rsidRDefault="00F73420" w:rsidP="00F73420">
      <w:pPr>
        <w:tabs>
          <w:tab w:val="left" w:pos="540"/>
        </w:tabs>
        <w:ind w:left="540" w:hanging="540"/>
        <w:rPr>
          <w:rFonts w:ascii="Verdana" w:hAnsi="Verdana" w:cs="Arial"/>
          <w:b/>
          <w:sz w:val="22"/>
          <w:szCs w:val="24"/>
        </w:rPr>
      </w:pPr>
    </w:p>
    <w:p w14:paraId="5AA9405F" w14:textId="77777777" w:rsidR="007B6C62" w:rsidRDefault="007B6C62">
      <w:pPr>
        <w:rPr>
          <w:rFonts w:ascii="Verdana" w:hAnsi="Verdana" w:cs="Arial"/>
          <w:b/>
          <w:sz w:val="22"/>
          <w:szCs w:val="24"/>
        </w:rPr>
      </w:pPr>
      <w:r>
        <w:rPr>
          <w:rFonts w:ascii="Verdana" w:hAnsi="Verdana" w:cs="Arial"/>
          <w:b/>
          <w:sz w:val="22"/>
          <w:szCs w:val="24"/>
        </w:rPr>
        <w:br w:type="page"/>
      </w:r>
    </w:p>
    <w:p w14:paraId="2A175E4B" w14:textId="77777777" w:rsidR="00F73420" w:rsidRPr="007B6C62" w:rsidRDefault="00F73420" w:rsidP="00F73420">
      <w:pPr>
        <w:tabs>
          <w:tab w:val="left" w:pos="540"/>
        </w:tabs>
        <w:ind w:left="540" w:hanging="540"/>
        <w:rPr>
          <w:rFonts w:ascii="Verdana" w:hAnsi="Verdana" w:cs="Arial"/>
          <w:b/>
          <w:sz w:val="22"/>
          <w:szCs w:val="24"/>
        </w:rPr>
      </w:pPr>
      <w:r w:rsidRPr="007B6C62">
        <w:rPr>
          <w:rFonts w:ascii="Verdana" w:hAnsi="Verdana" w:cs="Arial"/>
          <w:b/>
          <w:sz w:val="22"/>
          <w:szCs w:val="24"/>
        </w:rPr>
        <w:lastRenderedPageBreak/>
        <w:t xml:space="preserve">2.  </w:t>
      </w:r>
      <w:r w:rsidRPr="007B6C62">
        <w:rPr>
          <w:rFonts w:ascii="Verdana" w:hAnsi="Verdana" w:cs="Arial"/>
          <w:b/>
          <w:sz w:val="22"/>
          <w:szCs w:val="24"/>
          <w:u w:val="single"/>
        </w:rPr>
        <w:t>Risk Assessment for Laboratory Animal Use</w:t>
      </w:r>
    </w:p>
    <w:p w14:paraId="5D893EA8" w14:textId="77777777" w:rsidR="00F73420" w:rsidRPr="007B6C62" w:rsidRDefault="00F73420" w:rsidP="00F73420">
      <w:pPr>
        <w:tabs>
          <w:tab w:val="left" w:pos="540"/>
        </w:tabs>
        <w:ind w:left="540" w:hanging="540"/>
        <w:rPr>
          <w:rFonts w:ascii="Verdana" w:hAnsi="Verdana" w:cs="Arial"/>
          <w:sz w:val="22"/>
          <w:szCs w:val="24"/>
        </w:rPr>
      </w:pPr>
    </w:p>
    <w:p w14:paraId="7535A3F2" w14:textId="77777777" w:rsidR="00F73420" w:rsidRPr="007B6C62" w:rsidRDefault="000D7588" w:rsidP="00F73420">
      <w:pPr>
        <w:tabs>
          <w:tab w:val="left" w:pos="540"/>
        </w:tabs>
        <w:ind w:left="540" w:hanging="540"/>
        <w:rPr>
          <w:rFonts w:ascii="Verdana" w:hAnsi="Verdana" w:cs="Arial"/>
          <w:sz w:val="22"/>
          <w:szCs w:val="24"/>
        </w:rPr>
      </w:pPr>
      <w:r>
        <w:rPr>
          <w:rFonts w:ascii="Verdana" w:hAnsi="Verdana" w:cs="Arial"/>
          <w:sz w:val="22"/>
          <w:szCs w:val="24"/>
        </w:rPr>
        <w:t xml:space="preserve">Potentially </w:t>
      </w:r>
      <w:r w:rsidR="00F73420" w:rsidRPr="007B6C62">
        <w:rPr>
          <w:rFonts w:ascii="Verdana" w:hAnsi="Verdana" w:cs="Arial"/>
          <w:sz w:val="22"/>
          <w:szCs w:val="24"/>
        </w:rPr>
        <w:t>exposed to the following in conjunction with animal studies?</w:t>
      </w:r>
    </w:p>
    <w:tbl>
      <w:tblPr>
        <w:tblW w:w="0" w:type="auto"/>
        <w:tblLook w:val="01E0" w:firstRow="1" w:lastRow="1" w:firstColumn="1" w:lastColumn="1" w:noHBand="0" w:noVBand="0"/>
      </w:tblPr>
      <w:tblGrid>
        <w:gridCol w:w="632"/>
        <w:gridCol w:w="542"/>
        <w:gridCol w:w="5774"/>
        <w:gridCol w:w="3514"/>
      </w:tblGrid>
      <w:tr w:rsidR="00D301CC" w:rsidRPr="007B6C62" w14:paraId="3396431F" w14:textId="77777777" w:rsidTr="00B24C43">
        <w:tc>
          <w:tcPr>
            <w:tcW w:w="632" w:type="dxa"/>
            <w:tcBorders>
              <w:top w:val="single" w:sz="4" w:space="0" w:color="auto"/>
              <w:left w:val="single" w:sz="4" w:space="0" w:color="auto"/>
            </w:tcBorders>
            <w:shd w:val="clear" w:color="auto" w:fill="auto"/>
            <w:vAlign w:val="bottom"/>
          </w:tcPr>
          <w:p w14:paraId="25DF70DA"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Yes</w:t>
            </w:r>
          </w:p>
        </w:tc>
        <w:tc>
          <w:tcPr>
            <w:tcW w:w="542" w:type="dxa"/>
            <w:tcBorders>
              <w:top w:val="single" w:sz="4" w:space="0" w:color="auto"/>
            </w:tcBorders>
            <w:shd w:val="clear" w:color="auto" w:fill="auto"/>
            <w:vAlign w:val="bottom"/>
          </w:tcPr>
          <w:p w14:paraId="07F93171"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No</w:t>
            </w:r>
          </w:p>
        </w:tc>
        <w:tc>
          <w:tcPr>
            <w:tcW w:w="5774" w:type="dxa"/>
            <w:tcBorders>
              <w:top w:val="single" w:sz="4" w:space="0" w:color="auto"/>
            </w:tcBorders>
            <w:shd w:val="clear" w:color="auto" w:fill="auto"/>
            <w:vAlign w:val="bottom"/>
          </w:tcPr>
          <w:p w14:paraId="7DEA7225" w14:textId="77777777" w:rsidR="00F73420" w:rsidRPr="007B6C62" w:rsidRDefault="00F73420" w:rsidP="000D7588">
            <w:pPr>
              <w:tabs>
                <w:tab w:val="left" w:pos="540"/>
              </w:tabs>
              <w:rPr>
                <w:rFonts w:ascii="Verdana" w:eastAsia="Times New Roman" w:hAnsi="Verdana" w:cs="Arial"/>
                <w:i/>
                <w:sz w:val="22"/>
                <w:szCs w:val="24"/>
              </w:rPr>
            </w:pPr>
          </w:p>
        </w:tc>
        <w:tc>
          <w:tcPr>
            <w:tcW w:w="3514" w:type="dxa"/>
            <w:tcBorders>
              <w:top w:val="single" w:sz="4" w:space="0" w:color="auto"/>
              <w:right w:val="single" w:sz="4" w:space="0" w:color="auto"/>
            </w:tcBorders>
            <w:shd w:val="clear" w:color="auto" w:fill="auto"/>
            <w:vAlign w:val="bottom"/>
          </w:tcPr>
          <w:p w14:paraId="2629FB31" w14:textId="77777777" w:rsidR="00F73420" w:rsidRPr="007B6C62" w:rsidRDefault="00F73420"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If yes, specify:</w:t>
            </w:r>
          </w:p>
        </w:tc>
      </w:tr>
      <w:tr w:rsidR="00D301CC" w:rsidRPr="007B6C62" w14:paraId="74A6A36F" w14:textId="77777777" w:rsidTr="00B24C43">
        <w:tc>
          <w:tcPr>
            <w:tcW w:w="632" w:type="dxa"/>
            <w:tcBorders>
              <w:left w:val="single" w:sz="4" w:space="0" w:color="auto"/>
            </w:tcBorders>
            <w:shd w:val="clear" w:color="auto" w:fill="auto"/>
            <w:vAlign w:val="bottom"/>
          </w:tcPr>
          <w:p w14:paraId="2699B835"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bookmarkStart w:id="22" w:name="Check105"/>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2"/>
          </w:p>
        </w:tc>
        <w:tc>
          <w:tcPr>
            <w:tcW w:w="542" w:type="dxa"/>
            <w:shd w:val="clear" w:color="auto" w:fill="auto"/>
            <w:vAlign w:val="bottom"/>
          </w:tcPr>
          <w:p w14:paraId="723C88B7"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bookmarkStart w:id="23" w:name="Check106"/>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3"/>
          </w:p>
        </w:tc>
        <w:tc>
          <w:tcPr>
            <w:tcW w:w="5774" w:type="dxa"/>
            <w:shd w:val="clear" w:color="auto" w:fill="auto"/>
            <w:vAlign w:val="bottom"/>
          </w:tcPr>
          <w:p w14:paraId="1755CEEB"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A.  Infectious Agents/r-DNA Technologies</w:t>
            </w:r>
          </w:p>
        </w:tc>
        <w:tc>
          <w:tcPr>
            <w:tcW w:w="3514" w:type="dxa"/>
            <w:tcBorders>
              <w:bottom w:val="single" w:sz="4" w:space="0" w:color="auto"/>
              <w:right w:val="single" w:sz="4" w:space="0" w:color="auto"/>
            </w:tcBorders>
            <w:shd w:val="clear" w:color="auto" w:fill="auto"/>
            <w:vAlign w:val="bottom"/>
          </w:tcPr>
          <w:p w14:paraId="51EFB95A"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bookmarkStart w:id="24" w:name="Text36"/>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24"/>
          </w:p>
        </w:tc>
      </w:tr>
      <w:tr w:rsidR="00D301CC" w:rsidRPr="007B6C62" w14:paraId="04DB6E33" w14:textId="77777777" w:rsidTr="00B24C43">
        <w:tc>
          <w:tcPr>
            <w:tcW w:w="632" w:type="dxa"/>
            <w:tcBorders>
              <w:left w:val="single" w:sz="4" w:space="0" w:color="auto"/>
            </w:tcBorders>
            <w:shd w:val="clear" w:color="auto" w:fill="auto"/>
            <w:vAlign w:val="bottom"/>
          </w:tcPr>
          <w:p w14:paraId="37D8CF3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139133A4"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4476CDD4"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B.  Chemical Carcinogens</w:t>
            </w:r>
          </w:p>
        </w:tc>
        <w:tc>
          <w:tcPr>
            <w:tcW w:w="3514" w:type="dxa"/>
            <w:tcBorders>
              <w:top w:val="single" w:sz="4" w:space="0" w:color="auto"/>
              <w:bottom w:val="single" w:sz="4" w:space="0" w:color="auto"/>
              <w:right w:val="single" w:sz="4" w:space="0" w:color="auto"/>
            </w:tcBorders>
            <w:shd w:val="clear" w:color="auto" w:fill="auto"/>
            <w:vAlign w:val="bottom"/>
          </w:tcPr>
          <w:p w14:paraId="1CC32126"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05165FCA" w14:textId="77777777" w:rsidTr="00B24C43">
        <w:tc>
          <w:tcPr>
            <w:tcW w:w="632" w:type="dxa"/>
            <w:tcBorders>
              <w:left w:val="single" w:sz="4" w:space="0" w:color="auto"/>
            </w:tcBorders>
            <w:shd w:val="clear" w:color="auto" w:fill="auto"/>
            <w:vAlign w:val="bottom"/>
          </w:tcPr>
          <w:p w14:paraId="711F4143"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5717A405"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40FC373F"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C.  Radiation</w:t>
            </w:r>
          </w:p>
        </w:tc>
        <w:tc>
          <w:tcPr>
            <w:tcW w:w="3514" w:type="dxa"/>
            <w:tcBorders>
              <w:top w:val="single" w:sz="4" w:space="0" w:color="auto"/>
              <w:bottom w:val="single" w:sz="4" w:space="0" w:color="auto"/>
              <w:right w:val="single" w:sz="4" w:space="0" w:color="auto"/>
            </w:tcBorders>
            <w:shd w:val="clear" w:color="auto" w:fill="auto"/>
            <w:vAlign w:val="bottom"/>
          </w:tcPr>
          <w:p w14:paraId="26E04727"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448D3A58" w14:textId="77777777" w:rsidTr="00B24C43">
        <w:tc>
          <w:tcPr>
            <w:tcW w:w="632" w:type="dxa"/>
            <w:tcBorders>
              <w:left w:val="single" w:sz="4" w:space="0" w:color="auto"/>
            </w:tcBorders>
            <w:shd w:val="clear" w:color="auto" w:fill="auto"/>
            <w:vAlign w:val="bottom"/>
          </w:tcPr>
          <w:p w14:paraId="466579D6"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3DFFDC16"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1BAB0D9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D.  Anti-Neoplastic Agents</w:t>
            </w:r>
          </w:p>
        </w:tc>
        <w:tc>
          <w:tcPr>
            <w:tcW w:w="3514" w:type="dxa"/>
            <w:tcBorders>
              <w:top w:val="single" w:sz="4" w:space="0" w:color="auto"/>
              <w:bottom w:val="single" w:sz="4" w:space="0" w:color="auto"/>
              <w:right w:val="single" w:sz="4" w:space="0" w:color="auto"/>
            </w:tcBorders>
            <w:shd w:val="clear" w:color="auto" w:fill="auto"/>
            <w:vAlign w:val="bottom"/>
          </w:tcPr>
          <w:p w14:paraId="0C34116D"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1708B20C" w14:textId="77777777" w:rsidTr="00B24C43">
        <w:tc>
          <w:tcPr>
            <w:tcW w:w="632" w:type="dxa"/>
            <w:tcBorders>
              <w:left w:val="single" w:sz="4" w:space="0" w:color="auto"/>
            </w:tcBorders>
            <w:shd w:val="clear" w:color="auto" w:fill="auto"/>
            <w:vAlign w:val="bottom"/>
          </w:tcPr>
          <w:p w14:paraId="79042133"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shd w:val="clear" w:color="auto" w:fill="auto"/>
            <w:vAlign w:val="bottom"/>
          </w:tcPr>
          <w:p w14:paraId="2E7A9C9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shd w:val="clear" w:color="auto" w:fill="auto"/>
            <w:vAlign w:val="bottom"/>
          </w:tcPr>
          <w:p w14:paraId="30D4FDAE"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E.  Known Reproductive Hazards/Teratogens</w:t>
            </w:r>
          </w:p>
        </w:tc>
        <w:tc>
          <w:tcPr>
            <w:tcW w:w="3514" w:type="dxa"/>
            <w:tcBorders>
              <w:top w:val="single" w:sz="4" w:space="0" w:color="auto"/>
              <w:bottom w:val="single" w:sz="4" w:space="0" w:color="auto"/>
              <w:right w:val="single" w:sz="4" w:space="0" w:color="auto"/>
            </w:tcBorders>
            <w:shd w:val="clear" w:color="auto" w:fill="auto"/>
            <w:vAlign w:val="bottom"/>
          </w:tcPr>
          <w:p w14:paraId="7614CCFB"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D301CC" w:rsidRPr="007B6C62" w14:paraId="0C598433" w14:textId="77777777" w:rsidTr="00B24C43">
        <w:tc>
          <w:tcPr>
            <w:tcW w:w="632" w:type="dxa"/>
            <w:tcBorders>
              <w:left w:val="single" w:sz="4" w:space="0" w:color="auto"/>
              <w:bottom w:val="single" w:sz="4" w:space="0" w:color="auto"/>
            </w:tcBorders>
            <w:shd w:val="clear" w:color="auto" w:fill="auto"/>
            <w:vAlign w:val="bottom"/>
          </w:tcPr>
          <w:p w14:paraId="43A32963"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5"/>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42" w:type="dxa"/>
            <w:tcBorders>
              <w:bottom w:val="single" w:sz="4" w:space="0" w:color="auto"/>
            </w:tcBorders>
            <w:shd w:val="clear" w:color="auto" w:fill="auto"/>
            <w:vAlign w:val="bottom"/>
          </w:tcPr>
          <w:p w14:paraId="65778930"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6"/>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74" w:type="dxa"/>
            <w:tcBorders>
              <w:bottom w:val="single" w:sz="4" w:space="0" w:color="auto"/>
            </w:tcBorders>
            <w:shd w:val="clear" w:color="auto" w:fill="auto"/>
            <w:vAlign w:val="bottom"/>
          </w:tcPr>
          <w:p w14:paraId="35D6E88E"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F.  Other</w:t>
            </w:r>
          </w:p>
        </w:tc>
        <w:tc>
          <w:tcPr>
            <w:tcW w:w="3514" w:type="dxa"/>
            <w:tcBorders>
              <w:top w:val="single" w:sz="4" w:space="0" w:color="auto"/>
              <w:bottom w:val="single" w:sz="4" w:space="0" w:color="auto"/>
              <w:right w:val="single" w:sz="4" w:space="0" w:color="auto"/>
            </w:tcBorders>
            <w:shd w:val="clear" w:color="auto" w:fill="auto"/>
            <w:vAlign w:val="bottom"/>
          </w:tcPr>
          <w:p w14:paraId="10A45B91" w14:textId="77777777" w:rsidR="00F73420" w:rsidRPr="007B6C62" w:rsidRDefault="00F73420"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6"/>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bl>
    <w:p w14:paraId="613146AE" w14:textId="77777777" w:rsidR="00F73420" w:rsidRPr="007B6C62" w:rsidRDefault="00F73420">
      <w:pPr>
        <w:rPr>
          <w:sz w:val="22"/>
        </w:rPr>
      </w:pPr>
    </w:p>
    <w:p w14:paraId="3A717D38" w14:textId="77777777" w:rsidR="00F73420" w:rsidRPr="007B6C62" w:rsidRDefault="00F73420" w:rsidP="00F73420">
      <w:pPr>
        <w:rPr>
          <w:rFonts w:ascii="Verdana" w:hAnsi="Verdana"/>
          <w:b/>
          <w:szCs w:val="28"/>
        </w:rPr>
      </w:pPr>
      <w:r w:rsidRPr="007B6C62">
        <w:rPr>
          <w:rFonts w:ascii="Verdana" w:hAnsi="Verdana"/>
          <w:b/>
          <w:szCs w:val="28"/>
        </w:rPr>
        <w:t xml:space="preserve">PART </w:t>
      </w:r>
      <w:r w:rsidR="000D7588">
        <w:rPr>
          <w:rFonts w:ascii="Verdana" w:hAnsi="Verdana"/>
          <w:b/>
          <w:szCs w:val="28"/>
        </w:rPr>
        <w:t>C:  Personal Health History</w:t>
      </w:r>
    </w:p>
    <w:p w14:paraId="2EDD986C" w14:textId="77777777" w:rsidR="00F73420" w:rsidRPr="007B6C62" w:rsidRDefault="00F73420" w:rsidP="00F73420">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1.  Infectious Disease and Immunization History</w:t>
      </w:r>
    </w:p>
    <w:p w14:paraId="062D413A" w14:textId="77777777" w:rsidR="00F73420" w:rsidRPr="007B6C62" w:rsidRDefault="00F73420" w:rsidP="00F73420">
      <w:pPr>
        <w:tabs>
          <w:tab w:val="left" w:pos="-720"/>
        </w:tabs>
        <w:rPr>
          <w:rFonts w:ascii="Verdana" w:hAnsi="Verdana" w:cs="Arial"/>
          <w:sz w:val="22"/>
          <w:szCs w:val="24"/>
        </w:rPr>
      </w:pPr>
      <w:r w:rsidRPr="007B6C62">
        <w:rPr>
          <w:rFonts w:ascii="Verdana" w:hAnsi="Verdana" w:cs="Arial"/>
          <w:sz w:val="22"/>
          <w:szCs w:val="24"/>
        </w:rPr>
        <w:t xml:space="preserve">All individuals must have had a tetanus vaccination within the last 10 years.  </w:t>
      </w:r>
      <w:r w:rsidRPr="00F61923">
        <w:rPr>
          <w:rFonts w:ascii="Verdana" w:hAnsi="Verdana" w:cs="Arial"/>
          <w:color w:val="FF0000"/>
          <w:sz w:val="22"/>
          <w:szCs w:val="24"/>
        </w:rPr>
        <w:t xml:space="preserve">Complete the following table and </w:t>
      </w:r>
      <w:r w:rsidRPr="00F61923">
        <w:rPr>
          <w:rFonts w:ascii="Verdana" w:hAnsi="Verdana" w:cs="Arial"/>
          <w:b/>
          <w:color w:val="FF0000"/>
          <w:sz w:val="22"/>
          <w:szCs w:val="24"/>
        </w:rPr>
        <w:t>attach verifying documentation</w:t>
      </w:r>
      <w:r w:rsidRPr="00F61923">
        <w:rPr>
          <w:rFonts w:ascii="Verdana" w:hAnsi="Verdana" w:cs="Arial"/>
          <w:color w:val="FF0000"/>
          <w:sz w:val="22"/>
          <w:szCs w:val="24"/>
        </w:rPr>
        <w:t xml:space="preserve"> of your immunization.</w:t>
      </w:r>
    </w:p>
    <w:p w14:paraId="112C0752" w14:textId="77777777" w:rsidR="00F73420" w:rsidRPr="007B6C62" w:rsidRDefault="00F73420" w:rsidP="00F73420">
      <w:pPr>
        <w:rPr>
          <w:rFonts w:ascii="Verdana" w:hAnsi="Verdana" w:cs="Arial"/>
          <w:sz w:val="22"/>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8"/>
        <w:gridCol w:w="810"/>
        <w:gridCol w:w="1170"/>
        <w:gridCol w:w="720"/>
      </w:tblGrid>
      <w:tr w:rsidR="000D7588" w:rsidRPr="007B6C62" w14:paraId="74265368" w14:textId="77777777" w:rsidTr="000D7588">
        <w:tc>
          <w:tcPr>
            <w:tcW w:w="4788" w:type="dxa"/>
            <w:tcBorders>
              <w:top w:val="single" w:sz="4" w:space="0" w:color="auto"/>
              <w:bottom w:val="nil"/>
              <w:right w:val="single" w:sz="4" w:space="0" w:color="auto"/>
            </w:tcBorders>
            <w:shd w:val="clear" w:color="auto" w:fill="auto"/>
            <w:vAlign w:val="bottom"/>
          </w:tcPr>
          <w:p w14:paraId="61217F92" w14:textId="77777777" w:rsidR="000D7588" w:rsidRPr="007B6C62" w:rsidRDefault="000D7588" w:rsidP="000D7588">
            <w:pPr>
              <w:tabs>
                <w:tab w:val="left" w:pos="540"/>
              </w:tabs>
              <w:rPr>
                <w:rFonts w:ascii="Verdana" w:eastAsia="Times New Roman" w:hAnsi="Verdana" w:cs="Arial"/>
                <w:sz w:val="22"/>
                <w:szCs w:val="24"/>
              </w:rPr>
            </w:pPr>
          </w:p>
        </w:tc>
        <w:tc>
          <w:tcPr>
            <w:tcW w:w="810" w:type="dxa"/>
            <w:tcBorders>
              <w:top w:val="single" w:sz="4" w:space="0" w:color="auto"/>
              <w:left w:val="single" w:sz="4" w:space="0" w:color="auto"/>
              <w:bottom w:val="nil"/>
            </w:tcBorders>
            <w:shd w:val="clear" w:color="auto" w:fill="auto"/>
            <w:vAlign w:val="bottom"/>
          </w:tcPr>
          <w:p w14:paraId="5D27F960" w14:textId="77777777" w:rsidR="000D7588" w:rsidRPr="007B6C62" w:rsidRDefault="000D7588"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Yes</w:t>
            </w:r>
          </w:p>
        </w:tc>
        <w:tc>
          <w:tcPr>
            <w:tcW w:w="1170" w:type="dxa"/>
            <w:tcBorders>
              <w:top w:val="single" w:sz="4" w:space="0" w:color="auto"/>
              <w:bottom w:val="nil"/>
            </w:tcBorders>
            <w:shd w:val="clear" w:color="auto" w:fill="auto"/>
            <w:vAlign w:val="bottom"/>
          </w:tcPr>
          <w:p w14:paraId="6196C2F2" w14:textId="647B1B57" w:rsidR="000D7588" w:rsidRPr="007B6C62" w:rsidRDefault="000D7588" w:rsidP="00754FB1">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Year</w:t>
            </w:r>
          </w:p>
        </w:tc>
        <w:tc>
          <w:tcPr>
            <w:tcW w:w="720" w:type="dxa"/>
            <w:tcBorders>
              <w:top w:val="single" w:sz="4" w:space="0" w:color="auto"/>
              <w:bottom w:val="nil"/>
              <w:right w:val="single" w:sz="4" w:space="0" w:color="auto"/>
            </w:tcBorders>
            <w:shd w:val="clear" w:color="auto" w:fill="auto"/>
            <w:vAlign w:val="bottom"/>
          </w:tcPr>
          <w:p w14:paraId="6FC1AD68" w14:textId="77777777" w:rsidR="000D7588" w:rsidRPr="007B6C62" w:rsidRDefault="000D7588" w:rsidP="000D7588">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No</w:t>
            </w:r>
          </w:p>
        </w:tc>
      </w:tr>
      <w:tr w:rsidR="000D7588" w:rsidRPr="007B6C62" w14:paraId="6EED2831" w14:textId="77777777" w:rsidTr="000D7588">
        <w:tc>
          <w:tcPr>
            <w:tcW w:w="4788" w:type="dxa"/>
            <w:tcBorders>
              <w:top w:val="nil"/>
              <w:bottom w:val="single" w:sz="4" w:space="0" w:color="auto"/>
              <w:right w:val="single" w:sz="4" w:space="0" w:color="auto"/>
            </w:tcBorders>
            <w:shd w:val="clear" w:color="auto" w:fill="auto"/>
            <w:vAlign w:val="bottom"/>
          </w:tcPr>
          <w:p w14:paraId="7D5ABAE2"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t>Tetanus (DTP or Td)</w:t>
            </w:r>
          </w:p>
        </w:tc>
        <w:tc>
          <w:tcPr>
            <w:tcW w:w="810" w:type="dxa"/>
            <w:tcBorders>
              <w:top w:val="nil"/>
              <w:left w:val="single" w:sz="4" w:space="0" w:color="auto"/>
              <w:bottom w:val="single" w:sz="4" w:space="0" w:color="auto"/>
            </w:tcBorders>
            <w:shd w:val="clear" w:color="auto" w:fill="auto"/>
            <w:vAlign w:val="bottom"/>
          </w:tcPr>
          <w:p w14:paraId="1CC064EB"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0"/>
                  <w:enabled/>
                  <w:calcOnExit w:val="0"/>
                  <w:checkBox>
                    <w:sizeAuto/>
                    <w:default w:val="0"/>
                  </w:checkBox>
                </w:ffData>
              </w:fldChar>
            </w:r>
            <w:bookmarkStart w:id="25" w:name="Check110"/>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5"/>
          </w:p>
        </w:tc>
        <w:tc>
          <w:tcPr>
            <w:tcW w:w="1170" w:type="dxa"/>
            <w:tcBorders>
              <w:top w:val="nil"/>
              <w:bottom w:val="single" w:sz="4" w:space="0" w:color="auto"/>
            </w:tcBorders>
            <w:shd w:val="clear" w:color="auto" w:fill="auto"/>
            <w:vAlign w:val="bottom"/>
          </w:tcPr>
          <w:p w14:paraId="1BEC45BE"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38"/>
                  <w:enabled/>
                  <w:calcOnExit w:val="0"/>
                  <w:textInput/>
                </w:ffData>
              </w:fldChar>
            </w:r>
            <w:bookmarkStart w:id="26" w:name="Text38"/>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26"/>
          </w:p>
        </w:tc>
        <w:tc>
          <w:tcPr>
            <w:tcW w:w="720" w:type="dxa"/>
            <w:tcBorders>
              <w:top w:val="nil"/>
              <w:bottom w:val="single" w:sz="4" w:space="0" w:color="auto"/>
              <w:right w:val="single" w:sz="4" w:space="0" w:color="auto"/>
            </w:tcBorders>
            <w:shd w:val="clear" w:color="auto" w:fill="auto"/>
            <w:vAlign w:val="bottom"/>
          </w:tcPr>
          <w:p w14:paraId="523C509B" w14:textId="77777777" w:rsidR="000D7588" w:rsidRPr="007B6C62" w:rsidRDefault="000D7588" w:rsidP="000D7588">
            <w:pPr>
              <w:tabs>
                <w:tab w:val="left" w:pos="540"/>
              </w:tabs>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09"/>
                  <w:enabled/>
                  <w:calcOnExit w:val="0"/>
                  <w:checkBox>
                    <w:sizeAuto/>
                    <w:default w:val="0"/>
                  </w:checkBox>
                </w:ffData>
              </w:fldChar>
            </w:r>
            <w:bookmarkStart w:id="27" w:name="Check109"/>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7"/>
          </w:p>
        </w:tc>
      </w:tr>
    </w:tbl>
    <w:p w14:paraId="1B2BD07F" w14:textId="77777777" w:rsidR="00F73420" w:rsidRPr="007B6C62" w:rsidRDefault="00F73420">
      <w:pPr>
        <w:rPr>
          <w:sz w:val="22"/>
        </w:rPr>
      </w:pPr>
    </w:p>
    <w:p w14:paraId="7AEA52CD" w14:textId="77777777" w:rsidR="00C57CA9" w:rsidRPr="007B6C62" w:rsidRDefault="00C57CA9" w:rsidP="00C57CA9">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2.  Environmental Allergies / Asthma</w:t>
      </w:r>
      <w:r w:rsidR="00D2635A" w:rsidRPr="007B6C62">
        <w:rPr>
          <w:rFonts w:ascii="Verdana" w:hAnsi="Verdana" w:cs="Arial"/>
          <w:b/>
          <w:sz w:val="22"/>
          <w:szCs w:val="24"/>
          <w:u w:val="single"/>
        </w:rPr>
        <w:br/>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5"/>
        <w:gridCol w:w="603"/>
        <w:gridCol w:w="1309"/>
        <w:gridCol w:w="1633"/>
        <w:gridCol w:w="988"/>
        <w:gridCol w:w="6228"/>
      </w:tblGrid>
      <w:tr w:rsidR="00C57CA9" w:rsidRPr="007B6C62" w14:paraId="2672F8C7" w14:textId="77777777" w:rsidTr="00754FB1">
        <w:tc>
          <w:tcPr>
            <w:tcW w:w="307" w:type="pct"/>
            <w:shd w:val="clear" w:color="auto" w:fill="auto"/>
            <w:vAlign w:val="bottom"/>
          </w:tcPr>
          <w:p w14:paraId="0A778B4C" w14:textId="77777777" w:rsidR="00C57CA9" w:rsidRPr="007B6C62" w:rsidRDefault="00C57CA9" w:rsidP="00D301CC">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Yes</w:t>
            </w:r>
          </w:p>
        </w:tc>
        <w:tc>
          <w:tcPr>
            <w:tcW w:w="263" w:type="pct"/>
            <w:shd w:val="clear" w:color="auto" w:fill="auto"/>
            <w:vAlign w:val="bottom"/>
          </w:tcPr>
          <w:p w14:paraId="272789CC" w14:textId="77777777" w:rsidR="00C57CA9" w:rsidRPr="007B6C62" w:rsidRDefault="00C57CA9" w:rsidP="00D301CC">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No</w:t>
            </w:r>
          </w:p>
        </w:tc>
        <w:tc>
          <w:tcPr>
            <w:tcW w:w="571" w:type="pct"/>
            <w:shd w:val="clear" w:color="auto" w:fill="auto"/>
            <w:vAlign w:val="bottom"/>
          </w:tcPr>
          <w:p w14:paraId="32DE30E0" w14:textId="77777777" w:rsidR="00C57CA9" w:rsidRPr="007B6C62" w:rsidRDefault="00C57CA9" w:rsidP="00D301CC">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Don’t Know</w:t>
            </w:r>
          </w:p>
        </w:tc>
        <w:tc>
          <w:tcPr>
            <w:tcW w:w="3859" w:type="pct"/>
            <w:gridSpan w:val="3"/>
            <w:shd w:val="clear" w:color="auto" w:fill="auto"/>
            <w:vAlign w:val="bottom"/>
          </w:tcPr>
          <w:p w14:paraId="1105CC15" w14:textId="77777777" w:rsidR="00C57CA9" w:rsidRPr="007B6C62" w:rsidRDefault="00C57CA9" w:rsidP="00C57CA9">
            <w:pPr>
              <w:tabs>
                <w:tab w:val="left" w:pos="540"/>
              </w:tabs>
              <w:rPr>
                <w:rFonts w:ascii="Verdana" w:eastAsia="Times New Roman" w:hAnsi="Verdana" w:cs="Arial"/>
                <w:i/>
                <w:sz w:val="22"/>
                <w:szCs w:val="24"/>
              </w:rPr>
            </w:pPr>
            <w:r w:rsidRPr="007B6C62">
              <w:rPr>
                <w:rFonts w:ascii="Verdana" w:eastAsia="Times New Roman" w:hAnsi="Verdana" w:cs="Arial"/>
                <w:i/>
                <w:sz w:val="22"/>
                <w:szCs w:val="24"/>
              </w:rPr>
              <w:t>Do you exhibit any of the following symptoms (runny nose; itchy, watery eyes; rashes; shortness of breath or difficulty breathing) when exposed to:</w:t>
            </w:r>
          </w:p>
        </w:tc>
      </w:tr>
      <w:tr w:rsidR="00C57CA9" w:rsidRPr="007B6C62" w14:paraId="30B5816B" w14:textId="77777777" w:rsidTr="00754FB1">
        <w:tc>
          <w:tcPr>
            <w:tcW w:w="307" w:type="pct"/>
            <w:shd w:val="clear" w:color="auto" w:fill="auto"/>
            <w:vAlign w:val="bottom"/>
          </w:tcPr>
          <w:p w14:paraId="23BEB825"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bookmarkStart w:id="28" w:name="Check111"/>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8"/>
          </w:p>
        </w:tc>
        <w:tc>
          <w:tcPr>
            <w:tcW w:w="263" w:type="pct"/>
            <w:shd w:val="clear" w:color="auto" w:fill="auto"/>
            <w:vAlign w:val="bottom"/>
          </w:tcPr>
          <w:p w14:paraId="66AB32B7"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bookmarkStart w:id="29" w:name="Check112"/>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29"/>
          </w:p>
        </w:tc>
        <w:tc>
          <w:tcPr>
            <w:tcW w:w="571" w:type="pct"/>
            <w:shd w:val="clear" w:color="auto" w:fill="auto"/>
            <w:vAlign w:val="bottom"/>
          </w:tcPr>
          <w:p w14:paraId="50C57710"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bookmarkStart w:id="30" w:name="Check113"/>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bookmarkEnd w:id="30"/>
          </w:p>
        </w:tc>
        <w:tc>
          <w:tcPr>
            <w:tcW w:w="3859" w:type="pct"/>
            <w:gridSpan w:val="3"/>
            <w:shd w:val="clear" w:color="auto" w:fill="auto"/>
          </w:tcPr>
          <w:p w14:paraId="42757FD2"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Animals?</w:t>
            </w:r>
          </w:p>
        </w:tc>
      </w:tr>
      <w:tr w:rsidR="00C57CA9" w:rsidRPr="007B6C62" w14:paraId="164E7D37" w14:textId="77777777" w:rsidTr="00754FB1">
        <w:tc>
          <w:tcPr>
            <w:tcW w:w="307" w:type="pct"/>
            <w:shd w:val="clear" w:color="auto" w:fill="auto"/>
            <w:vAlign w:val="bottom"/>
          </w:tcPr>
          <w:p w14:paraId="3E32AF73" w14:textId="77777777" w:rsidR="00C57CA9" w:rsidRPr="007B6C62" w:rsidRDefault="00C57CA9"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3981B6DA" w14:textId="77777777" w:rsidR="00C57CA9" w:rsidRPr="007B6C62" w:rsidRDefault="00C57CA9"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4050AE80" w14:textId="77777777" w:rsidR="00C57CA9" w:rsidRPr="007B6C62" w:rsidRDefault="00C57CA9" w:rsidP="00D301CC">
            <w:pPr>
              <w:tabs>
                <w:tab w:val="left" w:pos="540"/>
              </w:tabs>
              <w:jc w:val="center"/>
              <w:rPr>
                <w:rFonts w:ascii="Verdana" w:eastAsia="Times New Roman" w:hAnsi="Verdana" w:cs="Arial"/>
                <w:sz w:val="22"/>
                <w:szCs w:val="24"/>
              </w:rPr>
            </w:pPr>
          </w:p>
        </w:tc>
        <w:tc>
          <w:tcPr>
            <w:tcW w:w="3859" w:type="pct"/>
            <w:gridSpan w:val="3"/>
            <w:shd w:val="clear" w:color="auto" w:fill="auto"/>
          </w:tcPr>
          <w:p w14:paraId="72432E27" w14:textId="77777777" w:rsidR="00C57CA9" w:rsidRPr="007B6C62" w:rsidRDefault="00C57CA9" w:rsidP="00C57CA9">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 xml:space="preserve">If yes, which animals?  </w:t>
            </w:r>
            <w:r w:rsidRPr="007B6C62">
              <w:rPr>
                <w:rFonts w:ascii="Verdana" w:eastAsia="Times New Roman" w:hAnsi="Verdana" w:cs="Arial"/>
                <w:sz w:val="22"/>
                <w:szCs w:val="24"/>
              </w:rPr>
              <w:fldChar w:fldCharType="begin">
                <w:ffData>
                  <w:name w:val="Text39"/>
                  <w:enabled/>
                  <w:calcOnExit w:val="0"/>
                  <w:textInput/>
                </w:ffData>
              </w:fldChar>
            </w:r>
            <w:bookmarkStart w:id="31" w:name="Text39"/>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31"/>
          </w:p>
        </w:tc>
      </w:tr>
      <w:tr w:rsidR="00C57CA9" w:rsidRPr="007B6C62" w14:paraId="61FD5C1D" w14:textId="77777777" w:rsidTr="00754FB1">
        <w:tc>
          <w:tcPr>
            <w:tcW w:w="307" w:type="pct"/>
            <w:shd w:val="clear" w:color="auto" w:fill="auto"/>
            <w:vAlign w:val="bottom"/>
          </w:tcPr>
          <w:p w14:paraId="5C2661F3"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47887F3E"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5A8650CD"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6DD6BC29"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Environmental allergens (pollen, mold, dust)?</w:t>
            </w:r>
          </w:p>
        </w:tc>
      </w:tr>
      <w:tr w:rsidR="00C57CA9" w:rsidRPr="007B6C62" w14:paraId="42D1AEB7" w14:textId="77777777" w:rsidTr="00754FB1">
        <w:tc>
          <w:tcPr>
            <w:tcW w:w="307" w:type="pct"/>
            <w:shd w:val="clear" w:color="auto" w:fill="auto"/>
            <w:vAlign w:val="bottom"/>
          </w:tcPr>
          <w:p w14:paraId="4FC3C20A"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23F7DCFD"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76E5AA34"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63BF73FD"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Chemicals?</w:t>
            </w:r>
          </w:p>
        </w:tc>
      </w:tr>
      <w:tr w:rsidR="00C57CA9" w:rsidRPr="007B6C62" w14:paraId="6B351808" w14:textId="77777777" w:rsidTr="00754FB1">
        <w:tc>
          <w:tcPr>
            <w:tcW w:w="307" w:type="pct"/>
            <w:shd w:val="clear" w:color="auto" w:fill="auto"/>
            <w:vAlign w:val="bottom"/>
          </w:tcPr>
          <w:p w14:paraId="01287B59" w14:textId="77777777" w:rsidR="00C57CA9" w:rsidRPr="007B6C62" w:rsidRDefault="00C57CA9"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0910C925" w14:textId="77777777" w:rsidR="00C57CA9" w:rsidRPr="007B6C62" w:rsidRDefault="00C57CA9"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640152AD" w14:textId="77777777" w:rsidR="00C57CA9" w:rsidRPr="007B6C62" w:rsidRDefault="00C57CA9" w:rsidP="00D301CC">
            <w:pPr>
              <w:tabs>
                <w:tab w:val="left" w:pos="540"/>
              </w:tabs>
              <w:jc w:val="center"/>
              <w:rPr>
                <w:rFonts w:ascii="Verdana" w:eastAsia="Times New Roman" w:hAnsi="Verdana" w:cs="Arial"/>
                <w:sz w:val="22"/>
                <w:szCs w:val="24"/>
              </w:rPr>
            </w:pPr>
          </w:p>
        </w:tc>
        <w:tc>
          <w:tcPr>
            <w:tcW w:w="3859" w:type="pct"/>
            <w:gridSpan w:val="3"/>
            <w:shd w:val="clear" w:color="auto" w:fill="auto"/>
          </w:tcPr>
          <w:p w14:paraId="21CDB212" w14:textId="77777777" w:rsidR="00C57CA9" w:rsidRPr="007B6C62" w:rsidRDefault="00C57CA9" w:rsidP="00C57CA9">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 xml:space="preserve">If yes, which chemicals?  </w:t>
            </w:r>
            <w:r w:rsidRPr="007B6C62">
              <w:rPr>
                <w:rFonts w:ascii="Verdana" w:eastAsia="Times New Roman" w:hAnsi="Verdana" w:cs="Arial"/>
                <w:sz w:val="22"/>
                <w:szCs w:val="24"/>
              </w:rPr>
              <w:fldChar w:fldCharType="begin">
                <w:ffData>
                  <w:name w:val="Text40"/>
                  <w:enabled/>
                  <w:calcOnExit w:val="0"/>
                  <w:textInput/>
                </w:ffData>
              </w:fldChar>
            </w:r>
            <w:bookmarkStart w:id="32" w:name="Text40"/>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32"/>
          </w:p>
        </w:tc>
      </w:tr>
      <w:tr w:rsidR="00C57CA9" w:rsidRPr="007B6C62" w14:paraId="304769CB" w14:textId="77777777" w:rsidTr="00754FB1">
        <w:tc>
          <w:tcPr>
            <w:tcW w:w="307" w:type="pct"/>
            <w:shd w:val="clear" w:color="auto" w:fill="auto"/>
            <w:vAlign w:val="bottom"/>
          </w:tcPr>
          <w:p w14:paraId="6EE7CD49" w14:textId="77777777" w:rsidR="00C57CA9" w:rsidRPr="007B6C62" w:rsidRDefault="00C57CA9"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4DBB5664" w14:textId="77777777" w:rsidR="00C57CA9" w:rsidRPr="007B6C62" w:rsidRDefault="00C57CA9"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26EE1152" w14:textId="77777777" w:rsidR="00C57CA9" w:rsidRPr="007B6C62" w:rsidRDefault="00C57CA9" w:rsidP="00D301CC">
            <w:pPr>
              <w:tabs>
                <w:tab w:val="left" w:pos="540"/>
              </w:tabs>
              <w:jc w:val="center"/>
              <w:rPr>
                <w:rFonts w:ascii="Verdana" w:eastAsia="Times New Roman" w:hAnsi="Verdana" w:cs="Arial"/>
                <w:sz w:val="22"/>
                <w:szCs w:val="24"/>
              </w:rPr>
            </w:pPr>
          </w:p>
        </w:tc>
        <w:tc>
          <w:tcPr>
            <w:tcW w:w="3859" w:type="pct"/>
            <w:gridSpan w:val="3"/>
            <w:shd w:val="clear" w:color="auto" w:fill="auto"/>
          </w:tcPr>
          <w:p w14:paraId="161B4C36" w14:textId="77777777" w:rsidR="00C57CA9" w:rsidRPr="007B6C62" w:rsidRDefault="00C57CA9" w:rsidP="00D301CC">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List the treatment you receive to relieve your allergies.</w:t>
            </w:r>
          </w:p>
        </w:tc>
      </w:tr>
      <w:tr w:rsidR="00D301CC" w:rsidRPr="007B6C62" w14:paraId="64F29F26" w14:textId="77777777" w:rsidTr="00754FB1">
        <w:tc>
          <w:tcPr>
            <w:tcW w:w="307" w:type="pct"/>
            <w:shd w:val="clear" w:color="auto" w:fill="auto"/>
            <w:vAlign w:val="bottom"/>
          </w:tcPr>
          <w:p w14:paraId="3EB250BC" w14:textId="77777777" w:rsidR="00D301CC" w:rsidRPr="007B6C62" w:rsidRDefault="00D301CC"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59D01AC8" w14:textId="77777777" w:rsidR="00D301CC" w:rsidRPr="007B6C62" w:rsidRDefault="00D301CC"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1FA0465F" w14:textId="77777777" w:rsidR="00D301CC" w:rsidRPr="007B6C62" w:rsidRDefault="00D301CC" w:rsidP="00D301CC">
            <w:pPr>
              <w:tabs>
                <w:tab w:val="left" w:pos="540"/>
              </w:tabs>
              <w:jc w:val="center"/>
              <w:rPr>
                <w:rFonts w:ascii="Verdana" w:eastAsia="Times New Roman" w:hAnsi="Verdana" w:cs="Arial"/>
                <w:sz w:val="22"/>
                <w:szCs w:val="24"/>
              </w:rPr>
            </w:pPr>
          </w:p>
        </w:tc>
        <w:tc>
          <w:tcPr>
            <w:tcW w:w="712" w:type="pct"/>
            <w:shd w:val="clear" w:color="auto" w:fill="auto"/>
          </w:tcPr>
          <w:p w14:paraId="62B86A93" w14:textId="77777777" w:rsidR="00D301CC" w:rsidRPr="007B6C62" w:rsidRDefault="00D301CC" w:rsidP="00C57CA9">
            <w:pPr>
              <w:tabs>
                <w:tab w:val="left" w:pos="540"/>
              </w:tabs>
              <w:ind w:left="540"/>
              <w:rPr>
                <w:rFonts w:ascii="Verdana" w:eastAsia="Times New Roman" w:hAnsi="Verdana" w:cs="Arial"/>
                <w:sz w:val="22"/>
                <w:szCs w:val="24"/>
              </w:rPr>
            </w:pPr>
          </w:p>
        </w:tc>
        <w:tc>
          <w:tcPr>
            <w:tcW w:w="3147" w:type="pct"/>
            <w:gridSpan w:val="2"/>
            <w:tcBorders>
              <w:top w:val="nil"/>
              <w:bottom w:val="single" w:sz="4" w:space="0" w:color="auto"/>
            </w:tcBorders>
            <w:shd w:val="clear" w:color="auto" w:fill="auto"/>
          </w:tcPr>
          <w:p w14:paraId="57DD6EDB" w14:textId="77777777" w:rsidR="00D301CC" w:rsidRPr="007B6C62" w:rsidRDefault="00D301CC" w:rsidP="00D301CC">
            <w:pPr>
              <w:tabs>
                <w:tab w:val="left" w:pos="540"/>
              </w:tabs>
              <w:ind w:left="540"/>
              <w:jc w:val="both"/>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41"/>
                  <w:enabled/>
                  <w:calcOnExit w:val="0"/>
                  <w:textInput/>
                </w:ffData>
              </w:fldChar>
            </w:r>
            <w:bookmarkStart w:id="33" w:name="Text41"/>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bookmarkEnd w:id="33"/>
          </w:p>
        </w:tc>
      </w:tr>
      <w:tr w:rsidR="00C57CA9" w:rsidRPr="007B6C62" w14:paraId="1DDA713E" w14:textId="77777777" w:rsidTr="00754FB1">
        <w:tc>
          <w:tcPr>
            <w:tcW w:w="307" w:type="pct"/>
            <w:shd w:val="clear" w:color="auto" w:fill="auto"/>
            <w:vAlign w:val="bottom"/>
          </w:tcPr>
          <w:p w14:paraId="4AD05B9B"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36572B3E"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4922AC82"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5240DFE7"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Do you have asthma?</w:t>
            </w:r>
          </w:p>
        </w:tc>
      </w:tr>
      <w:tr w:rsidR="00C57CA9" w:rsidRPr="007B6C62" w14:paraId="39E6E17D" w14:textId="77777777" w:rsidTr="00754FB1">
        <w:tc>
          <w:tcPr>
            <w:tcW w:w="307" w:type="pct"/>
            <w:shd w:val="clear" w:color="auto" w:fill="auto"/>
            <w:vAlign w:val="bottom"/>
          </w:tcPr>
          <w:p w14:paraId="60372692"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bottom"/>
          </w:tcPr>
          <w:p w14:paraId="3ECFA115"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571" w:type="pct"/>
            <w:shd w:val="clear" w:color="auto" w:fill="auto"/>
            <w:vAlign w:val="bottom"/>
          </w:tcPr>
          <w:p w14:paraId="3E6367A3" w14:textId="77777777" w:rsidR="00C57CA9" w:rsidRPr="007B6C62" w:rsidRDefault="00C57CA9"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3"/>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3859" w:type="pct"/>
            <w:gridSpan w:val="3"/>
            <w:shd w:val="clear" w:color="auto" w:fill="auto"/>
          </w:tcPr>
          <w:p w14:paraId="068BBD39" w14:textId="77777777" w:rsidR="00C57CA9" w:rsidRPr="007B6C62" w:rsidRDefault="00C57CA9" w:rsidP="00C57CA9">
            <w:pPr>
              <w:tabs>
                <w:tab w:val="left" w:pos="540"/>
              </w:tabs>
              <w:ind w:left="540" w:hanging="540"/>
              <w:rPr>
                <w:rFonts w:ascii="Verdana" w:eastAsia="Times New Roman" w:hAnsi="Verdana" w:cs="Arial"/>
                <w:sz w:val="22"/>
                <w:szCs w:val="24"/>
              </w:rPr>
            </w:pPr>
            <w:r w:rsidRPr="007B6C62">
              <w:rPr>
                <w:rFonts w:ascii="Verdana" w:eastAsia="Times New Roman" w:hAnsi="Verdana" w:cs="Arial"/>
                <w:sz w:val="22"/>
                <w:szCs w:val="24"/>
              </w:rPr>
              <w:t>Do you have any skin problems related to work (e.g., reactions to latex gloves)?</w:t>
            </w:r>
          </w:p>
        </w:tc>
      </w:tr>
      <w:tr w:rsidR="00D301CC" w:rsidRPr="007B6C62" w14:paraId="7477C018" w14:textId="77777777" w:rsidTr="00754FB1">
        <w:tc>
          <w:tcPr>
            <w:tcW w:w="307" w:type="pct"/>
            <w:shd w:val="clear" w:color="auto" w:fill="auto"/>
            <w:vAlign w:val="bottom"/>
          </w:tcPr>
          <w:p w14:paraId="69655193" w14:textId="77777777" w:rsidR="00D301CC" w:rsidRPr="007B6C62" w:rsidRDefault="00D301CC" w:rsidP="00D301CC">
            <w:pPr>
              <w:tabs>
                <w:tab w:val="left" w:pos="540"/>
              </w:tabs>
              <w:jc w:val="center"/>
              <w:rPr>
                <w:rFonts w:ascii="Verdana" w:eastAsia="Times New Roman" w:hAnsi="Verdana" w:cs="Arial"/>
                <w:sz w:val="22"/>
                <w:szCs w:val="24"/>
              </w:rPr>
            </w:pPr>
          </w:p>
        </w:tc>
        <w:tc>
          <w:tcPr>
            <w:tcW w:w="263" w:type="pct"/>
            <w:shd w:val="clear" w:color="auto" w:fill="auto"/>
            <w:vAlign w:val="bottom"/>
          </w:tcPr>
          <w:p w14:paraId="6EF75415" w14:textId="77777777" w:rsidR="00D301CC" w:rsidRPr="007B6C62" w:rsidRDefault="00D301CC" w:rsidP="00D301CC">
            <w:pPr>
              <w:tabs>
                <w:tab w:val="left" w:pos="540"/>
              </w:tabs>
              <w:jc w:val="center"/>
              <w:rPr>
                <w:rFonts w:ascii="Verdana" w:eastAsia="Times New Roman" w:hAnsi="Verdana" w:cs="Arial"/>
                <w:sz w:val="22"/>
                <w:szCs w:val="24"/>
              </w:rPr>
            </w:pPr>
          </w:p>
        </w:tc>
        <w:tc>
          <w:tcPr>
            <w:tcW w:w="571" w:type="pct"/>
            <w:shd w:val="clear" w:color="auto" w:fill="auto"/>
            <w:vAlign w:val="bottom"/>
          </w:tcPr>
          <w:p w14:paraId="2161A81C" w14:textId="77777777" w:rsidR="00D301CC" w:rsidRPr="007B6C62" w:rsidRDefault="00D301CC" w:rsidP="00D301CC">
            <w:pPr>
              <w:tabs>
                <w:tab w:val="left" w:pos="540"/>
              </w:tabs>
              <w:jc w:val="center"/>
              <w:rPr>
                <w:rFonts w:ascii="Verdana" w:eastAsia="Times New Roman" w:hAnsi="Verdana" w:cs="Arial"/>
                <w:sz w:val="22"/>
                <w:szCs w:val="24"/>
              </w:rPr>
            </w:pPr>
          </w:p>
        </w:tc>
        <w:tc>
          <w:tcPr>
            <w:tcW w:w="1143" w:type="pct"/>
            <w:gridSpan w:val="2"/>
            <w:shd w:val="clear" w:color="auto" w:fill="auto"/>
          </w:tcPr>
          <w:p w14:paraId="3A7B0507" w14:textId="77777777" w:rsidR="00D301CC" w:rsidRPr="007B6C62" w:rsidRDefault="00D301CC" w:rsidP="00D301CC">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t xml:space="preserve">If yes, describe.  </w:t>
            </w:r>
            <w:bookmarkStart w:id="34" w:name="Text42"/>
          </w:p>
        </w:tc>
        <w:bookmarkEnd w:id="34"/>
        <w:tc>
          <w:tcPr>
            <w:tcW w:w="2716" w:type="pct"/>
            <w:tcBorders>
              <w:top w:val="nil"/>
              <w:bottom w:val="single" w:sz="4" w:space="0" w:color="auto"/>
            </w:tcBorders>
            <w:shd w:val="clear" w:color="auto" w:fill="auto"/>
          </w:tcPr>
          <w:p w14:paraId="1C7CA2A1" w14:textId="77777777" w:rsidR="00D301CC" w:rsidRPr="007B6C62" w:rsidRDefault="00D301CC" w:rsidP="00C57CA9">
            <w:pPr>
              <w:tabs>
                <w:tab w:val="left" w:pos="540"/>
              </w:tabs>
              <w:ind w:left="540"/>
              <w:rPr>
                <w:rFonts w:ascii="Verdana" w:eastAsia="Times New Roman" w:hAnsi="Verdana" w:cs="Arial"/>
                <w:sz w:val="22"/>
                <w:szCs w:val="24"/>
              </w:rPr>
            </w:pPr>
            <w:r w:rsidRPr="007B6C62">
              <w:rPr>
                <w:rFonts w:ascii="Verdana" w:eastAsia="Times New Roman" w:hAnsi="Verdana" w:cs="Arial"/>
                <w:sz w:val="22"/>
                <w:szCs w:val="24"/>
              </w:rPr>
              <w:fldChar w:fldCharType="begin">
                <w:ffData>
                  <w:name w:val="Text42"/>
                  <w:enabled/>
                  <w:calcOnExit w:val="0"/>
                  <w:textInput/>
                </w:ffData>
              </w:fldChar>
            </w:r>
            <w:r w:rsidRPr="007B6C62">
              <w:rPr>
                <w:rFonts w:ascii="Verdana" w:eastAsia="Times New Roman" w:hAnsi="Verdana" w:cs="Arial"/>
                <w:sz w:val="22"/>
                <w:szCs w:val="24"/>
              </w:rPr>
              <w:instrText xml:space="preserve"> FORMTEXT </w:instrText>
            </w:r>
            <w:r w:rsidRPr="007B6C62">
              <w:rPr>
                <w:rFonts w:ascii="Verdana" w:eastAsia="Times New Roman" w:hAnsi="Verdana" w:cs="Arial"/>
                <w:sz w:val="22"/>
                <w:szCs w:val="24"/>
              </w:rPr>
            </w:r>
            <w:r w:rsidRPr="007B6C62">
              <w:rPr>
                <w:rFonts w:ascii="Verdana" w:eastAsia="Times New Roman" w:hAnsi="Verdana" w:cs="Arial"/>
                <w:sz w:val="22"/>
                <w:szCs w:val="24"/>
              </w:rPr>
              <w:fldChar w:fldCharType="separate"/>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noProof/>
                <w:sz w:val="22"/>
                <w:szCs w:val="24"/>
              </w:rPr>
              <w:t> </w:t>
            </w:r>
            <w:r w:rsidRPr="007B6C62">
              <w:rPr>
                <w:rFonts w:ascii="Verdana" w:eastAsia="Times New Roman" w:hAnsi="Verdana" w:cs="Arial"/>
                <w:sz w:val="22"/>
                <w:szCs w:val="24"/>
              </w:rPr>
              <w:fldChar w:fldCharType="end"/>
            </w:r>
          </w:p>
        </w:tc>
      </w:tr>
      <w:tr w:rsidR="00C57CA9" w:rsidRPr="007B6C62" w14:paraId="7976B3AA" w14:textId="77777777" w:rsidTr="00754FB1">
        <w:tc>
          <w:tcPr>
            <w:tcW w:w="307" w:type="pct"/>
            <w:shd w:val="clear" w:color="auto" w:fill="auto"/>
          </w:tcPr>
          <w:p w14:paraId="31114F1B" w14:textId="77777777" w:rsidR="00C57CA9" w:rsidRPr="007B6C62" w:rsidRDefault="00C57CA9" w:rsidP="00C57CA9">
            <w:pPr>
              <w:tabs>
                <w:tab w:val="left" w:pos="540"/>
              </w:tabs>
              <w:jc w:val="center"/>
              <w:rPr>
                <w:rFonts w:ascii="Verdana" w:eastAsia="Times New Roman" w:hAnsi="Verdana" w:cs="Arial"/>
                <w:sz w:val="22"/>
                <w:szCs w:val="24"/>
              </w:rPr>
            </w:pPr>
          </w:p>
        </w:tc>
        <w:tc>
          <w:tcPr>
            <w:tcW w:w="263" w:type="pct"/>
            <w:shd w:val="clear" w:color="auto" w:fill="auto"/>
          </w:tcPr>
          <w:p w14:paraId="0014985A" w14:textId="77777777" w:rsidR="00C57CA9" w:rsidRPr="007B6C62" w:rsidRDefault="00C57CA9" w:rsidP="00C57CA9">
            <w:pPr>
              <w:tabs>
                <w:tab w:val="left" w:pos="540"/>
              </w:tabs>
              <w:jc w:val="center"/>
              <w:rPr>
                <w:rFonts w:ascii="Verdana" w:eastAsia="Times New Roman" w:hAnsi="Verdana" w:cs="Arial"/>
                <w:sz w:val="22"/>
                <w:szCs w:val="24"/>
              </w:rPr>
            </w:pPr>
          </w:p>
        </w:tc>
        <w:tc>
          <w:tcPr>
            <w:tcW w:w="571" w:type="pct"/>
            <w:shd w:val="clear" w:color="auto" w:fill="auto"/>
          </w:tcPr>
          <w:p w14:paraId="31256A7F" w14:textId="77777777" w:rsidR="00C57CA9" w:rsidRPr="007B6C62" w:rsidRDefault="00C57CA9" w:rsidP="00C57CA9">
            <w:pPr>
              <w:tabs>
                <w:tab w:val="left" w:pos="540"/>
              </w:tabs>
              <w:jc w:val="center"/>
              <w:rPr>
                <w:rFonts w:ascii="Verdana" w:eastAsia="Times New Roman" w:hAnsi="Verdana" w:cs="Arial"/>
                <w:sz w:val="22"/>
                <w:szCs w:val="24"/>
              </w:rPr>
            </w:pPr>
          </w:p>
        </w:tc>
        <w:tc>
          <w:tcPr>
            <w:tcW w:w="3859" w:type="pct"/>
            <w:gridSpan w:val="3"/>
            <w:shd w:val="clear" w:color="auto" w:fill="auto"/>
          </w:tcPr>
          <w:p w14:paraId="03734DA7" w14:textId="77777777" w:rsidR="00C57CA9" w:rsidRPr="007B6C62" w:rsidRDefault="00C57CA9" w:rsidP="00C57CA9">
            <w:pPr>
              <w:tabs>
                <w:tab w:val="left" w:pos="540"/>
              </w:tabs>
              <w:ind w:left="540" w:hanging="540"/>
              <w:rPr>
                <w:rFonts w:ascii="Verdana" w:eastAsia="Times New Roman" w:hAnsi="Verdana" w:cs="Arial"/>
                <w:sz w:val="22"/>
                <w:szCs w:val="24"/>
              </w:rPr>
            </w:pPr>
          </w:p>
        </w:tc>
      </w:tr>
    </w:tbl>
    <w:p w14:paraId="59D78335" w14:textId="77777777" w:rsidR="00D2635A" w:rsidRPr="007B6C62" w:rsidRDefault="00D2635A" w:rsidP="00C57CA9">
      <w:pPr>
        <w:tabs>
          <w:tab w:val="left" w:pos="540"/>
        </w:tabs>
        <w:ind w:left="540" w:hanging="540"/>
        <w:rPr>
          <w:rFonts w:ascii="Verdana" w:hAnsi="Verdana" w:cs="Arial"/>
          <w:b/>
          <w:sz w:val="22"/>
          <w:szCs w:val="24"/>
        </w:rPr>
      </w:pPr>
    </w:p>
    <w:p w14:paraId="3BD16B3C" w14:textId="77777777" w:rsidR="00C57CA9" w:rsidRPr="007B6C62" w:rsidRDefault="00C57CA9" w:rsidP="00C57CA9">
      <w:pPr>
        <w:tabs>
          <w:tab w:val="left" w:pos="540"/>
        </w:tabs>
        <w:ind w:left="540" w:hanging="540"/>
        <w:rPr>
          <w:rFonts w:ascii="Verdana" w:hAnsi="Verdana" w:cs="Arial"/>
          <w:sz w:val="22"/>
          <w:szCs w:val="24"/>
        </w:rPr>
      </w:pPr>
    </w:p>
    <w:p w14:paraId="6C0BB49C" w14:textId="77777777" w:rsidR="00C57CA9" w:rsidRPr="007B6C62" w:rsidRDefault="00C57CA9" w:rsidP="00C57CA9">
      <w:pPr>
        <w:tabs>
          <w:tab w:val="left" w:pos="540"/>
        </w:tabs>
        <w:ind w:left="540" w:hanging="540"/>
        <w:rPr>
          <w:rFonts w:ascii="Verdana" w:hAnsi="Verdana" w:cs="Arial"/>
          <w:b/>
          <w:sz w:val="22"/>
          <w:szCs w:val="24"/>
          <w:u w:val="single"/>
        </w:rPr>
      </w:pPr>
      <w:r w:rsidRPr="007B6C62">
        <w:rPr>
          <w:rFonts w:ascii="Verdana" w:hAnsi="Verdana" w:cs="Arial"/>
          <w:b/>
          <w:sz w:val="22"/>
          <w:szCs w:val="24"/>
          <w:u w:val="single"/>
        </w:rPr>
        <w:t>4.  Additional Personal Health Concerns – all animal users</w:t>
      </w:r>
      <w:r w:rsidR="00D2635A" w:rsidRPr="007B6C62">
        <w:rPr>
          <w:rFonts w:ascii="Verdana" w:hAnsi="Verdana" w:cs="Arial"/>
          <w:b/>
          <w:sz w:val="22"/>
          <w:szCs w:val="24"/>
        </w:rPr>
        <w:t xml:space="preserve">  </w:t>
      </w:r>
      <w:r w:rsidR="00D2635A" w:rsidRPr="007B6C62">
        <w:rPr>
          <w:rFonts w:ascii="Verdana" w:hAnsi="Verdana" w:cs="Arial"/>
          <w:b/>
          <w:sz w:val="22"/>
          <w:szCs w:val="24"/>
          <w:u w:val="single"/>
        </w:rPr>
        <w:br/>
      </w:r>
      <w:r w:rsidRPr="007B6C62">
        <w:rPr>
          <w:rFonts w:ascii="Verdana" w:hAnsi="Verdana" w:cs="Arial"/>
          <w:b/>
          <w:sz w:val="22"/>
          <w:szCs w:val="24"/>
        </w:rPr>
        <w:tab/>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04"/>
        <w:gridCol w:w="603"/>
        <w:gridCol w:w="10159"/>
      </w:tblGrid>
      <w:tr w:rsidR="00754FB1" w:rsidRPr="007B6C62" w14:paraId="358FB1B3" w14:textId="77777777" w:rsidTr="00C57CA9">
        <w:tc>
          <w:tcPr>
            <w:tcW w:w="307" w:type="pct"/>
            <w:shd w:val="clear" w:color="auto" w:fill="auto"/>
            <w:vAlign w:val="bottom"/>
          </w:tcPr>
          <w:p w14:paraId="181CC062" w14:textId="77777777" w:rsidR="00754FB1" w:rsidRPr="007B6C62" w:rsidRDefault="00754FB1" w:rsidP="00C57CA9">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Yes</w:t>
            </w:r>
          </w:p>
        </w:tc>
        <w:tc>
          <w:tcPr>
            <w:tcW w:w="263" w:type="pct"/>
            <w:shd w:val="clear" w:color="auto" w:fill="auto"/>
            <w:vAlign w:val="bottom"/>
          </w:tcPr>
          <w:p w14:paraId="220D1EE2" w14:textId="77777777" w:rsidR="00754FB1" w:rsidRPr="007B6C62" w:rsidRDefault="00754FB1" w:rsidP="00C57CA9">
            <w:pPr>
              <w:tabs>
                <w:tab w:val="left" w:pos="540"/>
              </w:tabs>
              <w:jc w:val="center"/>
              <w:rPr>
                <w:rFonts w:ascii="Verdana" w:eastAsia="Times New Roman" w:hAnsi="Verdana" w:cs="Arial"/>
                <w:i/>
                <w:sz w:val="22"/>
                <w:szCs w:val="24"/>
              </w:rPr>
            </w:pPr>
            <w:r w:rsidRPr="007B6C62">
              <w:rPr>
                <w:rFonts w:ascii="Verdana" w:eastAsia="Times New Roman" w:hAnsi="Verdana" w:cs="Arial"/>
                <w:i/>
                <w:sz w:val="22"/>
                <w:szCs w:val="24"/>
              </w:rPr>
              <w:t>No</w:t>
            </w:r>
          </w:p>
        </w:tc>
        <w:tc>
          <w:tcPr>
            <w:tcW w:w="4430" w:type="pct"/>
            <w:vMerge w:val="restart"/>
            <w:shd w:val="clear" w:color="auto" w:fill="auto"/>
            <w:vAlign w:val="bottom"/>
          </w:tcPr>
          <w:p w14:paraId="6C668F2D" w14:textId="37293898" w:rsidR="00754FB1" w:rsidRPr="007B6C62" w:rsidRDefault="00754FB1" w:rsidP="00D301CC">
            <w:pPr>
              <w:rPr>
                <w:rFonts w:ascii="Verdana" w:eastAsia="Times New Roman" w:hAnsi="Verdana" w:cs="Arial"/>
                <w:i/>
                <w:sz w:val="22"/>
                <w:szCs w:val="24"/>
              </w:rPr>
            </w:pPr>
            <w:r w:rsidRPr="007B6C62">
              <w:rPr>
                <w:rFonts w:ascii="Verdana" w:eastAsia="Times New Roman" w:hAnsi="Verdana" w:cs="Arial"/>
                <w:sz w:val="22"/>
                <w:szCs w:val="24"/>
              </w:rPr>
              <w:t>Do you have any health or workplace concerns not covered by the questionnaire that you feel may affect your occupational health and would like to confidentially discuss with Student Health or your personal care physician?</w:t>
            </w:r>
          </w:p>
        </w:tc>
      </w:tr>
      <w:tr w:rsidR="00754FB1" w:rsidRPr="007B6C62" w14:paraId="6BC1FCC0" w14:textId="77777777" w:rsidTr="00D301CC">
        <w:trPr>
          <w:trHeight w:val="162"/>
        </w:trPr>
        <w:tc>
          <w:tcPr>
            <w:tcW w:w="307" w:type="pct"/>
            <w:shd w:val="clear" w:color="auto" w:fill="auto"/>
            <w:vAlign w:val="center"/>
          </w:tcPr>
          <w:p w14:paraId="64A0FFB5" w14:textId="77777777" w:rsidR="00754FB1" w:rsidRPr="007B6C62" w:rsidRDefault="00754FB1"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1"/>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263" w:type="pct"/>
            <w:shd w:val="clear" w:color="auto" w:fill="auto"/>
            <w:vAlign w:val="center"/>
          </w:tcPr>
          <w:p w14:paraId="0F7EC13C" w14:textId="77777777" w:rsidR="00754FB1" w:rsidRPr="007B6C62" w:rsidRDefault="00754FB1" w:rsidP="00D301CC">
            <w:pPr>
              <w:tabs>
                <w:tab w:val="left" w:pos="540"/>
              </w:tabs>
              <w:jc w:val="center"/>
              <w:rPr>
                <w:rFonts w:ascii="Verdana" w:eastAsia="Times New Roman" w:hAnsi="Verdana" w:cs="Arial"/>
                <w:sz w:val="22"/>
                <w:szCs w:val="24"/>
              </w:rPr>
            </w:pPr>
            <w:r w:rsidRPr="007B6C62">
              <w:rPr>
                <w:rFonts w:ascii="Verdana" w:eastAsia="Times New Roman" w:hAnsi="Verdana" w:cs="Arial"/>
                <w:sz w:val="22"/>
                <w:szCs w:val="24"/>
              </w:rPr>
              <w:fldChar w:fldCharType="begin">
                <w:ffData>
                  <w:name w:val="Check112"/>
                  <w:enabled/>
                  <w:calcOnExit w:val="0"/>
                  <w:checkBox>
                    <w:sizeAuto/>
                    <w:default w:val="0"/>
                  </w:checkBox>
                </w:ffData>
              </w:fldChar>
            </w:r>
            <w:r w:rsidRPr="007B6C62">
              <w:rPr>
                <w:rFonts w:ascii="Verdana" w:eastAsia="Times New Roman" w:hAnsi="Verdana" w:cs="Arial"/>
                <w:sz w:val="22"/>
                <w:szCs w:val="24"/>
              </w:rPr>
              <w:instrText xml:space="preserve"> FORMCHECKBOX </w:instrText>
            </w:r>
            <w:r w:rsidR="009A75B9">
              <w:rPr>
                <w:rFonts w:ascii="Verdana" w:eastAsia="Times New Roman" w:hAnsi="Verdana" w:cs="Arial"/>
                <w:sz w:val="22"/>
                <w:szCs w:val="24"/>
              </w:rPr>
            </w:r>
            <w:r w:rsidR="009A75B9">
              <w:rPr>
                <w:rFonts w:ascii="Verdana" w:eastAsia="Times New Roman" w:hAnsi="Verdana" w:cs="Arial"/>
                <w:sz w:val="22"/>
                <w:szCs w:val="24"/>
              </w:rPr>
              <w:fldChar w:fldCharType="separate"/>
            </w:r>
            <w:r w:rsidRPr="007B6C62">
              <w:rPr>
                <w:rFonts w:ascii="Verdana" w:eastAsia="Times New Roman" w:hAnsi="Verdana" w:cs="Arial"/>
                <w:sz w:val="22"/>
                <w:szCs w:val="24"/>
              </w:rPr>
              <w:fldChar w:fldCharType="end"/>
            </w:r>
          </w:p>
        </w:tc>
        <w:tc>
          <w:tcPr>
            <w:tcW w:w="4430" w:type="pct"/>
            <w:vMerge/>
            <w:shd w:val="clear" w:color="auto" w:fill="auto"/>
            <w:vAlign w:val="bottom"/>
          </w:tcPr>
          <w:p w14:paraId="0CC7E5A7" w14:textId="2BF6D3D4" w:rsidR="00754FB1" w:rsidRPr="007B6C62" w:rsidRDefault="00754FB1" w:rsidP="00D301CC">
            <w:pPr>
              <w:rPr>
                <w:rFonts w:ascii="Verdana" w:eastAsia="Times New Roman" w:hAnsi="Verdana" w:cs="Arial"/>
                <w:sz w:val="22"/>
                <w:szCs w:val="24"/>
              </w:rPr>
            </w:pPr>
          </w:p>
        </w:tc>
      </w:tr>
    </w:tbl>
    <w:p w14:paraId="0C0A3DBA" w14:textId="77777777" w:rsidR="00C57CA9" w:rsidRPr="007B6C62" w:rsidRDefault="00C57CA9" w:rsidP="00C57CA9">
      <w:pPr>
        <w:tabs>
          <w:tab w:val="left" w:pos="540"/>
        </w:tabs>
        <w:ind w:left="540" w:hanging="540"/>
        <w:rPr>
          <w:rFonts w:ascii="Verdana" w:hAnsi="Verdana" w:cs="Arial"/>
          <w:sz w:val="22"/>
          <w:szCs w:val="24"/>
        </w:rPr>
      </w:pPr>
    </w:p>
    <w:p w14:paraId="7FEEB24D" w14:textId="77777777" w:rsidR="00C57CA9" w:rsidRPr="007B6C62" w:rsidRDefault="00C57CA9" w:rsidP="00C57CA9">
      <w:pPr>
        <w:tabs>
          <w:tab w:val="left" w:pos="540"/>
        </w:tabs>
        <w:ind w:left="540" w:hanging="540"/>
        <w:rPr>
          <w:rFonts w:ascii="Verdana" w:hAnsi="Verdana" w:cs="Arial"/>
          <w:sz w:val="22"/>
          <w:szCs w:val="24"/>
        </w:rPr>
      </w:pPr>
      <w:r w:rsidRPr="007B6C62">
        <w:rPr>
          <w:rFonts w:ascii="Verdana" w:hAnsi="Verdana" w:cs="Arial"/>
          <w:sz w:val="22"/>
          <w:szCs w:val="24"/>
        </w:rPr>
        <w:t>I have answered the questions on this form truthfully and to the best of my recollection.</w:t>
      </w:r>
    </w:p>
    <w:p w14:paraId="033B3AD9" w14:textId="77777777" w:rsidR="00C57CA9" w:rsidRPr="007B6C62" w:rsidRDefault="00C57CA9" w:rsidP="00C57CA9">
      <w:pPr>
        <w:tabs>
          <w:tab w:val="left" w:pos="540"/>
        </w:tabs>
        <w:ind w:left="540" w:hanging="540"/>
        <w:rPr>
          <w:rFonts w:ascii="Verdana" w:hAnsi="Verdana" w:cs="Arial"/>
          <w:sz w:val="22"/>
          <w:szCs w:val="24"/>
        </w:rPr>
      </w:pPr>
    </w:p>
    <w:p w14:paraId="5CD6CC2E" w14:textId="60CEBB66" w:rsidR="00754FB1" w:rsidRPr="00754FB1" w:rsidRDefault="00754FB1" w:rsidP="00C57CA9">
      <w:pPr>
        <w:tabs>
          <w:tab w:val="left" w:pos="540"/>
        </w:tabs>
        <w:ind w:left="540" w:hanging="540"/>
        <w:rPr>
          <w:rFonts w:ascii="Verdana" w:hAnsi="Verdana" w:cs="Arial"/>
          <w:sz w:val="22"/>
          <w:szCs w:val="24"/>
          <w:u w:val="single"/>
        </w:rPr>
      </w:pP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rPr>
        <w:tab/>
      </w:r>
      <w:r>
        <w:rPr>
          <w:rFonts w:ascii="Verdana" w:hAnsi="Verdana" w:cs="Arial"/>
          <w:sz w:val="22"/>
          <w:szCs w:val="24"/>
        </w:rPr>
        <w:tab/>
      </w:r>
      <w:r>
        <w:rPr>
          <w:rFonts w:ascii="Verdana" w:hAnsi="Verdana" w:cs="Arial"/>
          <w:sz w:val="22"/>
          <w:szCs w:val="24"/>
          <w:u w:val="single"/>
        </w:rPr>
        <w:tab/>
      </w:r>
      <w:r>
        <w:rPr>
          <w:rFonts w:ascii="Verdana" w:hAnsi="Verdana" w:cs="Arial"/>
          <w:sz w:val="22"/>
          <w:szCs w:val="24"/>
          <w:u w:val="single"/>
        </w:rPr>
        <w:tab/>
      </w:r>
      <w:r>
        <w:rPr>
          <w:rFonts w:ascii="Verdana" w:hAnsi="Verdana" w:cs="Arial"/>
          <w:sz w:val="22"/>
          <w:szCs w:val="24"/>
          <w:u w:val="single"/>
        </w:rPr>
        <w:tab/>
      </w:r>
    </w:p>
    <w:p w14:paraId="39E38D7A" w14:textId="75F81FFA" w:rsidR="00C57CA9" w:rsidRPr="007B6C62" w:rsidRDefault="00C57CA9" w:rsidP="00C57CA9">
      <w:pPr>
        <w:tabs>
          <w:tab w:val="left" w:pos="540"/>
        </w:tabs>
        <w:ind w:left="540" w:hanging="540"/>
        <w:rPr>
          <w:rFonts w:ascii="Verdana" w:hAnsi="Verdana" w:cs="Arial"/>
          <w:sz w:val="22"/>
          <w:szCs w:val="24"/>
        </w:rPr>
      </w:pPr>
      <w:r w:rsidRPr="007B6C62">
        <w:rPr>
          <w:rFonts w:ascii="Verdana" w:hAnsi="Verdana" w:cs="Arial"/>
          <w:sz w:val="22"/>
          <w:szCs w:val="24"/>
        </w:rPr>
        <w:t xml:space="preserve">Signature                                                                                </w:t>
      </w:r>
      <w:r w:rsidRPr="007B6C62">
        <w:rPr>
          <w:rFonts w:ascii="Verdana" w:hAnsi="Verdana" w:cs="Arial"/>
          <w:sz w:val="22"/>
          <w:szCs w:val="24"/>
        </w:rPr>
        <w:tab/>
      </w:r>
      <w:r w:rsidR="00754FB1">
        <w:rPr>
          <w:rFonts w:ascii="Verdana" w:hAnsi="Verdana" w:cs="Arial"/>
          <w:sz w:val="22"/>
          <w:szCs w:val="24"/>
        </w:rPr>
        <w:tab/>
      </w:r>
      <w:r w:rsidR="00754FB1">
        <w:rPr>
          <w:rFonts w:ascii="Verdana" w:hAnsi="Verdana" w:cs="Arial"/>
          <w:sz w:val="22"/>
          <w:szCs w:val="24"/>
        </w:rPr>
        <w:tab/>
      </w:r>
      <w:r w:rsidRPr="007B6C62">
        <w:rPr>
          <w:rFonts w:ascii="Verdana" w:hAnsi="Verdana" w:cs="Arial"/>
          <w:sz w:val="22"/>
          <w:szCs w:val="24"/>
        </w:rPr>
        <w:t xml:space="preserve"> Date</w:t>
      </w:r>
    </w:p>
    <w:p w14:paraId="69B76187" w14:textId="77777777" w:rsidR="00C57CA9" w:rsidRPr="007B6C62" w:rsidRDefault="00C57CA9" w:rsidP="00C57CA9">
      <w:pPr>
        <w:tabs>
          <w:tab w:val="left" w:pos="540"/>
        </w:tabs>
        <w:ind w:left="540" w:hanging="540"/>
        <w:rPr>
          <w:rFonts w:ascii="Verdana" w:hAnsi="Verdana" w:cs="Arial"/>
          <w:sz w:val="22"/>
          <w:szCs w:val="24"/>
        </w:rPr>
      </w:pPr>
    </w:p>
    <w:p w14:paraId="3B255A93" w14:textId="77777777" w:rsidR="00C57CA9" w:rsidRPr="007B6C62" w:rsidRDefault="00C57CA9" w:rsidP="006C0281">
      <w:pPr>
        <w:jc w:val="center"/>
        <w:rPr>
          <w:rFonts w:ascii="Verdana" w:hAnsi="Verdana" w:cs="Arial"/>
          <w:sz w:val="22"/>
          <w:szCs w:val="24"/>
        </w:rPr>
      </w:pPr>
      <w:r w:rsidRPr="007B6C62">
        <w:rPr>
          <w:rFonts w:ascii="Verdana" w:hAnsi="Verdana" w:cs="Arial"/>
          <w:b/>
          <w:sz w:val="22"/>
          <w:szCs w:val="24"/>
        </w:rPr>
        <w:t xml:space="preserve">You </w:t>
      </w:r>
      <w:r w:rsidRPr="007B6C62">
        <w:rPr>
          <w:rFonts w:ascii="Verdana" w:hAnsi="Verdana" w:cs="Arial"/>
          <w:b/>
          <w:sz w:val="22"/>
          <w:szCs w:val="24"/>
          <w:u w:val="single"/>
        </w:rPr>
        <w:t>MUST</w:t>
      </w:r>
      <w:r w:rsidRPr="007B6C62">
        <w:rPr>
          <w:rFonts w:ascii="Verdana" w:hAnsi="Verdana" w:cs="Arial"/>
          <w:b/>
          <w:sz w:val="22"/>
          <w:szCs w:val="24"/>
        </w:rPr>
        <w:t xml:space="preserve"> also sign </w:t>
      </w:r>
      <w:r w:rsidR="00D301CC">
        <w:rPr>
          <w:rFonts w:ascii="Verdana" w:hAnsi="Verdana" w:cs="Arial"/>
          <w:b/>
          <w:sz w:val="22"/>
          <w:szCs w:val="24"/>
        </w:rPr>
        <w:t xml:space="preserve">the </w:t>
      </w:r>
      <w:r w:rsidRPr="007B6C62">
        <w:rPr>
          <w:rFonts w:ascii="Verdana" w:hAnsi="Verdana" w:cs="Arial"/>
          <w:b/>
          <w:i/>
          <w:sz w:val="22"/>
          <w:szCs w:val="24"/>
        </w:rPr>
        <w:t>Occupational Health Surveillance Program</w:t>
      </w:r>
      <w:r w:rsidRPr="007B6C62">
        <w:rPr>
          <w:rFonts w:ascii="Verdana" w:hAnsi="Verdana" w:cs="Arial"/>
          <w:b/>
          <w:sz w:val="22"/>
          <w:szCs w:val="24"/>
        </w:rPr>
        <w:t xml:space="preserve"> form</w:t>
      </w:r>
      <w:r w:rsidRPr="007B6C62">
        <w:rPr>
          <w:rFonts w:ascii="Verdana" w:hAnsi="Verdana" w:cs="Arial"/>
          <w:sz w:val="22"/>
          <w:szCs w:val="24"/>
        </w:rPr>
        <w:t>.</w:t>
      </w:r>
    </w:p>
    <w:p w14:paraId="23108DC6" w14:textId="77777777" w:rsidR="00D301CC" w:rsidRDefault="006C0281" w:rsidP="00D301CC">
      <w:pPr>
        <w:ind w:left="90"/>
        <w:rPr>
          <w:rFonts w:ascii="Verdana" w:hAnsi="Verdana" w:cs="Arial"/>
          <w:sz w:val="28"/>
          <w:szCs w:val="32"/>
        </w:rPr>
      </w:pPr>
      <w:r w:rsidRPr="007B6C62">
        <w:rPr>
          <w:rFonts w:ascii="Verdana" w:hAnsi="Verdana" w:cs="Arial"/>
          <w:sz w:val="28"/>
          <w:szCs w:val="32"/>
        </w:rPr>
        <w:tab/>
      </w:r>
      <w:r w:rsidRPr="007B6C62">
        <w:rPr>
          <w:rFonts w:ascii="Verdana" w:hAnsi="Verdana" w:cs="Arial"/>
          <w:sz w:val="28"/>
          <w:szCs w:val="32"/>
        </w:rPr>
        <w:tab/>
      </w:r>
    </w:p>
    <w:p w14:paraId="4D1BACA3" w14:textId="77777777" w:rsidR="00D301CC" w:rsidRDefault="00D301CC">
      <w:pPr>
        <w:rPr>
          <w:rFonts w:ascii="Verdana" w:hAnsi="Verdana" w:cs="Arial"/>
          <w:sz w:val="28"/>
          <w:szCs w:val="32"/>
        </w:rPr>
      </w:pPr>
      <w:r>
        <w:rPr>
          <w:rFonts w:ascii="Verdana" w:hAnsi="Verdana" w:cs="Arial"/>
          <w:sz w:val="28"/>
          <w:szCs w:val="32"/>
        </w:rPr>
        <w:br w:type="page"/>
      </w:r>
    </w:p>
    <w:p w14:paraId="39BABC89" w14:textId="77777777" w:rsidR="00B072E8" w:rsidRDefault="00B072E8" w:rsidP="00D301CC">
      <w:pPr>
        <w:ind w:left="90"/>
        <w:rPr>
          <w:rFonts w:ascii="Verdana" w:hAnsi="Verdana" w:cs="Arial"/>
          <w:b/>
          <w:i/>
          <w:sz w:val="28"/>
          <w:szCs w:val="24"/>
        </w:rPr>
      </w:pPr>
    </w:p>
    <w:p w14:paraId="4BDFAD02" w14:textId="77777777" w:rsidR="00B072E8" w:rsidRDefault="00D301CC" w:rsidP="00D301CC">
      <w:pPr>
        <w:ind w:left="90"/>
        <w:rPr>
          <w:rFonts w:ascii="Verdana" w:hAnsi="Verdana" w:cs="Arial"/>
          <w:b/>
          <w:i/>
          <w:sz w:val="28"/>
          <w:szCs w:val="24"/>
        </w:rPr>
      </w:pPr>
      <w:r w:rsidRPr="00D301CC">
        <w:rPr>
          <w:rFonts w:ascii="Verdana" w:hAnsi="Verdana" w:cs="Arial"/>
          <w:b/>
          <w:i/>
          <w:sz w:val="28"/>
          <w:szCs w:val="24"/>
        </w:rPr>
        <w:t>Indicate below your desired participation in the Hendrix College Research Animal Care Occupational Health</w:t>
      </w:r>
      <w:r>
        <w:rPr>
          <w:rFonts w:ascii="Verdana" w:hAnsi="Verdana" w:cs="Arial"/>
          <w:b/>
          <w:i/>
          <w:sz w:val="28"/>
          <w:szCs w:val="24"/>
        </w:rPr>
        <w:t xml:space="preserve"> </w:t>
      </w:r>
      <w:r w:rsidR="00880198">
        <w:rPr>
          <w:rFonts w:ascii="Verdana" w:hAnsi="Verdana" w:cs="Arial"/>
          <w:b/>
          <w:i/>
          <w:sz w:val="28"/>
          <w:szCs w:val="24"/>
        </w:rPr>
        <w:t>Surveillance</w:t>
      </w:r>
      <w:r w:rsidRPr="00D301CC">
        <w:rPr>
          <w:rFonts w:ascii="Verdana" w:hAnsi="Verdana" w:cs="Arial"/>
          <w:b/>
          <w:i/>
          <w:sz w:val="28"/>
          <w:szCs w:val="24"/>
        </w:rPr>
        <w:t xml:space="preserve"> Program.</w:t>
      </w:r>
      <w:r w:rsidR="00B072E8">
        <w:rPr>
          <w:rFonts w:ascii="Verdana" w:hAnsi="Verdana" w:cs="Arial"/>
          <w:b/>
          <w:i/>
          <w:sz w:val="28"/>
          <w:szCs w:val="24"/>
        </w:rPr>
        <w:t xml:space="preserve"> </w:t>
      </w:r>
    </w:p>
    <w:p w14:paraId="5EFD0C60" w14:textId="77777777" w:rsidR="00B072E8" w:rsidRDefault="00B072E8" w:rsidP="00D301CC">
      <w:pPr>
        <w:ind w:left="90"/>
        <w:rPr>
          <w:rFonts w:ascii="Verdana" w:hAnsi="Verdana" w:cs="Arial"/>
          <w:b/>
          <w:i/>
          <w:sz w:val="28"/>
          <w:szCs w:val="24"/>
        </w:rPr>
      </w:pPr>
    </w:p>
    <w:p w14:paraId="2CD0B93C" w14:textId="368EF900" w:rsidR="00D301CC" w:rsidRPr="00B072E8" w:rsidRDefault="00B072E8" w:rsidP="00D301CC">
      <w:pPr>
        <w:ind w:left="90"/>
        <w:rPr>
          <w:rFonts w:ascii="Verdana" w:hAnsi="Verdana" w:cs="Arial"/>
          <w:szCs w:val="24"/>
        </w:rPr>
      </w:pPr>
      <w:r w:rsidRPr="00B072E8">
        <w:rPr>
          <w:rFonts w:ascii="Verdana" w:hAnsi="Verdana" w:cs="Arial"/>
          <w:sz w:val="28"/>
          <w:szCs w:val="24"/>
        </w:rPr>
        <w:t>By participating in this program</w:t>
      </w:r>
      <w:r w:rsidR="0091397D">
        <w:rPr>
          <w:rFonts w:ascii="Verdana" w:hAnsi="Verdana" w:cs="Arial"/>
          <w:sz w:val="28"/>
          <w:szCs w:val="24"/>
        </w:rPr>
        <w:t>,</w:t>
      </w:r>
      <w:r w:rsidRPr="00B072E8">
        <w:rPr>
          <w:rFonts w:ascii="Verdana" w:hAnsi="Verdana" w:cs="Arial"/>
          <w:sz w:val="28"/>
          <w:szCs w:val="24"/>
        </w:rPr>
        <w:t xml:space="preserve"> you are allowing Student Health to communicate with the Hendrix College Institutional Animal Care and Use Committee </w:t>
      </w:r>
      <w:r w:rsidR="0091397D">
        <w:rPr>
          <w:rFonts w:ascii="Verdana" w:hAnsi="Verdana" w:cs="Arial"/>
          <w:sz w:val="28"/>
          <w:szCs w:val="24"/>
        </w:rPr>
        <w:t xml:space="preserve">(IACUC) </w:t>
      </w:r>
      <w:r w:rsidRPr="00B072E8">
        <w:rPr>
          <w:rFonts w:ascii="Verdana" w:hAnsi="Verdana" w:cs="Arial"/>
          <w:sz w:val="28"/>
          <w:szCs w:val="24"/>
        </w:rPr>
        <w:t xml:space="preserve">regarding any medical condition you </w:t>
      </w:r>
      <w:r w:rsidR="00880198">
        <w:rPr>
          <w:rFonts w:ascii="Verdana" w:hAnsi="Verdana" w:cs="Arial"/>
          <w:sz w:val="28"/>
          <w:szCs w:val="24"/>
        </w:rPr>
        <w:t xml:space="preserve">have or </w:t>
      </w:r>
      <w:r w:rsidRPr="00B072E8">
        <w:rPr>
          <w:rFonts w:ascii="Verdana" w:hAnsi="Verdana" w:cs="Arial"/>
          <w:sz w:val="28"/>
          <w:szCs w:val="24"/>
        </w:rPr>
        <w:t xml:space="preserve">may </w:t>
      </w:r>
      <w:r w:rsidR="00880198">
        <w:rPr>
          <w:rFonts w:ascii="Verdana" w:hAnsi="Verdana" w:cs="Arial"/>
          <w:sz w:val="28"/>
          <w:szCs w:val="24"/>
        </w:rPr>
        <w:t>develop</w:t>
      </w:r>
      <w:r w:rsidRPr="00B072E8">
        <w:rPr>
          <w:rFonts w:ascii="Verdana" w:hAnsi="Verdana" w:cs="Arial"/>
          <w:sz w:val="28"/>
          <w:szCs w:val="24"/>
        </w:rPr>
        <w:t xml:space="preserve"> that pertains to your exposure to animals at Hendrix College.</w:t>
      </w:r>
    </w:p>
    <w:p w14:paraId="5E5EFE06" w14:textId="77777777" w:rsidR="00D301CC" w:rsidRDefault="00D301CC">
      <w:pPr>
        <w:rPr>
          <w:rFonts w:ascii="Verdana" w:hAnsi="Verdana"/>
          <w:b/>
          <w:sz w:val="28"/>
          <w:szCs w:val="32"/>
          <w:u w:val="single"/>
        </w:rPr>
      </w:pPr>
    </w:p>
    <w:p w14:paraId="7D44141A" w14:textId="77777777" w:rsidR="00D301CC" w:rsidRDefault="00D301CC">
      <w:pPr>
        <w:rPr>
          <w:rFonts w:ascii="Verdana" w:hAnsi="Verdana"/>
          <w:b/>
          <w:sz w:val="28"/>
          <w:szCs w:val="32"/>
          <w:u w:val="single"/>
        </w:rPr>
      </w:pPr>
    </w:p>
    <w:p w14:paraId="37C4272D" w14:textId="66EB0CBF" w:rsidR="00D2635A" w:rsidRPr="007B6C62" w:rsidRDefault="00D301CC">
      <w:pPr>
        <w:rPr>
          <w:rFonts w:ascii="Verdana" w:hAnsi="Verdana" w:cs="Arial"/>
          <w:sz w:val="28"/>
          <w:szCs w:val="32"/>
        </w:rPr>
      </w:pPr>
      <w:r w:rsidRPr="007B6C62">
        <w:rPr>
          <w:rFonts w:ascii="Verdana" w:hAnsi="Verdana"/>
          <w:b/>
          <w:sz w:val="28"/>
          <w:szCs w:val="32"/>
          <w:u w:val="single"/>
        </w:rPr>
        <w:t>Occupational Health Surveillance Program</w:t>
      </w:r>
      <w:r w:rsidR="00754FB1">
        <w:rPr>
          <w:rFonts w:ascii="Verdana" w:hAnsi="Verdana"/>
          <w:b/>
          <w:sz w:val="28"/>
          <w:szCs w:val="32"/>
          <w:u w:val="single"/>
        </w:rPr>
        <w:t xml:space="preserve"> – Medical </w:t>
      </w:r>
      <w:r w:rsidR="00D2635A" w:rsidRPr="007B6C62">
        <w:rPr>
          <w:rFonts w:ascii="Verdana" w:hAnsi="Verdana" w:cs="Arial"/>
          <w:b/>
          <w:sz w:val="28"/>
          <w:szCs w:val="32"/>
          <w:u w:val="single"/>
        </w:rPr>
        <w:t>Release</w:t>
      </w:r>
    </w:p>
    <w:p w14:paraId="7B1FBB64" w14:textId="77777777" w:rsidR="00D2635A" w:rsidRPr="007B6C62" w:rsidRDefault="00D301CC" w:rsidP="00D2635A">
      <w:pPr>
        <w:tabs>
          <w:tab w:val="left" w:pos="540"/>
        </w:tabs>
        <w:ind w:left="540" w:hanging="540"/>
        <w:rPr>
          <w:rFonts w:ascii="Verdana" w:hAnsi="Verdana" w:cs="Arial"/>
          <w:sz w:val="22"/>
          <w:szCs w:val="24"/>
        </w:rPr>
      </w:pPr>
      <w:r w:rsidRPr="007B6C62">
        <w:rPr>
          <w:noProof/>
          <w:sz w:val="22"/>
        </w:rPr>
        <w:drawing>
          <wp:anchor distT="0" distB="0" distL="114300" distR="365760" simplePos="0" relativeHeight="251658240" behindDoc="1" locked="0" layoutInCell="1" allowOverlap="1" wp14:anchorId="0634163B" wp14:editId="17458192">
            <wp:simplePos x="0" y="0"/>
            <wp:positionH relativeFrom="column">
              <wp:posOffset>86995</wp:posOffset>
            </wp:positionH>
            <wp:positionV relativeFrom="page">
              <wp:posOffset>424180</wp:posOffset>
            </wp:positionV>
            <wp:extent cx="1243584" cy="731669"/>
            <wp:effectExtent l="0" t="0" r="0" b="0"/>
            <wp:wrapTight wrapText="bothSides">
              <wp:wrapPolygon edited="0">
                <wp:start x="0" y="0"/>
                <wp:lineTo x="0" y="20813"/>
                <wp:lineTo x="21181" y="20813"/>
                <wp:lineTo x="21181" y="0"/>
                <wp:lineTo x="0" y="0"/>
              </wp:wrapPolygon>
            </wp:wrapTight>
            <wp:docPr id="2" name="Picture 2" descr="Hendr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584" cy="7316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4E790" w14:textId="77777777" w:rsidR="00D2635A" w:rsidRPr="007B6C62" w:rsidRDefault="00D2635A" w:rsidP="00D2635A">
      <w:pPr>
        <w:rPr>
          <w:rFonts w:ascii="Verdana" w:hAnsi="Verdana" w:cs="Arial"/>
          <w:sz w:val="22"/>
          <w:szCs w:val="24"/>
        </w:rPr>
      </w:pPr>
      <w:r w:rsidRPr="007B6C62">
        <w:rPr>
          <w:rFonts w:ascii="Verdana" w:hAnsi="Verdana" w:cs="Arial"/>
          <w:sz w:val="22"/>
          <w:szCs w:val="24"/>
        </w:rPr>
        <w:t>I, __________________________________, give my permission to Student Health (including any health care professional appointed by Student Health and directly involved in my care) and the Hendrix College Institutional Animal Care and Use Committee (IACUC) to exchange medical information concerning me when necessary to coordinate my medical care.  I understand this exchange is for the purpose of coordinating a safe work environment and to assure compliance with policies as adopted by the IACUC.</w:t>
      </w:r>
    </w:p>
    <w:p w14:paraId="39143915" w14:textId="77777777" w:rsidR="00D2635A" w:rsidRPr="007B6C62" w:rsidRDefault="00D2635A" w:rsidP="00D2635A">
      <w:pPr>
        <w:rPr>
          <w:rFonts w:ascii="Verdana" w:hAnsi="Verdana" w:cs="Arial"/>
          <w:sz w:val="22"/>
          <w:szCs w:val="24"/>
        </w:rPr>
      </w:pPr>
    </w:p>
    <w:p w14:paraId="57DEB631" w14:textId="77777777" w:rsidR="00D2635A" w:rsidRPr="007B6C62" w:rsidRDefault="00D2635A" w:rsidP="00D2635A">
      <w:pPr>
        <w:rPr>
          <w:rFonts w:ascii="Verdana" w:hAnsi="Verdana" w:cs="Arial"/>
          <w:sz w:val="22"/>
          <w:szCs w:val="24"/>
        </w:rPr>
      </w:pPr>
      <w:r w:rsidRPr="007B6C62">
        <w:rPr>
          <w:rFonts w:ascii="Verdana" w:hAnsi="Verdana" w:cs="Arial"/>
          <w:sz w:val="22"/>
          <w:szCs w:val="24"/>
        </w:rPr>
        <w:t>This release does not entitle other offices or departments of Hendrix College including, but not limited to, academic departments or Hendrix Public Safety to obtain information about me, unless those offices are otherwise entitled to the information or unless I specifically approve the release of such information in writing.  I may revoke this release at any time in writing, but I understand that revocation will not affect any release made prior to the revocation.</w:t>
      </w:r>
    </w:p>
    <w:p w14:paraId="16004E4B" w14:textId="77777777" w:rsidR="00D2635A" w:rsidRPr="007B6C62" w:rsidRDefault="00D2635A" w:rsidP="00D2635A">
      <w:pPr>
        <w:tabs>
          <w:tab w:val="left" w:pos="540"/>
        </w:tabs>
        <w:ind w:left="540" w:hanging="540"/>
        <w:rPr>
          <w:rFonts w:ascii="Verdana" w:hAnsi="Verdana" w:cs="Arial"/>
          <w:sz w:val="22"/>
          <w:szCs w:val="24"/>
        </w:rPr>
      </w:pPr>
    </w:p>
    <w:p w14:paraId="24C85A94"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b/>
          <w:sz w:val="22"/>
          <w:szCs w:val="24"/>
        </w:rPr>
        <w:t>Signature</w:t>
      </w:r>
      <w:r w:rsidRPr="007B6C62">
        <w:rPr>
          <w:rFonts w:ascii="Verdana" w:hAnsi="Verdana" w:cs="Arial"/>
          <w:sz w:val="22"/>
          <w:szCs w:val="24"/>
        </w:rPr>
        <w:t>________________</w:t>
      </w:r>
      <w:r w:rsidR="006C0281" w:rsidRPr="007B6C62">
        <w:rPr>
          <w:rFonts w:ascii="Verdana" w:hAnsi="Verdana" w:cs="Arial"/>
          <w:sz w:val="22"/>
          <w:szCs w:val="24"/>
        </w:rPr>
        <w:t xml:space="preserve">______________________________  </w:t>
      </w:r>
      <w:r w:rsidRPr="007B6C62">
        <w:rPr>
          <w:rFonts w:ascii="Verdana" w:hAnsi="Verdana" w:cs="Arial"/>
          <w:sz w:val="22"/>
          <w:szCs w:val="24"/>
        </w:rPr>
        <w:t>Date</w:t>
      </w:r>
      <w:r w:rsidR="006C0281" w:rsidRPr="007B6C62">
        <w:rPr>
          <w:rFonts w:ascii="Verdana" w:hAnsi="Verdana" w:cs="Arial"/>
          <w:sz w:val="22"/>
          <w:szCs w:val="24"/>
        </w:rPr>
        <w:t xml:space="preserve"> </w:t>
      </w:r>
      <w:r w:rsidRPr="007B6C62">
        <w:rPr>
          <w:rFonts w:ascii="Verdana" w:hAnsi="Verdana" w:cs="Arial"/>
          <w:sz w:val="22"/>
          <w:szCs w:val="24"/>
        </w:rPr>
        <w:t>____________</w:t>
      </w:r>
    </w:p>
    <w:p w14:paraId="3547B69C" w14:textId="77777777" w:rsidR="00D2635A" w:rsidRPr="007B6C62" w:rsidRDefault="00D2635A" w:rsidP="00D2635A">
      <w:pPr>
        <w:tabs>
          <w:tab w:val="left" w:pos="540"/>
        </w:tabs>
        <w:ind w:left="540" w:hanging="540"/>
        <w:rPr>
          <w:rFonts w:ascii="Verdana" w:hAnsi="Verdana" w:cs="Arial"/>
          <w:sz w:val="22"/>
          <w:szCs w:val="24"/>
        </w:rPr>
      </w:pPr>
    </w:p>
    <w:p w14:paraId="1B354628"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b/>
          <w:sz w:val="22"/>
          <w:szCs w:val="24"/>
        </w:rPr>
        <w:t>Witness</w:t>
      </w:r>
      <w:r w:rsidRPr="007B6C62">
        <w:rPr>
          <w:rFonts w:ascii="Verdana" w:hAnsi="Verdana" w:cs="Arial"/>
          <w:sz w:val="22"/>
          <w:szCs w:val="24"/>
        </w:rPr>
        <w:t xml:space="preserve"> </w:t>
      </w:r>
      <w:r w:rsidR="006C0281" w:rsidRPr="007B6C62">
        <w:rPr>
          <w:rFonts w:ascii="Verdana" w:hAnsi="Verdana" w:cs="Arial"/>
          <w:sz w:val="22"/>
          <w:szCs w:val="24"/>
        </w:rPr>
        <w:t xml:space="preserve">  </w:t>
      </w:r>
      <w:r w:rsidRPr="007B6C62">
        <w:rPr>
          <w:rFonts w:ascii="Verdana" w:hAnsi="Verdana" w:cs="Arial"/>
          <w:sz w:val="22"/>
          <w:szCs w:val="24"/>
        </w:rPr>
        <w:t>_________________________________</w:t>
      </w:r>
      <w:r w:rsidR="006C0281" w:rsidRPr="007B6C62">
        <w:rPr>
          <w:rFonts w:ascii="Verdana" w:hAnsi="Verdana" w:cs="Arial"/>
          <w:sz w:val="22"/>
          <w:szCs w:val="24"/>
        </w:rPr>
        <w:t xml:space="preserve">_____________  </w:t>
      </w:r>
      <w:r w:rsidRPr="007B6C62">
        <w:rPr>
          <w:rFonts w:ascii="Verdana" w:hAnsi="Verdana" w:cs="Arial"/>
          <w:sz w:val="22"/>
          <w:szCs w:val="24"/>
        </w:rPr>
        <w:t>Date</w:t>
      </w:r>
      <w:r w:rsidR="006C0281" w:rsidRPr="007B6C62">
        <w:rPr>
          <w:rFonts w:ascii="Verdana" w:hAnsi="Verdana" w:cs="Arial"/>
          <w:sz w:val="22"/>
          <w:szCs w:val="24"/>
        </w:rPr>
        <w:t xml:space="preserve"> </w:t>
      </w:r>
      <w:r w:rsidRPr="007B6C62">
        <w:rPr>
          <w:rFonts w:ascii="Verdana" w:hAnsi="Verdana" w:cs="Arial"/>
          <w:sz w:val="22"/>
          <w:szCs w:val="24"/>
        </w:rPr>
        <w:t>____________</w:t>
      </w:r>
    </w:p>
    <w:p w14:paraId="65D12AF2" w14:textId="77777777" w:rsidR="00D2635A" w:rsidRPr="007B6C62" w:rsidRDefault="00D2635A">
      <w:pPr>
        <w:rPr>
          <w:rFonts w:ascii="Verdana" w:hAnsi="Verdana" w:cs="Arial"/>
          <w:sz w:val="22"/>
          <w:szCs w:val="24"/>
        </w:rPr>
      </w:pPr>
    </w:p>
    <w:p w14:paraId="24696B85" w14:textId="77777777" w:rsidR="006C0281" w:rsidRPr="007B6C62" w:rsidRDefault="006C0281" w:rsidP="006C0281">
      <w:pPr>
        <w:tabs>
          <w:tab w:val="left" w:pos="540"/>
        </w:tabs>
        <w:ind w:left="540" w:hanging="540"/>
        <w:jc w:val="right"/>
        <w:rPr>
          <w:rFonts w:ascii="Verdana" w:hAnsi="Verdana"/>
          <w:b/>
          <w:sz w:val="28"/>
          <w:szCs w:val="32"/>
          <w:u w:val="single"/>
        </w:rPr>
      </w:pPr>
    </w:p>
    <w:p w14:paraId="6CFDB9C5" w14:textId="34689F02" w:rsidR="0091397D" w:rsidRPr="007B6C62" w:rsidRDefault="0091397D" w:rsidP="0091397D">
      <w:pPr>
        <w:rPr>
          <w:rFonts w:ascii="Verdana" w:hAnsi="Verdana" w:cs="Arial"/>
          <w:sz w:val="28"/>
          <w:szCs w:val="32"/>
        </w:rPr>
      </w:pPr>
      <w:r w:rsidRPr="007B6C62">
        <w:rPr>
          <w:rFonts w:ascii="Verdana" w:hAnsi="Verdana"/>
          <w:b/>
          <w:sz w:val="28"/>
          <w:szCs w:val="32"/>
          <w:u w:val="single"/>
        </w:rPr>
        <w:t>Occupational Health Surveillance Program</w:t>
      </w:r>
      <w:r w:rsidR="00754FB1">
        <w:rPr>
          <w:rFonts w:ascii="Verdana" w:hAnsi="Verdana"/>
          <w:b/>
          <w:sz w:val="28"/>
          <w:szCs w:val="32"/>
          <w:u w:val="single"/>
        </w:rPr>
        <w:t xml:space="preserve"> – Medical Declination</w:t>
      </w:r>
    </w:p>
    <w:p w14:paraId="0F70293F" w14:textId="77777777" w:rsidR="00D2635A" w:rsidRPr="007B6C62" w:rsidRDefault="00D2635A" w:rsidP="00D2635A">
      <w:pPr>
        <w:tabs>
          <w:tab w:val="left" w:pos="540"/>
        </w:tabs>
        <w:ind w:left="540" w:hanging="540"/>
        <w:rPr>
          <w:rFonts w:ascii="Arial" w:hAnsi="Arial" w:cs="Arial"/>
          <w:sz w:val="16"/>
          <w:szCs w:val="18"/>
        </w:rPr>
      </w:pPr>
    </w:p>
    <w:p w14:paraId="5CEB125A" w14:textId="77777777" w:rsidR="00D2635A" w:rsidRPr="007B6C62" w:rsidRDefault="00D2635A" w:rsidP="00D2635A">
      <w:pPr>
        <w:rPr>
          <w:rFonts w:ascii="Verdana" w:hAnsi="Verdana" w:cs="Arial"/>
          <w:b/>
          <w:i/>
          <w:sz w:val="22"/>
          <w:szCs w:val="24"/>
        </w:rPr>
      </w:pPr>
      <w:r w:rsidRPr="007B6C62">
        <w:rPr>
          <w:rFonts w:ascii="Verdana" w:hAnsi="Verdana" w:cs="Arial"/>
          <w:b/>
          <w:i/>
          <w:sz w:val="22"/>
          <w:szCs w:val="24"/>
        </w:rPr>
        <w:t xml:space="preserve">If you do not wish to participate in the Hendrix Occupational Health Surveillance Program, you must sign this </w:t>
      </w:r>
      <w:r w:rsidR="006C0281" w:rsidRPr="007B6C62">
        <w:rPr>
          <w:rFonts w:ascii="Verdana" w:hAnsi="Verdana" w:cs="Arial"/>
          <w:b/>
          <w:i/>
          <w:sz w:val="22"/>
          <w:szCs w:val="24"/>
        </w:rPr>
        <w:t>statement</w:t>
      </w:r>
      <w:r w:rsidRPr="007B6C62">
        <w:rPr>
          <w:rFonts w:ascii="Verdana" w:hAnsi="Verdana" w:cs="Arial"/>
          <w:b/>
          <w:i/>
          <w:sz w:val="22"/>
          <w:szCs w:val="24"/>
        </w:rPr>
        <w:t>.</w:t>
      </w:r>
    </w:p>
    <w:p w14:paraId="412BF6F0" w14:textId="77777777" w:rsidR="00D2635A" w:rsidRPr="007B6C62" w:rsidRDefault="00D2635A" w:rsidP="00D2635A">
      <w:pPr>
        <w:rPr>
          <w:rFonts w:ascii="Verdana" w:hAnsi="Verdana" w:cs="Arial"/>
          <w:sz w:val="22"/>
          <w:szCs w:val="24"/>
        </w:rPr>
      </w:pPr>
    </w:p>
    <w:p w14:paraId="4EAD32C6" w14:textId="40CEB65A" w:rsidR="00D2635A" w:rsidRPr="007B6C62" w:rsidRDefault="00D2635A" w:rsidP="00D2635A">
      <w:pPr>
        <w:rPr>
          <w:rFonts w:ascii="Verdana" w:hAnsi="Verdana" w:cs="Arial"/>
          <w:sz w:val="22"/>
          <w:szCs w:val="24"/>
        </w:rPr>
      </w:pPr>
      <w:r w:rsidRPr="007B6C62">
        <w:rPr>
          <w:rFonts w:ascii="Verdana" w:hAnsi="Verdana" w:cs="Arial"/>
          <w:sz w:val="22"/>
          <w:szCs w:val="24"/>
        </w:rPr>
        <w:t>The occupational health risks of my job have been explained to me.  At the present time</w:t>
      </w:r>
      <w:r w:rsidR="00CF3977">
        <w:rPr>
          <w:rFonts w:ascii="Verdana" w:hAnsi="Verdana" w:cs="Arial"/>
          <w:sz w:val="22"/>
          <w:szCs w:val="24"/>
        </w:rPr>
        <w:t>,</w:t>
      </w:r>
      <w:r w:rsidRPr="007B6C62">
        <w:rPr>
          <w:rFonts w:ascii="Verdana" w:hAnsi="Verdana" w:cs="Arial"/>
          <w:sz w:val="22"/>
          <w:szCs w:val="24"/>
        </w:rPr>
        <w:t xml:space="preserve"> I am declining the </w:t>
      </w:r>
      <w:r w:rsidR="00880198">
        <w:rPr>
          <w:rFonts w:ascii="Verdana" w:hAnsi="Verdana" w:cs="Arial"/>
          <w:sz w:val="22"/>
          <w:szCs w:val="24"/>
        </w:rPr>
        <w:t>Animal Care</w:t>
      </w:r>
      <w:r w:rsidRPr="007B6C62">
        <w:rPr>
          <w:rFonts w:ascii="Verdana" w:hAnsi="Verdana" w:cs="Arial"/>
          <w:sz w:val="22"/>
          <w:szCs w:val="24"/>
        </w:rPr>
        <w:t xml:space="preserve"> Occupational Health Surveillance Program that has been offered to me.  I understand that I have the right to request this service at any time in the future while I am working with laboratory animals at Hendrix College.  I also understand that this declination does not free me from abiding by </w:t>
      </w:r>
      <w:r w:rsidR="00880198">
        <w:rPr>
          <w:rFonts w:ascii="Verdana" w:hAnsi="Verdana" w:cs="Arial"/>
          <w:sz w:val="22"/>
          <w:szCs w:val="24"/>
        </w:rPr>
        <w:t xml:space="preserve">other </w:t>
      </w:r>
      <w:r w:rsidRPr="007B6C62">
        <w:rPr>
          <w:rFonts w:ascii="Verdana" w:hAnsi="Verdana" w:cs="Arial"/>
          <w:sz w:val="22"/>
          <w:szCs w:val="24"/>
        </w:rPr>
        <w:t xml:space="preserve">campus policies that ensure </w:t>
      </w:r>
      <w:r w:rsidR="00880198">
        <w:rPr>
          <w:rFonts w:ascii="Verdana" w:hAnsi="Verdana" w:cs="Arial"/>
          <w:sz w:val="22"/>
          <w:szCs w:val="24"/>
        </w:rPr>
        <w:t xml:space="preserve">my health and </w:t>
      </w:r>
      <w:r w:rsidRPr="007B6C62">
        <w:rPr>
          <w:rFonts w:ascii="Verdana" w:hAnsi="Verdana" w:cs="Arial"/>
          <w:sz w:val="22"/>
          <w:szCs w:val="24"/>
        </w:rPr>
        <w:t>the health of the animals.</w:t>
      </w:r>
    </w:p>
    <w:p w14:paraId="6581AABF" w14:textId="77777777" w:rsidR="00D2635A" w:rsidRPr="007B6C62" w:rsidRDefault="00D2635A" w:rsidP="00D2635A">
      <w:pPr>
        <w:rPr>
          <w:rFonts w:ascii="Verdana" w:hAnsi="Verdana" w:cs="Arial"/>
          <w:sz w:val="22"/>
          <w:szCs w:val="24"/>
        </w:rPr>
      </w:pPr>
    </w:p>
    <w:p w14:paraId="3A8052E7" w14:textId="77777777" w:rsidR="00D2635A" w:rsidRPr="007B6C62" w:rsidRDefault="00D2635A" w:rsidP="00D2635A">
      <w:pPr>
        <w:tabs>
          <w:tab w:val="left" w:pos="540"/>
        </w:tabs>
        <w:rPr>
          <w:rFonts w:ascii="Verdana" w:hAnsi="Verdana" w:cs="Arial"/>
          <w:sz w:val="22"/>
          <w:szCs w:val="24"/>
        </w:rPr>
      </w:pPr>
      <w:r w:rsidRPr="007B6C62">
        <w:rPr>
          <w:rFonts w:ascii="Verdana" w:hAnsi="Verdana" w:cs="Arial"/>
          <w:sz w:val="22"/>
          <w:szCs w:val="24"/>
        </w:rPr>
        <w:t>________________________________________________</w:t>
      </w:r>
      <w:r w:rsidR="006C0281" w:rsidRPr="007B6C62">
        <w:rPr>
          <w:rFonts w:ascii="Verdana" w:hAnsi="Verdana" w:cs="Arial"/>
          <w:sz w:val="22"/>
          <w:szCs w:val="24"/>
        </w:rPr>
        <w:t xml:space="preserve">       </w:t>
      </w:r>
      <w:r w:rsidRPr="007B6C62">
        <w:rPr>
          <w:rFonts w:ascii="Verdana" w:hAnsi="Verdana" w:cs="Arial"/>
          <w:sz w:val="22"/>
          <w:szCs w:val="24"/>
        </w:rPr>
        <w:t>_________</w:t>
      </w:r>
      <w:r w:rsidR="006C0281" w:rsidRPr="007B6C62">
        <w:rPr>
          <w:rFonts w:ascii="Verdana" w:hAnsi="Verdana" w:cs="Arial"/>
          <w:sz w:val="22"/>
          <w:szCs w:val="24"/>
        </w:rPr>
        <w:t>__________</w:t>
      </w:r>
      <w:r w:rsidRPr="007B6C62">
        <w:rPr>
          <w:rFonts w:ascii="Verdana" w:hAnsi="Verdana" w:cs="Arial"/>
          <w:sz w:val="22"/>
          <w:szCs w:val="24"/>
        </w:rPr>
        <w:t>_</w:t>
      </w:r>
    </w:p>
    <w:p w14:paraId="67F948E0" w14:textId="77777777" w:rsidR="006C0281" w:rsidRPr="007B6C62" w:rsidRDefault="006C0281" w:rsidP="006C0281">
      <w:pPr>
        <w:tabs>
          <w:tab w:val="left" w:pos="540"/>
        </w:tabs>
        <w:ind w:left="540" w:hanging="540"/>
        <w:rPr>
          <w:sz w:val="28"/>
          <w:szCs w:val="32"/>
        </w:rPr>
      </w:pPr>
      <w:r w:rsidRPr="007B6C62">
        <w:rPr>
          <w:rFonts w:ascii="Verdana" w:hAnsi="Verdana" w:cs="Arial"/>
          <w:sz w:val="22"/>
          <w:szCs w:val="24"/>
        </w:rPr>
        <w:t>Print or type name legibly</w:t>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D2635A" w:rsidRPr="007B6C62">
        <w:rPr>
          <w:rFonts w:ascii="Verdana" w:hAnsi="Verdana" w:cs="Arial"/>
          <w:sz w:val="22"/>
          <w:szCs w:val="24"/>
        </w:rPr>
        <w:tab/>
      </w:r>
      <w:r w:rsidR="00880198">
        <w:rPr>
          <w:rFonts w:ascii="Verdana" w:hAnsi="Verdana" w:cs="Arial"/>
          <w:sz w:val="22"/>
          <w:szCs w:val="24"/>
        </w:rPr>
        <w:tab/>
      </w:r>
      <w:r w:rsidRPr="007B6C62">
        <w:rPr>
          <w:rFonts w:ascii="Verdana" w:hAnsi="Verdana" w:cs="Arial"/>
          <w:sz w:val="22"/>
          <w:szCs w:val="24"/>
        </w:rPr>
        <w:t>Hendrix ID</w:t>
      </w:r>
    </w:p>
    <w:p w14:paraId="616D94DC"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t xml:space="preserve"> </w:t>
      </w:r>
    </w:p>
    <w:p w14:paraId="43F4B3CF"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sz w:val="22"/>
          <w:szCs w:val="24"/>
        </w:rPr>
        <w:t>________________________________________________</w:t>
      </w:r>
      <w:r w:rsidR="006C0281" w:rsidRPr="007B6C62">
        <w:rPr>
          <w:rFonts w:ascii="Verdana" w:hAnsi="Verdana" w:cs="Arial"/>
          <w:sz w:val="22"/>
          <w:szCs w:val="24"/>
        </w:rPr>
        <w:t xml:space="preserve">       </w:t>
      </w:r>
      <w:r w:rsidRPr="007B6C62">
        <w:rPr>
          <w:rFonts w:ascii="Verdana" w:hAnsi="Verdana" w:cs="Arial"/>
          <w:sz w:val="22"/>
          <w:szCs w:val="24"/>
        </w:rPr>
        <w:t>____________</w:t>
      </w:r>
      <w:r w:rsidR="006C0281" w:rsidRPr="007B6C62">
        <w:rPr>
          <w:rFonts w:ascii="Verdana" w:hAnsi="Verdana" w:cs="Arial"/>
          <w:sz w:val="22"/>
          <w:szCs w:val="24"/>
        </w:rPr>
        <w:t>________</w:t>
      </w:r>
    </w:p>
    <w:p w14:paraId="1DA2D7A8" w14:textId="77777777" w:rsidR="00D2635A" w:rsidRPr="007B6C62" w:rsidRDefault="00D2635A" w:rsidP="00D2635A">
      <w:pPr>
        <w:tabs>
          <w:tab w:val="left" w:pos="540"/>
        </w:tabs>
        <w:ind w:left="540" w:hanging="540"/>
        <w:rPr>
          <w:rFonts w:ascii="Verdana" w:hAnsi="Verdana" w:cs="Arial"/>
          <w:sz w:val="22"/>
          <w:szCs w:val="24"/>
        </w:rPr>
      </w:pPr>
      <w:r w:rsidRPr="007B6C62">
        <w:rPr>
          <w:rFonts w:ascii="Verdana" w:hAnsi="Verdana" w:cs="Arial"/>
          <w:sz w:val="22"/>
          <w:szCs w:val="24"/>
        </w:rPr>
        <w:t>Signature</w:t>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r>
      <w:r w:rsidRPr="007B6C62">
        <w:rPr>
          <w:rFonts w:ascii="Verdana" w:hAnsi="Verdana" w:cs="Arial"/>
          <w:sz w:val="22"/>
          <w:szCs w:val="24"/>
        </w:rPr>
        <w:tab/>
        <w:t>Date</w:t>
      </w:r>
    </w:p>
    <w:p w14:paraId="7D3721B7" w14:textId="77777777" w:rsidR="006C0281" w:rsidRPr="007B6C62" w:rsidRDefault="006C0281" w:rsidP="004306CC">
      <w:pPr>
        <w:tabs>
          <w:tab w:val="left" w:pos="540"/>
        </w:tabs>
        <w:rPr>
          <w:sz w:val="28"/>
          <w:szCs w:val="32"/>
        </w:rPr>
      </w:pPr>
    </w:p>
    <w:sectPr w:rsidR="006C0281" w:rsidRPr="007B6C62" w:rsidSect="00F73420">
      <w:footerReference w:type="even" r:id="rId7"/>
      <w:footerReference w:type="default" r:id="rId8"/>
      <w:headerReference w:type="first" r:id="rId9"/>
      <w:pgSz w:w="12240" w:h="15840"/>
      <w:pgMar w:top="450" w:right="540" w:bottom="45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0205A" w14:textId="77777777" w:rsidR="009A75B9" w:rsidRDefault="009A75B9" w:rsidP="00C57CA9">
      <w:r>
        <w:separator/>
      </w:r>
    </w:p>
  </w:endnote>
  <w:endnote w:type="continuationSeparator" w:id="0">
    <w:p w14:paraId="4131FBBA" w14:textId="77777777" w:rsidR="009A75B9" w:rsidRDefault="009A75B9" w:rsidP="00C5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AFD7" w14:textId="77777777" w:rsidR="00C57CA9" w:rsidRDefault="00C57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B73F1" w14:textId="77777777" w:rsidR="00C57CA9" w:rsidRDefault="00C57C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3462" w14:textId="28BC0D19" w:rsidR="00C57CA9" w:rsidRPr="00BA2364" w:rsidRDefault="00E7049F" w:rsidP="00BA2364">
    <w:pPr>
      <w:pStyle w:val="Footer"/>
      <w:jc w:val="right"/>
      <w:rPr>
        <w:rFonts w:ascii="Arial" w:hAnsi="Arial" w:cs="Arial"/>
        <w:sz w:val="18"/>
        <w:szCs w:val="18"/>
      </w:rPr>
    </w:pPr>
    <w:r>
      <w:rPr>
        <w:rFonts w:ascii="Arial" w:hAnsi="Arial" w:cs="Arial"/>
        <w:sz w:val="18"/>
        <w:szCs w:val="18"/>
      </w:rPr>
      <w:t>Revised 4/2016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3F13" w14:textId="77777777" w:rsidR="009A75B9" w:rsidRDefault="009A75B9" w:rsidP="00C57CA9">
      <w:r>
        <w:separator/>
      </w:r>
    </w:p>
  </w:footnote>
  <w:footnote w:type="continuationSeparator" w:id="0">
    <w:p w14:paraId="51D40F63" w14:textId="77777777" w:rsidR="009A75B9" w:rsidRDefault="009A75B9" w:rsidP="00C5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36"/>
      <w:gridCol w:w="3232"/>
      <w:gridCol w:w="3177"/>
    </w:tblGrid>
    <w:tr w:rsidR="00C57CA9" w14:paraId="1B183FF5" w14:textId="77777777" w:rsidTr="00992055">
      <w:tc>
        <w:tcPr>
          <w:tcW w:w="3635" w:type="dxa"/>
          <w:shd w:val="clear" w:color="auto" w:fill="auto"/>
        </w:tcPr>
        <w:p w14:paraId="534D2318" w14:textId="192CD5F1" w:rsidR="00C57CA9" w:rsidRPr="00992055" w:rsidRDefault="004B48AE" w:rsidP="003033A7">
          <w:pPr>
            <w:pStyle w:val="Header"/>
            <w:rPr>
              <w:rFonts w:ascii="Times New Roman" w:eastAsia="Times New Roman" w:hAnsi="Times New Roman"/>
            </w:rPr>
          </w:pPr>
          <w:r>
            <w:rPr>
              <w:rFonts w:ascii="Times New Roman" w:eastAsia="Times New Roman" w:hAnsi="Times New Roman"/>
              <w:noProof/>
            </w:rPr>
            <w:drawing>
              <wp:inline distT="0" distB="0" distL="0" distR="0" wp14:anchorId="1D329CC2" wp14:editId="783EB82F">
                <wp:extent cx="2171700" cy="342900"/>
                <wp:effectExtent l="0" t="0" r="0" b="0"/>
                <wp:docPr id="3" name="Picture 1" descr="a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42900"/>
                        </a:xfrm>
                        <a:prstGeom prst="rect">
                          <a:avLst/>
                        </a:prstGeom>
                        <a:noFill/>
                        <a:ln>
                          <a:noFill/>
                        </a:ln>
                      </pic:spPr>
                    </pic:pic>
                  </a:graphicData>
                </a:graphic>
              </wp:inline>
            </w:drawing>
          </w:r>
        </w:p>
      </w:tc>
      <w:tc>
        <w:tcPr>
          <w:tcW w:w="3232" w:type="dxa"/>
          <w:shd w:val="clear" w:color="auto" w:fill="auto"/>
        </w:tcPr>
        <w:p w14:paraId="514833F9" w14:textId="77777777" w:rsidR="00C57CA9" w:rsidRPr="00992055" w:rsidRDefault="00C57CA9" w:rsidP="003033A7">
          <w:pPr>
            <w:pStyle w:val="Header"/>
            <w:rPr>
              <w:rFonts w:ascii="Times New Roman" w:eastAsia="Times New Roman" w:hAnsi="Times New Roman"/>
            </w:rPr>
          </w:pPr>
        </w:p>
      </w:tc>
      <w:tc>
        <w:tcPr>
          <w:tcW w:w="3177" w:type="dxa"/>
          <w:shd w:val="clear" w:color="auto" w:fill="auto"/>
        </w:tcPr>
        <w:p w14:paraId="59FEB2A5" w14:textId="77777777" w:rsidR="00C57CA9" w:rsidRPr="00992055" w:rsidRDefault="00C57CA9" w:rsidP="00992055">
          <w:pPr>
            <w:pStyle w:val="Header"/>
            <w:jc w:val="right"/>
            <w:rPr>
              <w:rFonts w:ascii="Arial" w:eastAsia="Times New Roman" w:hAnsi="Arial" w:cs="Arial"/>
              <w:sz w:val="20"/>
            </w:rPr>
          </w:pPr>
          <w:r w:rsidRPr="00992055">
            <w:rPr>
              <w:rFonts w:ascii="Arial" w:eastAsia="Times New Roman" w:hAnsi="Arial" w:cs="Arial"/>
              <w:sz w:val="20"/>
            </w:rPr>
            <w:t>Research Animal Occupational Health and Safety Program</w:t>
          </w:r>
        </w:p>
      </w:tc>
    </w:tr>
  </w:tbl>
  <w:p w14:paraId="0C5A4F95" w14:textId="77777777" w:rsidR="00C57CA9" w:rsidRDefault="00C57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20"/>
    <w:rsid w:val="0000015A"/>
    <w:rsid w:val="0000021D"/>
    <w:rsid w:val="0000029C"/>
    <w:rsid w:val="000003BF"/>
    <w:rsid w:val="000005E6"/>
    <w:rsid w:val="000006C0"/>
    <w:rsid w:val="0000147A"/>
    <w:rsid w:val="000014FF"/>
    <w:rsid w:val="0000193D"/>
    <w:rsid w:val="00001D26"/>
    <w:rsid w:val="00001FBC"/>
    <w:rsid w:val="00001FE7"/>
    <w:rsid w:val="0000227A"/>
    <w:rsid w:val="0000245D"/>
    <w:rsid w:val="00002766"/>
    <w:rsid w:val="0000288B"/>
    <w:rsid w:val="000028B4"/>
    <w:rsid w:val="00002ABF"/>
    <w:rsid w:val="00002B2A"/>
    <w:rsid w:val="00002EAD"/>
    <w:rsid w:val="00002F5D"/>
    <w:rsid w:val="000030DF"/>
    <w:rsid w:val="0000329F"/>
    <w:rsid w:val="000036E4"/>
    <w:rsid w:val="000037FE"/>
    <w:rsid w:val="000038EF"/>
    <w:rsid w:val="00004371"/>
    <w:rsid w:val="00004485"/>
    <w:rsid w:val="000049CE"/>
    <w:rsid w:val="00004E3C"/>
    <w:rsid w:val="00004ED9"/>
    <w:rsid w:val="00005168"/>
    <w:rsid w:val="00005178"/>
    <w:rsid w:val="000054E0"/>
    <w:rsid w:val="000058F1"/>
    <w:rsid w:val="00005BFC"/>
    <w:rsid w:val="00005C17"/>
    <w:rsid w:val="00005CD5"/>
    <w:rsid w:val="0000657E"/>
    <w:rsid w:val="00006A15"/>
    <w:rsid w:val="00006D1D"/>
    <w:rsid w:val="00006DA7"/>
    <w:rsid w:val="00007133"/>
    <w:rsid w:val="000074EB"/>
    <w:rsid w:val="00007905"/>
    <w:rsid w:val="00007BB6"/>
    <w:rsid w:val="00010184"/>
    <w:rsid w:val="0001050C"/>
    <w:rsid w:val="00010533"/>
    <w:rsid w:val="00011030"/>
    <w:rsid w:val="000111FB"/>
    <w:rsid w:val="00011273"/>
    <w:rsid w:val="00011CA7"/>
    <w:rsid w:val="0001219A"/>
    <w:rsid w:val="00012AED"/>
    <w:rsid w:val="00012B33"/>
    <w:rsid w:val="00012F5B"/>
    <w:rsid w:val="000132C3"/>
    <w:rsid w:val="000133DD"/>
    <w:rsid w:val="000137AE"/>
    <w:rsid w:val="00013811"/>
    <w:rsid w:val="00013A4C"/>
    <w:rsid w:val="00013C4F"/>
    <w:rsid w:val="000140D2"/>
    <w:rsid w:val="000143AD"/>
    <w:rsid w:val="00014719"/>
    <w:rsid w:val="00014F2E"/>
    <w:rsid w:val="00015183"/>
    <w:rsid w:val="0001553F"/>
    <w:rsid w:val="00015CD5"/>
    <w:rsid w:val="00015DAD"/>
    <w:rsid w:val="000166BB"/>
    <w:rsid w:val="00016F09"/>
    <w:rsid w:val="000173C6"/>
    <w:rsid w:val="000178DE"/>
    <w:rsid w:val="00017C5F"/>
    <w:rsid w:val="00017C6B"/>
    <w:rsid w:val="00017D04"/>
    <w:rsid w:val="00017FBE"/>
    <w:rsid w:val="00020208"/>
    <w:rsid w:val="0002041B"/>
    <w:rsid w:val="0002043C"/>
    <w:rsid w:val="00020526"/>
    <w:rsid w:val="00020AEE"/>
    <w:rsid w:val="00020D26"/>
    <w:rsid w:val="00020DA9"/>
    <w:rsid w:val="00021210"/>
    <w:rsid w:val="00021287"/>
    <w:rsid w:val="00021947"/>
    <w:rsid w:val="00021ADB"/>
    <w:rsid w:val="00022166"/>
    <w:rsid w:val="0002216E"/>
    <w:rsid w:val="000225B2"/>
    <w:rsid w:val="0002285C"/>
    <w:rsid w:val="000228D1"/>
    <w:rsid w:val="000229FC"/>
    <w:rsid w:val="00022AB9"/>
    <w:rsid w:val="000238C9"/>
    <w:rsid w:val="00023AF1"/>
    <w:rsid w:val="00023D2A"/>
    <w:rsid w:val="0002414E"/>
    <w:rsid w:val="000243E8"/>
    <w:rsid w:val="00024A5E"/>
    <w:rsid w:val="00024BF5"/>
    <w:rsid w:val="00024CC7"/>
    <w:rsid w:val="00024D05"/>
    <w:rsid w:val="00024DA7"/>
    <w:rsid w:val="00024FB6"/>
    <w:rsid w:val="0002505E"/>
    <w:rsid w:val="0002520C"/>
    <w:rsid w:val="0002540D"/>
    <w:rsid w:val="0002577F"/>
    <w:rsid w:val="00025886"/>
    <w:rsid w:val="00025A05"/>
    <w:rsid w:val="00025F35"/>
    <w:rsid w:val="0002614D"/>
    <w:rsid w:val="0002623D"/>
    <w:rsid w:val="00026430"/>
    <w:rsid w:val="0002658A"/>
    <w:rsid w:val="00026671"/>
    <w:rsid w:val="00026770"/>
    <w:rsid w:val="00026B7F"/>
    <w:rsid w:val="00026CBB"/>
    <w:rsid w:val="00026D44"/>
    <w:rsid w:val="00026E07"/>
    <w:rsid w:val="00026EA1"/>
    <w:rsid w:val="00027180"/>
    <w:rsid w:val="00027876"/>
    <w:rsid w:val="00027909"/>
    <w:rsid w:val="00027936"/>
    <w:rsid w:val="00027D79"/>
    <w:rsid w:val="00027DCF"/>
    <w:rsid w:val="00027FB4"/>
    <w:rsid w:val="000300AF"/>
    <w:rsid w:val="00030185"/>
    <w:rsid w:val="0003079D"/>
    <w:rsid w:val="000307E8"/>
    <w:rsid w:val="00030B9E"/>
    <w:rsid w:val="00030C20"/>
    <w:rsid w:val="00030FC0"/>
    <w:rsid w:val="000314B4"/>
    <w:rsid w:val="000319EF"/>
    <w:rsid w:val="00032094"/>
    <w:rsid w:val="0003210A"/>
    <w:rsid w:val="00032174"/>
    <w:rsid w:val="000323F2"/>
    <w:rsid w:val="00032BD7"/>
    <w:rsid w:val="00032D00"/>
    <w:rsid w:val="000330BB"/>
    <w:rsid w:val="000333C7"/>
    <w:rsid w:val="000338CC"/>
    <w:rsid w:val="00033ADD"/>
    <w:rsid w:val="00033C28"/>
    <w:rsid w:val="00033D20"/>
    <w:rsid w:val="00033F0E"/>
    <w:rsid w:val="00034835"/>
    <w:rsid w:val="000349D5"/>
    <w:rsid w:val="00034F74"/>
    <w:rsid w:val="000350B7"/>
    <w:rsid w:val="00035373"/>
    <w:rsid w:val="0003549A"/>
    <w:rsid w:val="00035A28"/>
    <w:rsid w:val="00035A50"/>
    <w:rsid w:val="00035B63"/>
    <w:rsid w:val="00035DC7"/>
    <w:rsid w:val="000362AC"/>
    <w:rsid w:val="0003633A"/>
    <w:rsid w:val="00036827"/>
    <w:rsid w:val="00036FFC"/>
    <w:rsid w:val="000373DF"/>
    <w:rsid w:val="00037531"/>
    <w:rsid w:val="000375D3"/>
    <w:rsid w:val="00037C03"/>
    <w:rsid w:val="00037DC3"/>
    <w:rsid w:val="00037F5C"/>
    <w:rsid w:val="00040148"/>
    <w:rsid w:val="000402EA"/>
    <w:rsid w:val="000403AC"/>
    <w:rsid w:val="000403F4"/>
    <w:rsid w:val="0004093B"/>
    <w:rsid w:val="000409FB"/>
    <w:rsid w:val="00040F2A"/>
    <w:rsid w:val="0004108A"/>
    <w:rsid w:val="00041168"/>
    <w:rsid w:val="00041208"/>
    <w:rsid w:val="0004129C"/>
    <w:rsid w:val="000413C1"/>
    <w:rsid w:val="000414EE"/>
    <w:rsid w:val="0004177E"/>
    <w:rsid w:val="0004198D"/>
    <w:rsid w:val="000419BB"/>
    <w:rsid w:val="00041C7C"/>
    <w:rsid w:val="00041FEE"/>
    <w:rsid w:val="000422A0"/>
    <w:rsid w:val="000422E4"/>
    <w:rsid w:val="00042358"/>
    <w:rsid w:val="00042BFB"/>
    <w:rsid w:val="00042C6F"/>
    <w:rsid w:val="00043010"/>
    <w:rsid w:val="0004315D"/>
    <w:rsid w:val="000435E6"/>
    <w:rsid w:val="0004371C"/>
    <w:rsid w:val="00043744"/>
    <w:rsid w:val="0004398C"/>
    <w:rsid w:val="00043999"/>
    <w:rsid w:val="00043C4C"/>
    <w:rsid w:val="00043D75"/>
    <w:rsid w:val="00043F46"/>
    <w:rsid w:val="00044014"/>
    <w:rsid w:val="0004411A"/>
    <w:rsid w:val="000442A6"/>
    <w:rsid w:val="000443FF"/>
    <w:rsid w:val="0004443F"/>
    <w:rsid w:val="00044AC7"/>
    <w:rsid w:val="0004524A"/>
    <w:rsid w:val="0004575D"/>
    <w:rsid w:val="000458D1"/>
    <w:rsid w:val="00045A7C"/>
    <w:rsid w:val="00045EB1"/>
    <w:rsid w:val="00045F66"/>
    <w:rsid w:val="0004608D"/>
    <w:rsid w:val="00046338"/>
    <w:rsid w:val="00046434"/>
    <w:rsid w:val="0004664F"/>
    <w:rsid w:val="0004666D"/>
    <w:rsid w:val="00046682"/>
    <w:rsid w:val="000466A2"/>
    <w:rsid w:val="00046856"/>
    <w:rsid w:val="00046994"/>
    <w:rsid w:val="00046A83"/>
    <w:rsid w:val="00046A9B"/>
    <w:rsid w:val="00046B95"/>
    <w:rsid w:val="00046BD2"/>
    <w:rsid w:val="00046CF5"/>
    <w:rsid w:val="00046DF9"/>
    <w:rsid w:val="00046F09"/>
    <w:rsid w:val="0004701D"/>
    <w:rsid w:val="00047168"/>
    <w:rsid w:val="000474FF"/>
    <w:rsid w:val="00047506"/>
    <w:rsid w:val="00047591"/>
    <w:rsid w:val="00047778"/>
    <w:rsid w:val="000501EC"/>
    <w:rsid w:val="0005048E"/>
    <w:rsid w:val="000514B7"/>
    <w:rsid w:val="000519B5"/>
    <w:rsid w:val="00051EDA"/>
    <w:rsid w:val="0005236A"/>
    <w:rsid w:val="00052624"/>
    <w:rsid w:val="00052EE6"/>
    <w:rsid w:val="00053F78"/>
    <w:rsid w:val="00054149"/>
    <w:rsid w:val="000541C2"/>
    <w:rsid w:val="000542EF"/>
    <w:rsid w:val="0005432A"/>
    <w:rsid w:val="0005466D"/>
    <w:rsid w:val="00054B21"/>
    <w:rsid w:val="00054EF0"/>
    <w:rsid w:val="000550B7"/>
    <w:rsid w:val="000552AF"/>
    <w:rsid w:val="00055308"/>
    <w:rsid w:val="000553D4"/>
    <w:rsid w:val="000553DC"/>
    <w:rsid w:val="0005544D"/>
    <w:rsid w:val="0005598B"/>
    <w:rsid w:val="000559F8"/>
    <w:rsid w:val="00055B35"/>
    <w:rsid w:val="00055BF2"/>
    <w:rsid w:val="00055D08"/>
    <w:rsid w:val="000561AA"/>
    <w:rsid w:val="00056305"/>
    <w:rsid w:val="00056EAD"/>
    <w:rsid w:val="00056EC9"/>
    <w:rsid w:val="00057141"/>
    <w:rsid w:val="000571A9"/>
    <w:rsid w:val="000572E1"/>
    <w:rsid w:val="0005777C"/>
    <w:rsid w:val="000578EC"/>
    <w:rsid w:val="00057DCF"/>
    <w:rsid w:val="00057FC5"/>
    <w:rsid w:val="00060330"/>
    <w:rsid w:val="00060764"/>
    <w:rsid w:val="0006099C"/>
    <w:rsid w:val="00060B58"/>
    <w:rsid w:val="00060E11"/>
    <w:rsid w:val="00060E63"/>
    <w:rsid w:val="00061738"/>
    <w:rsid w:val="000618AA"/>
    <w:rsid w:val="000619C5"/>
    <w:rsid w:val="000619DC"/>
    <w:rsid w:val="00062377"/>
    <w:rsid w:val="00062446"/>
    <w:rsid w:val="00062619"/>
    <w:rsid w:val="00062A17"/>
    <w:rsid w:val="00062ED5"/>
    <w:rsid w:val="0006335E"/>
    <w:rsid w:val="00063450"/>
    <w:rsid w:val="0006395E"/>
    <w:rsid w:val="00063B46"/>
    <w:rsid w:val="00063B65"/>
    <w:rsid w:val="00063DB1"/>
    <w:rsid w:val="00063E1C"/>
    <w:rsid w:val="00063E28"/>
    <w:rsid w:val="0006424E"/>
    <w:rsid w:val="000645F5"/>
    <w:rsid w:val="000647D0"/>
    <w:rsid w:val="00064C87"/>
    <w:rsid w:val="00064F2E"/>
    <w:rsid w:val="00065E99"/>
    <w:rsid w:val="0006622B"/>
    <w:rsid w:val="00066474"/>
    <w:rsid w:val="000666C5"/>
    <w:rsid w:val="00066A56"/>
    <w:rsid w:val="00066AB4"/>
    <w:rsid w:val="00066C04"/>
    <w:rsid w:val="00066D9A"/>
    <w:rsid w:val="00066E9F"/>
    <w:rsid w:val="00066F98"/>
    <w:rsid w:val="0006704C"/>
    <w:rsid w:val="000670DE"/>
    <w:rsid w:val="00067428"/>
    <w:rsid w:val="00067445"/>
    <w:rsid w:val="000674F9"/>
    <w:rsid w:val="000677B5"/>
    <w:rsid w:val="0006790A"/>
    <w:rsid w:val="00067999"/>
    <w:rsid w:val="00067AF1"/>
    <w:rsid w:val="00067BB5"/>
    <w:rsid w:val="00067BFF"/>
    <w:rsid w:val="00070006"/>
    <w:rsid w:val="00070180"/>
    <w:rsid w:val="00070310"/>
    <w:rsid w:val="00070503"/>
    <w:rsid w:val="0007077E"/>
    <w:rsid w:val="0007083E"/>
    <w:rsid w:val="00070A91"/>
    <w:rsid w:val="00070D64"/>
    <w:rsid w:val="00070D7F"/>
    <w:rsid w:val="00070FCF"/>
    <w:rsid w:val="00070FD6"/>
    <w:rsid w:val="00071652"/>
    <w:rsid w:val="00071742"/>
    <w:rsid w:val="00071899"/>
    <w:rsid w:val="0007190B"/>
    <w:rsid w:val="0007193D"/>
    <w:rsid w:val="00071F62"/>
    <w:rsid w:val="00071F6C"/>
    <w:rsid w:val="00071F7D"/>
    <w:rsid w:val="000720DA"/>
    <w:rsid w:val="0007242D"/>
    <w:rsid w:val="00072E16"/>
    <w:rsid w:val="00072E96"/>
    <w:rsid w:val="00073072"/>
    <w:rsid w:val="00073228"/>
    <w:rsid w:val="00073294"/>
    <w:rsid w:val="00073397"/>
    <w:rsid w:val="000735D6"/>
    <w:rsid w:val="00073693"/>
    <w:rsid w:val="00073802"/>
    <w:rsid w:val="00073A73"/>
    <w:rsid w:val="00073C22"/>
    <w:rsid w:val="00073E65"/>
    <w:rsid w:val="00074018"/>
    <w:rsid w:val="000741AB"/>
    <w:rsid w:val="000742FB"/>
    <w:rsid w:val="00074740"/>
    <w:rsid w:val="00074A02"/>
    <w:rsid w:val="00074FAA"/>
    <w:rsid w:val="000753F3"/>
    <w:rsid w:val="00075416"/>
    <w:rsid w:val="000756AF"/>
    <w:rsid w:val="000757DF"/>
    <w:rsid w:val="00075D41"/>
    <w:rsid w:val="00075E98"/>
    <w:rsid w:val="00075F70"/>
    <w:rsid w:val="00076325"/>
    <w:rsid w:val="000763E3"/>
    <w:rsid w:val="00076413"/>
    <w:rsid w:val="00076470"/>
    <w:rsid w:val="00076517"/>
    <w:rsid w:val="00076C1E"/>
    <w:rsid w:val="00076C8E"/>
    <w:rsid w:val="000772DB"/>
    <w:rsid w:val="00077919"/>
    <w:rsid w:val="00077AD9"/>
    <w:rsid w:val="00077B40"/>
    <w:rsid w:val="00077B8F"/>
    <w:rsid w:val="00077D31"/>
    <w:rsid w:val="00077FA2"/>
    <w:rsid w:val="000801F2"/>
    <w:rsid w:val="00080702"/>
    <w:rsid w:val="00081454"/>
    <w:rsid w:val="00081535"/>
    <w:rsid w:val="000818C3"/>
    <w:rsid w:val="00081964"/>
    <w:rsid w:val="00082090"/>
    <w:rsid w:val="000821C1"/>
    <w:rsid w:val="0008239B"/>
    <w:rsid w:val="000824D8"/>
    <w:rsid w:val="000825D4"/>
    <w:rsid w:val="00082610"/>
    <w:rsid w:val="00082762"/>
    <w:rsid w:val="00082E6F"/>
    <w:rsid w:val="00082F8A"/>
    <w:rsid w:val="00082FF6"/>
    <w:rsid w:val="00083772"/>
    <w:rsid w:val="000837C0"/>
    <w:rsid w:val="00083CA4"/>
    <w:rsid w:val="00084177"/>
    <w:rsid w:val="000844B0"/>
    <w:rsid w:val="00084907"/>
    <w:rsid w:val="00084AFC"/>
    <w:rsid w:val="00084C76"/>
    <w:rsid w:val="000850DA"/>
    <w:rsid w:val="00085188"/>
    <w:rsid w:val="000858E5"/>
    <w:rsid w:val="00085B5E"/>
    <w:rsid w:val="00085BE8"/>
    <w:rsid w:val="00085C13"/>
    <w:rsid w:val="00085C89"/>
    <w:rsid w:val="00085CF8"/>
    <w:rsid w:val="00085E40"/>
    <w:rsid w:val="00085F27"/>
    <w:rsid w:val="00085FA4"/>
    <w:rsid w:val="0008605C"/>
    <w:rsid w:val="00086075"/>
    <w:rsid w:val="00086799"/>
    <w:rsid w:val="00086951"/>
    <w:rsid w:val="00086A1C"/>
    <w:rsid w:val="00086C96"/>
    <w:rsid w:val="0008719B"/>
    <w:rsid w:val="000877B1"/>
    <w:rsid w:val="00087C2E"/>
    <w:rsid w:val="00090017"/>
    <w:rsid w:val="00090225"/>
    <w:rsid w:val="00090562"/>
    <w:rsid w:val="00090583"/>
    <w:rsid w:val="00090792"/>
    <w:rsid w:val="000908CD"/>
    <w:rsid w:val="000909EC"/>
    <w:rsid w:val="00090E21"/>
    <w:rsid w:val="00090F29"/>
    <w:rsid w:val="0009147D"/>
    <w:rsid w:val="00091584"/>
    <w:rsid w:val="000916E2"/>
    <w:rsid w:val="00091E50"/>
    <w:rsid w:val="00092083"/>
    <w:rsid w:val="0009225D"/>
    <w:rsid w:val="000925FB"/>
    <w:rsid w:val="000926AF"/>
    <w:rsid w:val="00092912"/>
    <w:rsid w:val="00092997"/>
    <w:rsid w:val="00092C10"/>
    <w:rsid w:val="0009333E"/>
    <w:rsid w:val="00093B6E"/>
    <w:rsid w:val="00093C9C"/>
    <w:rsid w:val="00093DE0"/>
    <w:rsid w:val="00094403"/>
    <w:rsid w:val="0009444A"/>
    <w:rsid w:val="0009494A"/>
    <w:rsid w:val="00094AE1"/>
    <w:rsid w:val="00094FAD"/>
    <w:rsid w:val="000950B9"/>
    <w:rsid w:val="000950F4"/>
    <w:rsid w:val="00095346"/>
    <w:rsid w:val="00095643"/>
    <w:rsid w:val="000956E5"/>
    <w:rsid w:val="0009583B"/>
    <w:rsid w:val="0009617A"/>
    <w:rsid w:val="00096563"/>
    <w:rsid w:val="00096C6B"/>
    <w:rsid w:val="0009706A"/>
    <w:rsid w:val="0009709F"/>
    <w:rsid w:val="00097246"/>
    <w:rsid w:val="00097569"/>
    <w:rsid w:val="000975F5"/>
    <w:rsid w:val="00097A66"/>
    <w:rsid w:val="000A079E"/>
    <w:rsid w:val="000A09A3"/>
    <w:rsid w:val="000A0F04"/>
    <w:rsid w:val="000A10D3"/>
    <w:rsid w:val="000A12AA"/>
    <w:rsid w:val="000A1369"/>
    <w:rsid w:val="000A1451"/>
    <w:rsid w:val="000A174E"/>
    <w:rsid w:val="000A18ED"/>
    <w:rsid w:val="000A1B28"/>
    <w:rsid w:val="000A1BD1"/>
    <w:rsid w:val="000A1BED"/>
    <w:rsid w:val="000A1C63"/>
    <w:rsid w:val="000A1C99"/>
    <w:rsid w:val="000A1F58"/>
    <w:rsid w:val="000A23C6"/>
    <w:rsid w:val="000A24FF"/>
    <w:rsid w:val="000A26A2"/>
    <w:rsid w:val="000A2814"/>
    <w:rsid w:val="000A2D77"/>
    <w:rsid w:val="000A2FEF"/>
    <w:rsid w:val="000A3401"/>
    <w:rsid w:val="000A3528"/>
    <w:rsid w:val="000A4909"/>
    <w:rsid w:val="000A490F"/>
    <w:rsid w:val="000A4B8C"/>
    <w:rsid w:val="000A4C24"/>
    <w:rsid w:val="000A593E"/>
    <w:rsid w:val="000A5AD0"/>
    <w:rsid w:val="000A5C01"/>
    <w:rsid w:val="000A60E5"/>
    <w:rsid w:val="000A6B56"/>
    <w:rsid w:val="000A6C81"/>
    <w:rsid w:val="000A6EA7"/>
    <w:rsid w:val="000A7250"/>
    <w:rsid w:val="000A729D"/>
    <w:rsid w:val="000A7306"/>
    <w:rsid w:val="000A759F"/>
    <w:rsid w:val="000A777A"/>
    <w:rsid w:val="000A79AA"/>
    <w:rsid w:val="000A7BCB"/>
    <w:rsid w:val="000A7EB9"/>
    <w:rsid w:val="000B01F6"/>
    <w:rsid w:val="000B0777"/>
    <w:rsid w:val="000B087D"/>
    <w:rsid w:val="000B109E"/>
    <w:rsid w:val="000B10EA"/>
    <w:rsid w:val="000B13CE"/>
    <w:rsid w:val="000B147A"/>
    <w:rsid w:val="000B15F0"/>
    <w:rsid w:val="000B16F3"/>
    <w:rsid w:val="000B171C"/>
    <w:rsid w:val="000B1A48"/>
    <w:rsid w:val="000B1AA2"/>
    <w:rsid w:val="000B1C2E"/>
    <w:rsid w:val="000B1D0D"/>
    <w:rsid w:val="000B20B1"/>
    <w:rsid w:val="000B218E"/>
    <w:rsid w:val="000B2219"/>
    <w:rsid w:val="000B228D"/>
    <w:rsid w:val="000B233F"/>
    <w:rsid w:val="000B2770"/>
    <w:rsid w:val="000B2B63"/>
    <w:rsid w:val="000B2DE2"/>
    <w:rsid w:val="000B2EE2"/>
    <w:rsid w:val="000B2FD9"/>
    <w:rsid w:val="000B3164"/>
    <w:rsid w:val="000B316E"/>
    <w:rsid w:val="000B33AC"/>
    <w:rsid w:val="000B3598"/>
    <w:rsid w:val="000B381F"/>
    <w:rsid w:val="000B3B27"/>
    <w:rsid w:val="000B3D31"/>
    <w:rsid w:val="000B3EEC"/>
    <w:rsid w:val="000B3EF7"/>
    <w:rsid w:val="000B4242"/>
    <w:rsid w:val="000B435F"/>
    <w:rsid w:val="000B452E"/>
    <w:rsid w:val="000B4679"/>
    <w:rsid w:val="000B4C7F"/>
    <w:rsid w:val="000B4CC4"/>
    <w:rsid w:val="000B4D36"/>
    <w:rsid w:val="000B51AD"/>
    <w:rsid w:val="000B5298"/>
    <w:rsid w:val="000B532D"/>
    <w:rsid w:val="000B565B"/>
    <w:rsid w:val="000B589C"/>
    <w:rsid w:val="000B5D73"/>
    <w:rsid w:val="000B5DD2"/>
    <w:rsid w:val="000B6352"/>
    <w:rsid w:val="000B67B6"/>
    <w:rsid w:val="000B6B5B"/>
    <w:rsid w:val="000B6D54"/>
    <w:rsid w:val="000B6DF8"/>
    <w:rsid w:val="000B6FAD"/>
    <w:rsid w:val="000B75BA"/>
    <w:rsid w:val="000B7CCF"/>
    <w:rsid w:val="000C0080"/>
    <w:rsid w:val="000C07F7"/>
    <w:rsid w:val="000C08AE"/>
    <w:rsid w:val="000C096C"/>
    <w:rsid w:val="000C097C"/>
    <w:rsid w:val="000C0B08"/>
    <w:rsid w:val="000C0BC0"/>
    <w:rsid w:val="000C0D62"/>
    <w:rsid w:val="000C0DF0"/>
    <w:rsid w:val="000C0E69"/>
    <w:rsid w:val="000C10A7"/>
    <w:rsid w:val="000C123E"/>
    <w:rsid w:val="000C12D5"/>
    <w:rsid w:val="000C1478"/>
    <w:rsid w:val="000C1B8A"/>
    <w:rsid w:val="000C211D"/>
    <w:rsid w:val="000C2315"/>
    <w:rsid w:val="000C2AD2"/>
    <w:rsid w:val="000C2BC5"/>
    <w:rsid w:val="000C2D57"/>
    <w:rsid w:val="000C2E24"/>
    <w:rsid w:val="000C30CD"/>
    <w:rsid w:val="000C3231"/>
    <w:rsid w:val="000C3714"/>
    <w:rsid w:val="000C3770"/>
    <w:rsid w:val="000C3B42"/>
    <w:rsid w:val="000C3C95"/>
    <w:rsid w:val="000C3E9D"/>
    <w:rsid w:val="000C47BC"/>
    <w:rsid w:val="000C48E6"/>
    <w:rsid w:val="000C4943"/>
    <w:rsid w:val="000C4CEA"/>
    <w:rsid w:val="000C513C"/>
    <w:rsid w:val="000C542B"/>
    <w:rsid w:val="000C55FC"/>
    <w:rsid w:val="000C5B5C"/>
    <w:rsid w:val="000C60BF"/>
    <w:rsid w:val="000C61FF"/>
    <w:rsid w:val="000C62AA"/>
    <w:rsid w:val="000C660A"/>
    <w:rsid w:val="000C6887"/>
    <w:rsid w:val="000C6AC7"/>
    <w:rsid w:val="000C6B95"/>
    <w:rsid w:val="000C6DAD"/>
    <w:rsid w:val="000C6F6F"/>
    <w:rsid w:val="000C7516"/>
    <w:rsid w:val="000C76A4"/>
    <w:rsid w:val="000C79DE"/>
    <w:rsid w:val="000C7ACE"/>
    <w:rsid w:val="000D015C"/>
    <w:rsid w:val="000D06CA"/>
    <w:rsid w:val="000D0AF2"/>
    <w:rsid w:val="000D10D1"/>
    <w:rsid w:val="000D1123"/>
    <w:rsid w:val="000D185C"/>
    <w:rsid w:val="000D1888"/>
    <w:rsid w:val="000D19E0"/>
    <w:rsid w:val="000D1D17"/>
    <w:rsid w:val="000D1E71"/>
    <w:rsid w:val="000D273A"/>
    <w:rsid w:val="000D30F0"/>
    <w:rsid w:val="000D315D"/>
    <w:rsid w:val="000D339D"/>
    <w:rsid w:val="000D345B"/>
    <w:rsid w:val="000D361E"/>
    <w:rsid w:val="000D3667"/>
    <w:rsid w:val="000D3876"/>
    <w:rsid w:val="000D482B"/>
    <w:rsid w:val="000D4E7D"/>
    <w:rsid w:val="000D4F31"/>
    <w:rsid w:val="000D53B4"/>
    <w:rsid w:val="000D59FC"/>
    <w:rsid w:val="000D5A47"/>
    <w:rsid w:val="000D5C5A"/>
    <w:rsid w:val="000D5C82"/>
    <w:rsid w:val="000D61BA"/>
    <w:rsid w:val="000D6234"/>
    <w:rsid w:val="000D6386"/>
    <w:rsid w:val="000D6891"/>
    <w:rsid w:val="000D6988"/>
    <w:rsid w:val="000D70EF"/>
    <w:rsid w:val="000D7285"/>
    <w:rsid w:val="000D73E8"/>
    <w:rsid w:val="000D7588"/>
    <w:rsid w:val="000D75C5"/>
    <w:rsid w:val="000D7633"/>
    <w:rsid w:val="000D7707"/>
    <w:rsid w:val="000D7904"/>
    <w:rsid w:val="000D7CB9"/>
    <w:rsid w:val="000D7D57"/>
    <w:rsid w:val="000E0102"/>
    <w:rsid w:val="000E02A5"/>
    <w:rsid w:val="000E0394"/>
    <w:rsid w:val="000E0595"/>
    <w:rsid w:val="000E0656"/>
    <w:rsid w:val="000E074C"/>
    <w:rsid w:val="000E0778"/>
    <w:rsid w:val="000E08F7"/>
    <w:rsid w:val="000E0B8E"/>
    <w:rsid w:val="000E0D28"/>
    <w:rsid w:val="000E1381"/>
    <w:rsid w:val="000E1451"/>
    <w:rsid w:val="000E21CC"/>
    <w:rsid w:val="000E2244"/>
    <w:rsid w:val="000E2391"/>
    <w:rsid w:val="000E2463"/>
    <w:rsid w:val="000E273A"/>
    <w:rsid w:val="000E3099"/>
    <w:rsid w:val="000E32BD"/>
    <w:rsid w:val="000E3641"/>
    <w:rsid w:val="000E37A5"/>
    <w:rsid w:val="000E3894"/>
    <w:rsid w:val="000E417C"/>
    <w:rsid w:val="000E428E"/>
    <w:rsid w:val="000E42C0"/>
    <w:rsid w:val="000E4397"/>
    <w:rsid w:val="000E44DA"/>
    <w:rsid w:val="000E4802"/>
    <w:rsid w:val="000E4855"/>
    <w:rsid w:val="000E4A5D"/>
    <w:rsid w:val="000E4B33"/>
    <w:rsid w:val="000E60D0"/>
    <w:rsid w:val="000E626A"/>
    <w:rsid w:val="000E6364"/>
    <w:rsid w:val="000E641A"/>
    <w:rsid w:val="000E649E"/>
    <w:rsid w:val="000E67E0"/>
    <w:rsid w:val="000E699F"/>
    <w:rsid w:val="000E6BB0"/>
    <w:rsid w:val="000E6DC8"/>
    <w:rsid w:val="000E7161"/>
    <w:rsid w:val="000E7408"/>
    <w:rsid w:val="000E76EF"/>
    <w:rsid w:val="000E7704"/>
    <w:rsid w:val="000E77D4"/>
    <w:rsid w:val="000E7A07"/>
    <w:rsid w:val="000F020F"/>
    <w:rsid w:val="000F0630"/>
    <w:rsid w:val="000F0669"/>
    <w:rsid w:val="000F0D48"/>
    <w:rsid w:val="000F0DAC"/>
    <w:rsid w:val="000F1407"/>
    <w:rsid w:val="000F1467"/>
    <w:rsid w:val="000F1645"/>
    <w:rsid w:val="000F1B50"/>
    <w:rsid w:val="000F201D"/>
    <w:rsid w:val="000F2070"/>
    <w:rsid w:val="000F217F"/>
    <w:rsid w:val="000F24A4"/>
    <w:rsid w:val="000F24E0"/>
    <w:rsid w:val="000F263C"/>
    <w:rsid w:val="000F2788"/>
    <w:rsid w:val="000F2B48"/>
    <w:rsid w:val="000F2F7B"/>
    <w:rsid w:val="000F342B"/>
    <w:rsid w:val="000F3681"/>
    <w:rsid w:val="000F36AC"/>
    <w:rsid w:val="000F3740"/>
    <w:rsid w:val="000F3970"/>
    <w:rsid w:val="000F3A82"/>
    <w:rsid w:val="000F3D6D"/>
    <w:rsid w:val="000F3DB7"/>
    <w:rsid w:val="000F3EB5"/>
    <w:rsid w:val="000F3EF7"/>
    <w:rsid w:val="000F3EFF"/>
    <w:rsid w:val="000F409C"/>
    <w:rsid w:val="000F417B"/>
    <w:rsid w:val="000F41FA"/>
    <w:rsid w:val="000F4645"/>
    <w:rsid w:val="000F49D4"/>
    <w:rsid w:val="000F4BFC"/>
    <w:rsid w:val="000F525D"/>
    <w:rsid w:val="000F5360"/>
    <w:rsid w:val="000F5459"/>
    <w:rsid w:val="000F550F"/>
    <w:rsid w:val="000F565A"/>
    <w:rsid w:val="000F5726"/>
    <w:rsid w:val="000F57D0"/>
    <w:rsid w:val="000F5A96"/>
    <w:rsid w:val="000F5B41"/>
    <w:rsid w:val="000F5EBB"/>
    <w:rsid w:val="000F621A"/>
    <w:rsid w:val="000F637F"/>
    <w:rsid w:val="000F6605"/>
    <w:rsid w:val="000F6682"/>
    <w:rsid w:val="000F67CC"/>
    <w:rsid w:val="000F6D31"/>
    <w:rsid w:val="000F6E8A"/>
    <w:rsid w:val="000F7098"/>
    <w:rsid w:val="000F72CF"/>
    <w:rsid w:val="000F7969"/>
    <w:rsid w:val="000F7980"/>
    <w:rsid w:val="000F7A55"/>
    <w:rsid w:val="00100487"/>
    <w:rsid w:val="001004A5"/>
    <w:rsid w:val="00100592"/>
    <w:rsid w:val="0010120A"/>
    <w:rsid w:val="001013D7"/>
    <w:rsid w:val="00101A70"/>
    <w:rsid w:val="00101C4B"/>
    <w:rsid w:val="001020BC"/>
    <w:rsid w:val="001021B4"/>
    <w:rsid w:val="001022B3"/>
    <w:rsid w:val="001022E7"/>
    <w:rsid w:val="0010248D"/>
    <w:rsid w:val="0010248F"/>
    <w:rsid w:val="0010271E"/>
    <w:rsid w:val="001028A9"/>
    <w:rsid w:val="001029C5"/>
    <w:rsid w:val="001029C6"/>
    <w:rsid w:val="00102A0C"/>
    <w:rsid w:val="00102B6E"/>
    <w:rsid w:val="00102C88"/>
    <w:rsid w:val="00102D91"/>
    <w:rsid w:val="00102DF1"/>
    <w:rsid w:val="00102E02"/>
    <w:rsid w:val="00102F64"/>
    <w:rsid w:val="0010324F"/>
    <w:rsid w:val="0010348C"/>
    <w:rsid w:val="00103708"/>
    <w:rsid w:val="00103713"/>
    <w:rsid w:val="00103810"/>
    <w:rsid w:val="00103C5D"/>
    <w:rsid w:val="00103CF7"/>
    <w:rsid w:val="00103F3E"/>
    <w:rsid w:val="00104159"/>
    <w:rsid w:val="001041F0"/>
    <w:rsid w:val="00104602"/>
    <w:rsid w:val="001046CF"/>
    <w:rsid w:val="00104A2B"/>
    <w:rsid w:val="00104A67"/>
    <w:rsid w:val="00104BD9"/>
    <w:rsid w:val="00105492"/>
    <w:rsid w:val="0010563B"/>
    <w:rsid w:val="0010573B"/>
    <w:rsid w:val="00105855"/>
    <w:rsid w:val="00105C01"/>
    <w:rsid w:val="00105C03"/>
    <w:rsid w:val="00105D6B"/>
    <w:rsid w:val="00105DA9"/>
    <w:rsid w:val="00106095"/>
    <w:rsid w:val="001062AE"/>
    <w:rsid w:val="00106AA6"/>
    <w:rsid w:val="001072A5"/>
    <w:rsid w:val="001072E2"/>
    <w:rsid w:val="001073CA"/>
    <w:rsid w:val="0010765A"/>
    <w:rsid w:val="00107C7E"/>
    <w:rsid w:val="00107DE8"/>
    <w:rsid w:val="00107EC1"/>
    <w:rsid w:val="0011008A"/>
    <w:rsid w:val="0011016E"/>
    <w:rsid w:val="0011020B"/>
    <w:rsid w:val="001102A9"/>
    <w:rsid w:val="001102EF"/>
    <w:rsid w:val="0011053B"/>
    <w:rsid w:val="001106D7"/>
    <w:rsid w:val="001113B9"/>
    <w:rsid w:val="001115E6"/>
    <w:rsid w:val="00111E21"/>
    <w:rsid w:val="00112631"/>
    <w:rsid w:val="00112862"/>
    <w:rsid w:val="00112B34"/>
    <w:rsid w:val="00112DDD"/>
    <w:rsid w:val="00113155"/>
    <w:rsid w:val="00113258"/>
    <w:rsid w:val="001133E7"/>
    <w:rsid w:val="0011349C"/>
    <w:rsid w:val="0011362C"/>
    <w:rsid w:val="0011374C"/>
    <w:rsid w:val="00113772"/>
    <w:rsid w:val="00113A26"/>
    <w:rsid w:val="00113C2A"/>
    <w:rsid w:val="00113EC2"/>
    <w:rsid w:val="001141E9"/>
    <w:rsid w:val="00114345"/>
    <w:rsid w:val="0011492B"/>
    <w:rsid w:val="0011534B"/>
    <w:rsid w:val="001154AD"/>
    <w:rsid w:val="001155E4"/>
    <w:rsid w:val="00115716"/>
    <w:rsid w:val="00115938"/>
    <w:rsid w:val="00115B02"/>
    <w:rsid w:val="00115C8B"/>
    <w:rsid w:val="00115E1E"/>
    <w:rsid w:val="001162BC"/>
    <w:rsid w:val="0011683D"/>
    <w:rsid w:val="001173F2"/>
    <w:rsid w:val="00117737"/>
    <w:rsid w:val="00120487"/>
    <w:rsid w:val="00120B92"/>
    <w:rsid w:val="0012106C"/>
    <w:rsid w:val="00121361"/>
    <w:rsid w:val="0012138F"/>
    <w:rsid w:val="001214B4"/>
    <w:rsid w:val="001217C3"/>
    <w:rsid w:val="001218EB"/>
    <w:rsid w:val="0012191C"/>
    <w:rsid w:val="00121A5C"/>
    <w:rsid w:val="00121D6F"/>
    <w:rsid w:val="00122134"/>
    <w:rsid w:val="00122532"/>
    <w:rsid w:val="0012290F"/>
    <w:rsid w:val="00122D31"/>
    <w:rsid w:val="001230B5"/>
    <w:rsid w:val="001235E3"/>
    <w:rsid w:val="001238BB"/>
    <w:rsid w:val="00123CB4"/>
    <w:rsid w:val="00123DBC"/>
    <w:rsid w:val="00123E6A"/>
    <w:rsid w:val="00123E81"/>
    <w:rsid w:val="00123FB2"/>
    <w:rsid w:val="001246C2"/>
    <w:rsid w:val="00124991"/>
    <w:rsid w:val="00124B07"/>
    <w:rsid w:val="00124C29"/>
    <w:rsid w:val="00125052"/>
    <w:rsid w:val="00125068"/>
    <w:rsid w:val="001251F2"/>
    <w:rsid w:val="001258A1"/>
    <w:rsid w:val="00126151"/>
    <w:rsid w:val="0012615C"/>
    <w:rsid w:val="001261BC"/>
    <w:rsid w:val="001262B0"/>
    <w:rsid w:val="001267D7"/>
    <w:rsid w:val="0012694A"/>
    <w:rsid w:val="001273B0"/>
    <w:rsid w:val="00127B0C"/>
    <w:rsid w:val="00127E42"/>
    <w:rsid w:val="0013041A"/>
    <w:rsid w:val="0013057A"/>
    <w:rsid w:val="0013059F"/>
    <w:rsid w:val="00130673"/>
    <w:rsid w:val="001309D7"/>
    <w:rsid w:val="00130A6A"/>
    <w:rsid w:val="00130A99"/>
    <w:rsid w:val="00130D42"/>
    <w:rsid w:val="00130D54"/>
    <w:rsid w:val="001310D9"/>
    <w:rsid w:val="0013119F"/>
    <w:rsid w:val="001311A8"/>
    <w:rsid w:val="001312BD"/>
    <w:rsid w:val="0013159D"/>
    <w:rsid w:val="001316C2"/>
    <w:rsid w:val="00131894"/>
    <w:rsid w:val="00131B5F"/>
    <w:rsid w:val="00131EC5"/>
    <w:rsid w:val="00131F90"/>
    <w:rsid w:val="00132097"/>
    <w:rsid w:val="0013219C"/>
    <w:rsid w:val="001322DC"/>
    <w:rsid w:val="001322E4"/>
    <w:rsid w:val="001323B3"/>
    <w:rsid w:val="001323E0"/>
    <w:rsid w:val="00132406"/>
    <w:rsid w:val="00132AB8"/>
    <w:rsid w:val="00132D08"/>
    <w:rsid w:val="00132D28"/>
    <w:rsid w:val="00132E5E"/>
    <w:rsid w:val="00132F6A"/>
    <w:rsid w:val="00132F88"/>
    <w:rsid w:val="001332C9"/>
    <w:rsid w:val="001336D4"/>
    <w:rsid w:val="001337C9"/>
    <w:rsid w:val="00133A55"/>
    <w:rsid w:val="00133D09"/>
    <w:rsid w:val="00133DC0"/>
    <w:rsid w:val="0013406A"/>
    <w:rsid w:val="00134200"/>
    <w:rsid w:val="001343D9"/>
    <w:rsid w:val="00134427"/>
    <w:rsid w:val="00134631"/>
    <w:rsid w:val="00134AD6"/>
    <w:rsid w:val="001351FE"/>
    <w:rsid w:val="0013573C"/>
    <w:rsid w:val="001358C8"/>
    <w:rsid w:val="001359D8"/>
    <w:rsid w:val="00135BC7"/>
    <w:rsid w:val="00136159"/>
    <w:rsid w:val="00136270"/>
    <w:rsid w:val="001362CD"/>
    <w:rsid w:val="00136468"/>
    <w:rsid w:val="00136786"/>
    <w:rsid w:val="001368C6"/>
    <w:rsid w:val="00136BC8"/>
    <w:rsid w:val="00136DA9"/>
    <w:rsid w:val="0013748B"/>
    <w:rsid w:val="00137D71"/>
    <w:rsid w:val="00137DD6"/>
    <w:rsid w:val="001401A7"/>
    <w:rsid w:val="00140957"/>
    <w:rsid w:val="001409CB"/>
    <w:rsid w:val="00140DCC"/>
    <w:rsid w:val="00140FD3"/>
    <w:rsid w:val="001410E9"/>
    <w:rsid w:val="001413E6"/>
    <w:rsid w:val="00141502"/>
    <w:rsid w:val="001419F2"/>
    <w:rsid w:val="00141D89"/>
    <w:rsid w:val="00141E15"/>
    <w:rsid w:val="00142026"/>
    <w:rsid w:val="0014251D"/>
    <w:rsid w:val="001425D0"/>
    <w:rsid w:val="001428BF"/>
    <w:rsid w:val="00142923"/>
    <w:rsid w:val="00142963"/>
    <w:rsid w:val="00142BAD"/>
    <w:rsid w:val="00143119"/>
    <w:rsid w:val="00143305"/>
    <w:rsid w:val="0014330E"/>
    <w:rsid w:val="0014340A"/>
    <w:rsid w:val="0014395F"/>
    <w:rsid w:val="00143FBA"/>
    <w:rsid w:val="00143FED"/>
    <w:rsid w:val="0014482B"/>
    <w:rsid w:val="00144C10"/>
    <w:rsid w:val="00144E2C"/>
    <w:rsid w:val="00144F86"/>
    <w:rsid w:val="00144FEB"/>
    <w:rsid w:val="001454AD"/>
    <w:rsid w:val="00145566"/>
    <w:rsid w:val="0014591D"/>
    <w:rsid w:val="00146576"/>
    <w:rsid w:val="001465AE"/>
    <w:rsid w:val="00146C81"/>
    <w:rsid w:val="00146CD2"/>
    <w:rsid w:val="0014705A"/>
    <w:rsid w:val="0014728B"/>
    <w:rsid w:val="0014762D"/>
    <w:rsid w:val="001478EE"/>
    <w:rsid w:val="00147986"/>
    <w:rsid w:val="00147DA8"/>
    <w:rsid w:val="00147F25"/>
    <w:rsid w:val="00150071"/>
    <w:rsid w:val="001504EC"/>
    <w:rsid w:val="00150A7D"/>
    <w:rsid w:val="00150BCA"/>
    <w:rsid w:val="00150C4C"/>
    <w:rsid w:val="00150F35"/>
    <w:rsid w:val="0015163D"/>
    <w:rsid w:val="001518B8"/>
    <w:rsid w:val="00151931"/>
    <w:rsid w:val="001519A0"/>
    <w:rsid w:val="00151FB1"/>
    <w:rsid w:val="001524CE"/>
    <w:rsid w:val="0015271B"/>
    <w:rsid w:val="001528D4"/>
    <w:rsid w:val="0015293A"/>
    <w:rsid w:val="00152A02"/>
    <w:rsid w:val="00152B06"/>
    <w:rsid w:val="00152DDE"/>
    <w:rsid w:val="00152E7B"/>
    <w:rsid w:val="0015327B"/>
    <w:rsid w:val="0015356F"/>
    <w:rsid w:val="00153661"/>
    <w:rsid w:val="00153743"/>
    <w:rsid w:val="00153789"/>
    <w:rsid w:val="001537C6"/>
    <w:rsid w:val="00153D42"/>
    <w:rsid w:val="00153DA0"/>
    <w:rsid w:val="001540B2"/>
    <w:rsid w:val="00154477"/>
    <w:rsid w:val="0015463F"/>
    <w:rsid w:val="001546C5"/>
    <w:rsid w:val="00154754"/>
    <w:rsid w:val="00154A52"/>
    <w:rsid w:val="00154ABF"/>
    <w:rsid w:val="00154C31"/>
    <w:rsid w:val="00154E2C"/>
    <w:rsid w:val="001553E9"/>
    <w:rsid w:val="001557CB"/>
    <w:rsid w:val="00155AFB"/>
    <w:rsid w:val="00155CAE"/>
    <w:rsid w:val="00155D3F"/>
    <w:rsid w:val="00155F07"/>
    <w:rsid w:val="00155F8F"/>
    <w:rsid w:val="0015602D"/>
    <w:rsid w:val="00156057"/>
    <w:rsid w:val="001561F8"/>
    <w:rsid w:val="00156224"/>
    <w:rsid w:val="00156595"/>
    <w:rsid w:val="0015660B"/>
    <w:rsid w:val="001568E0"/>
    <w:rsid w:val="00156AFC"/>
    <w:rsid w:val="00156BB3"/>
    <w:rsid w:val="001570A1"/>
    <w:rsid w:val="00157548"/>
    <w:rsid w:val="001575BE"/>
    <w:rsid w:val="001576C8"/>
    <w:rsid w:val="001578AA"/>
    <w:rsid w:val="00157CCF"/>
    <w:rsid w:val="0016005A"/>
    <w:rsid w:val="001602F4"/>
    <w:rsid w:val="00160390"/>
    <w:rsid w:val="001607EF"/>
    <w:rsid w:val="00160B1E"/>
    <w:rsid w:val="00160D1D"/>
    <w:rsid w:val="00160EB8"/>
    <w:rsid w:val="0016100D"/>
    <w:rsid w:val="001611D6"/>
    <w:rsid w:val="001613FD"/>
    <w:rsid w:val="001616C4"/>
    <w:rsid w:val="001617B1"/>
    <w:rsid w:val="00161CED"/>
    <w:rsid w:val="00161D55"/>
    <w:rsid w:val="00161F94"/>
    <w:rsid w:val="00161FF6"/>
    <w:rsid w:val="00162047"/>
    <w:rsid w:val="001624C9"/>
    <w:rsid w:val="00162919"/>
    <w:rsid w:val="0016291C"/>
    <w:rsid w:val="0016298A"/>
    <w:rsid w:val="0016305E"/>
    <w:rsid w:val="0016314B"/>
    <w:rsid w:val="00163253"/>
    <w:rsid w:val="001632A4"/>
    <w:rsid w:val="0016345E"/>
    <w:rsid w:val="00163670"/>
    <w:rsid w:val="001637CC"/>
    <w:rsid w:val="00163AAB"/>
    <w:rsid w:val="00163B91"/>
    <w:rsid w:val="001642BF"/>
    <w:rsid w:val="001643F8"/>
    <w:rsid w:val="001644BA"/>
    <w:rsid w:val="00164DD7"/>
    <w:rsid w:val="00165116"/>
    <w:rsid w:val="00165235"/>
    <w:rsid w:val="00165510"/>
    <w:rsid w:val="00165950"/>
    <w:rsid w:val="00165AEC"/>
    <w:rsid w:val="00165E75"/>
    <w:rsid w:val="001663C5"/>
    <w:rsid w:val="0016645D"/>
    <w:rsid w:val="00166495"/>
    <w:rsid w:val="00166522"/>
    <w:rsid w:val="0016663F"/>
    <w:rsid w:val="00166B23"/>
    <w:rsid w:val="00166CB2"/>
    <w:rsid w:val="00167431"/>
    <w:rsid w:val="00167B1E"/>
    <w:rsid w:val="00167BB3"/>
    <w:rsid w:val="00167BD2"/>
    <w:rsid w:val="00167E33"/>
    <w:rsid w:val="0017029F"/>
    <w:rsid w:val="0017034C"/>
    <w:rsid w:val="00170352"/>
    <w:rsid w:val="00170767"/>
    <w:rsid w:val="0017076D"/>
    <w:rsid w:val="00170CA8"/>
    <w:rsid w:val="00170D6E"/>
    <w:rsid w:val="001710A8"/>
    <w:rsid w:val="001718A1"/>
    <w:rsid w:val="00171965"/>
    <w:rsid w:val="00171D37"/>
    <w:rsid w:val="0017209C"/>
    <w:rsid w:val="001722FE"/>
    <w:rsid w:val="001728BF"/>
    <w:rsid w:val="00172935"/>
    <w:rsid w:val="001729E9"/>
    <w:rsid w:val="00172D09"/>
    <w:rsid w:val="00172E40"/>
    <w:rsid w:val="00172F04"/>
    <w:rsid w:val="001731BF"/>
    <w:rsid w:val="0017334F"/>
    <w:rsid w:val="00173A19"/>
    <w:rsid w:val="00173C09"/>
    <w:rsid w:val="00173ECB"/>
    <w:rsid w:val="00173F28"/>
    <w:rsid w:val="00173FC5"/>
    <w:rsid w:val="0017419C"/>
    <w:rsid w:val="00174477"/>
    <w:rsid w:val="0017466D"/>
    <w:rsid w:val="001748AD"/>
    <w:rsid w:val="00174CC0"/>
    <w:rsid w:val="00174E8D"/>
    <w:rsid w:val="00175082"/>
    <w:rsid w:val="001752B3"/>
    <w:rsid w:val="0017591A"/>
    <w:rsid w:val="00175E99"/>
    <w:rsid w:val="00175F59"/>
    <w:rsid w:val="0017605A"/>
    <w:rsid w:val="001761D8"/>
    <w:rsid w:val="001762E0"/>
    <w:rsid w:val="00176503"/>
    <w:rsid w:val="0017673B"/>
    <w:rsid w:val="0017685A"/>
    <w:rsid w:val="00176CAB"/>
    <w:rsid w:val="00176D66"/>
    <w:rsid w:val="00176FEE"/>
    <w:rsid w:val="00177017"/>
    <w:rsid w:val="0017710B"/>
    <w:rsid w:val="001772E5"/>
    <w:rsid w:val="001774E0"/>
    <w:rsid w:val="001775C8"/>
    <w:rsid w:val="0017769E"/>
    <w:rsid w:val="0017786B"/>
    <w:rsid w:val="00177B6B"/>
    <w:rsid w:val="00177DF0"/>
    <w:rsid w:val="00177FA9"/>
    <w:rsid w:val="00177FD1"/>
    <w:rsid w:val="00180146"/>
    <w:rsid w:val="0018030A"/>
    <w:rsid w:val="00180413"/>
    <w:rsid w:val="0018056C"/>
    <w:rsid w:val="00180BEC"/>
    <w:rsid w:val="00180DF8"/>
    <w:rsid w:val="0018107C"/>
    <w:rsid w:val="001817AF"/>
    <w:rsid w:val="00181AF0"/>
    <w:rsid w:val="00181C0F"/>
    <w:rsid w:val="00182C52"/>
    <w:rsid w:val="0018303F"/>
    <w:rsid w:val="0018312A"/>
    <w:rsid w:val="001832EE"/>
    <w:rsid w:val="00183633"/>
    <w:rsid w:val="001837D6"/>
    <w:rsid w:val="00183BCD"/>
    <w:rsid w:val="00183E79"/>
    <w:rsid w:val="0018427A"/>
    <w:rsid w:val="00184AE4"/>
    <w:rsid w:val="00184CFD"/>
    <w:rsid w:val="0018531D"/>
    <w:rsid w:val="00185361"/>
    <w:rsid w:val="00185736"/>
    <w:rsid w:val="00185C6A"/>
    <w:rsid w:val="00185D9D"/>
    <w:rsid w:val="00185DC1"/>
    <w:rsid w:val="00185E32"/>
    <w:rsid w:val="00185FF7"/>
    <w:rsid w:val="001862D2"/>
    <w:rsid w:val="00186368"/>
    <w:rsid w:val="001864F2"/>
    <w:rsid w:val="001866B7"/>
    <w:rsid w:val="00186AE6"/>
    <w:rsid w:val="00186F8D"/>
    <w:rsid w:val="00187008"/>
    <w:rsid w:val="001873F2"/>
    <w:rsid w:val="00187456"/>
    <w:rsid w:val="001874AC"/>
    <w:rsid w:val="001876B8"/>
    <w:rsid w:val="0018797C"/>
    <w:rsid w:val="00187BB6"/>
    <w:rsid w:val="00187DB4"/>
    <w:rsid w:val="00187F8A"/>
    <w:rsid w:val="00190083"/>
    <w:rsid w:val="0019016F"/>
    <w:rsid w:val="001901EE"/>
    <w:rsid w:val="001902BB"/>
    <w:rsid w:val="00190684"/>
    <w:rsid w:val="00190DE9"/>
    <w:rsid w:val="00190F38"/>
    <w:rsid w:val="00190F39"/>
    <w:rsid w:val="00190F78"/>
    <w:rsid w:val="001917AE"/>
    <w:rsid w:val="00191826"/>
    <w:rsid w:val="00191A4B"/>
    <w:rsid w:val="00191D8C"/>
    <w:rsid w:val="00192471"/>
    <w:rsid w:val="001924EA"/>
    <w:rsid w:val="0019255B"/>
    <w:rsid w:val="00192601"/>
    <w:rsid w:val="001927ED"/>
    <w:rsid w:val="00192A40"/>
    <w:rsid w:val="00192A82"/>
    <w:rsid w:val="00192FC9"/>
    <w:rsid w:val="001932D9"/>
    <w:rsid w:val="00193929"/>
    <w:rsid w:val="0019392D"/>
    <w:rsid w:val="00193A05"/>
    <w:rsid w:val="00193C95"/>
    <w:rsid w:val="00193E53"/>
    <w:rsid w:val="00193F3C"/>
    <w:rsid w:val="00194070"/>
    <w:rsid w:val="001944E6"/>
    <w:rsid w:val="001948E8"/>
    <w:rsid w:val="00194D43"/>
    <w:rsid w:val="00194F10"/>
    <w:rsid w:val="00194F68"/>
    <w:rsid w:val="00195002"/>
    <w:rsid w:val="00195007"/>
    <w:rsid w:val="00195190"/>
    <w:rsid w:val="00195323"/>
    <w:rsid w:val="0019563C"/>
    <w:rsid w:val="001960CE"/>
    <w:rsid w:val="001963A4"/>
    <w:rsid w:val="001965FD"/>
    <w:rsid w:val="00196C17"/>
    <w:rsid w:val="00197598"/>
    <w:rsid w:val="00197755"/>
    <w:rsid w:val="001978FC"/>
    <w:rsid w:val="001979D2"/>
    <w:rsid w:val="00197A4A"/>
    <w:rsid w:val="00197EDE"/>
    <w:rsid w:val="00197F1D"/>
    <w:rsid w:val="00197F39"/>
    <w:rsid w:val="00197FE2"/>
    <w:rsid w:val="001A00BD"/>
    <w:rsid w:val="001A06DB"/>
    <w:rsid w:val="001A08E0"/>
    <w:rsid w:val="001A0E67"/>
    <w:rsid w:val="001A1174"/>
    <w:rsid w:val="001A1207"/>
    <w:rsid w:val="001A1A74"/>
    <w:rsid w:val="001A1E5F"/>
    <w:rsid w:val="001A2253"/>
    <w:rsid w:val="001A233E"/>
    <w:rsid w:val="001A239E"/>
    <w:rsid w:val="001A23F2"/>
    <w:rsid w:val="001A2464"/>
    <w:rsid w:val="001A25D7"/>
    <w:rsid w:val="001A25FC"/>
    <w:rsid w:val="001A28AD"/>
    <w:rsid w:val="001A2C85"/>
    <w:rsid w:val="001A2CF3"/>
    <w:rsid w:val="001A306D"/>
    <w:rsid w:val="001A3765"/>
    <w:rsid w:val="001A3B35"/>
    <w:rsid w:val="001A3B8F"/>
    <w:rsid w:val="001A3B9D"/>
    <w:rsid w:val="001A3DD8"/>
    <w:rsid w:val="001A41D7"/>
    <w:rsid w:val="001A45EE"/>
    <w:rsid w:val="001A4FF5"/>
    <w:rsid w:val="001A508F"/>
    <w:rsid w:val="001A51EB"/>
    <w:rsid w:val="001A51EC"/>
    <w:rsid w:val="001A5267"/>
    <w:rsid w:val="001A5732"/>
    <w:rsid w:val="001A574D"/>
    <w:rsid w:val="001A5821"/>
    <w:rsid w:val="001A5874"/>
    <w:rsid w:val="001A5B17"/>
    <w:rsid w:val="001A6899"/>
    <w:rsid w:val="001A6B0D"/>
    <w:rsid w:val="001A6D79"/>
    <w:rsid w:val="001A6DBA"/>
    <w:rsid w:val="001A6E6A"/>
    <w:rsid w:val="001A71EC"/>
    <w:rsid w:val="001A793C"/>
    <w:rsid w:val="001A79A3"/>
    <w:rsid w:val="001A7C93"/>
    <w:rsid w:val="001B0117"/>
    <w:rsid w:val="001B041B"/>
    <w:rsid w:val="001B04BD"/>
    <w:rsid w:val="001B05C2"/>
    <w:rsid w:val="001B09FC"/>
    <w:rsid w:val="001B0ADA"/>
    <w:rsid w:val="001B1DB3"/>
    <w:rsid w:val="001B210D"/>
    <w:rsid w:val="001B217F"/>
    <w:rsid w:val="001B21EB"/>
    <w:rsid w:val="001B2376"/>
    <w:rsid w:val="001B29E9"/>
    <w:rsid w:val="001B2AA0"/>
    <w:rsid w:val="001B2AFE"/>
    <w:rsid w:val="001B2BA4"/>
    <w:rsid w:val="001B2DC0"/>
    <w:rsid w:val="001B312C"/>
    <w:rsid w:val="001B3C35"/>
    <w:rsid w:val="001B3F0C"/>
    <w:rsid w:val="001B3FCC"/>
    <w:rsid w:val="001B44CC"/>
    <w:rsid w:val="001B451D"/>
    <w:rsid w:val="001B4829"/>
    <w:rsid w:val="001B4B33"/>
    <w:rsid w:val="001B4C26"/>
    <w:rsid w:val="001B4EAD"/>
    <w:rsid w:val="001B5332"/>
    <w:rsid w:val="001B533A"/>
    <w:rsid w:val="001B5364"/>
    <w:rsid w:val="001B57EE"/>
    <w:rsid w:val="001B58D3"/>
    <w:rsid w:val="001B593A"/>
    <w:rsid w:val="001B5CFF"/>
    <w:rsid w:val="001B6056"/>
    <w:rsid w:val="001B6553"/>
    <w:rsid w:val="001B69DF"/>
    <w:rsid w:val="001B6B7B"/>
    <w:rsid w:val="001B6F95"/>
    <w:rsid w:val="001B74CE"/>
    <w:rsid w:val="001B77AA"/>
    <w:rsid w:val="001B7AA1"/>
    <w:rsid w:val="001B7C3E"/>
    <w:rsid w:val="001B7CD7"/>
    <w:rsid w:val="001B7DD5"/>
    <w:rsid w:val="001C02F1"/>
    <w:rsid w:val="001C0395"/>
    <w:rsid w:val="001C03FD"/>
    <w:rsid w:val="001C0611"/>
    <w:rsid w:val="001C06DD"/>
    <w:rsid w:val="001C119D"/>
    <w:rsid w:val="001C1215"/>
    <w:rsid w:val="001C12DC"/>
    <w:rsid w:val="001C1CB0"/>
    <w:rsid w:val="001C2102"/>
    <w:rsid w:val="001C25CF"/>
    <w:rsid w:val="001C2B58"/>
    <w:rsid w:val="001C2B82"/>
    <w:rsid w:val="001C2C1B"/>
    <w:rsid w:val="001C2C8B"/>
    <w:rsid w:val="001C2EC4"/>
    <w:rsid w:val="001C3095"/>
    <w:rsid w:val="001C32F5"/>
    <w:rsid w:val="001C3B0E"/>
    <w:rsid w:val="001C3C1F"/>
    <w:rsid w:val="001C3E5B"/>
    <w:rsid w:val="001C403E"/>
    <w:rsid w:val="001C4212"/>
    <w:rsid w:val="001C4B08"/>
    <w:rsid w:val="001C4B30"/>
    <w:rsid w:val="001C4D9C"/>
    <w:rsid w:val="001C508E"/>
    <w:rsid w:val="001C52FB"/>
    <w:rsid w:val="001C56B1"/>
    <w:rsid w:val="001C5AC6"/>
    <w:rsid w:val="001C5E55"/>
    <w:rsid w:val="001C5F86"/>
    <w:rsid w:val="001C6132"/>
    <w:rsid w:val="001C6134"/>
    <w:rsid w:val="001C6305"/>
    <w:rsid w:val="001C6348"/>
    <w:rsid w:val="001C6615"/>
    <w:rsid w:val="001C6739"/>
    <w:rsid w:val="001C68D8"/>
    <w:rsid w:val="001C6C29"/>
    <w:rsid w:val="001C6D2B"/>
    <w:rsid w:val="001C6DE5"/>
    <w:rsid w:val="001C74E1"/>
    <w:rsid w:val="001C74E5"/>
    <w:rsid w:val="001C76B0"/>
    <w:rsid w:val="001C7EF3"/>
    <w:rsid w:val="001C7F84"/>
    <w:rsid w:val="001D00E9"/>
    <w:rsid w:val="001D00FD"/>
    <w:rsid w:val="001D05AB"/>
    <w:rsid w:val="001D05E2"/>
    <w:rsid w:val="001D066D"/>
    <w:rsid w:val="001D0796"/>
    <w:rsid w:val="001D0A29"/>
    <w:rsid w:val="001D0BFF"/>
    <w:rsid w:val="001D0D57"/>
    <w:rsid w:val="001D12D8"/>
    <w:rsid w:val="001D1349"/>
    <w:rsid w:val="001D1592"/>
    <w:rsid w:val="001D1638"/>
    <w:rsid w:val="001D1E59"/>
    <w:rsid w:val="001D1EB9"/>
    <w:rsid w:val="001D2111"/>
    <w:rsid w:val="001D22E1"/>
    <w:rsid w:val="001D24DC"/>
    <w:rsid w:val="001D24EE"/>
    <w:rsid w:val="001D256A"/>
    <w:rsid w:val="001D2766"/>
    <w:rsid w:val="001D2B5E"/>
    <w:rsid w:val="001D30A7"/>
    <w:rsid w:val="001D3119"/>
    <w:rsid w:val="001D38C1"/>
    <w:rsid w:val="001D3B3C"/>
    <w:rsid w:val="001D42FE"/>
    <w:rsid w:val="001D4340"/>
    <w:rsid w:val="001D45B1"/>
    <w:rsid w:val="001D4834"/>
    <w:rsid w:val="001D4F9A"/>
    <w:rsid w:val="001D509E"/>
    <w:rsid w:val="001D50F2"/>
    <w:rsid w:val="001D52FD"/>
    <w:rsid w:val="001D5458"/>
    <w:rsid w:val="001D5528"/>
    <w:rsid w:val="001D5887"/>
    <w:rsid w:val="001D5D63"/>
    <w:rsid w:val="001D5E86"/>
    <w:rsid w:val="001D6569"/>
    <w:rsid w:val="001D6A1D"/>
    <w:rsid w:val="001D6EBE"/>
    <w:rsid w:val="001D6EFB"/>
    <w:rsid w:val="001D7450"/>
    <w:rsid w:val="001D7B3E"/>
    <w:rsid w:val="001D7DEF"/>
    <w:rsid w:val="001E0019"/>
    <w:rsid w:val="001E01BC"/>
    <w:rsid w:val="001E0370"/>
    <w:rsid w:val="001E0AB8"/>
    <w:rsid w:val="001E0D41"/>
    <w:rsid w:val="001E0E8F"/>
    <w:rsid w:val="001E0F46"/>
    <w:rsid w:val="001E101A"/>
    <w:rsid w:val="001E1541"/>
    <w:rsid w:val="001E1C04"/>
    <w:rsid w:val="001E1C46"/>
    <w:rsid w:val="001E1E74"/>
    <w:rsid w:val="001E1E78"/>
    <w:rsid w:val="001E218D"/>
    <w:rsid w:val="001E219D"/>
    <w:rsid w:val="001E242E"/>
    <w:rsid w:val="001E2883"/>
    <w:rsid w:val="001E29DA"/>
    <w:rsid w:val="001E2D84"/>
    <w:rsid w:val="001E2D98"/>
    <w:rsid w:val="001E30D4"/>
    <w:rsid w:val="001E3230"/>
    <w:rsid w:val="001E36AB"/>
    <w:rsid w:val="001E3821"/>
    <w:rsid w:val="001E3ED3"/>
    <w:rsid w:val="001E4582"/>
    <w:rsid w:val="001E4671"/>
    <w:rsid w:val="001E48D2"/>
    <w:rsid w:val="001E4EDC"/>
    <w:rsid w:val="001E5258"/>
    <w:rsid w:val="001E553A"/>
    <w:rsid w:val="001E56E3"/>
    <w:rsid w:val="001E5C16"/>
    <w:rsid w:val="001E5E03"/>
    <w:rsid w:val="001E69BD"/>
    <w:rsid w:val="001E6A24"/>
    <w:rsid w:val="001E6CD3"/>
    <w:rsid w:val="001E7012"/>
    <w:rsid w:val="001E71AB"/>
    <w:rsid w:val="001E71C8"/>
    <w:rsid w:val="001E75DA"/>
    <w:rsid w:val="001E7C9E"/>
    <w:rsid w:val="001E7DBD"/>
    <w:rsid w:val="001F0124"/>
    <w:rsid w:val="001F04AE"/>
    <w:rsid w:val="001F05ED"/>
    <w:rsid w:val="001F064B"/>
    <w:rsid w:val="001F0A82"/>
    <w:rsid w:val="001F0CAD"/>
    <w:rsid w:val="001F0FE0"/>
    <w:rsid w:val="001F1B90"/>
    <w:rsid w:val="001F1EFE"/>
    <w:rsid w:val="001F21CC"/>
    <w:rsid w:val="001F23FC"/>
    <w:rsid w:val="001F26F7"/>
    <w:rsid w:val="001F306C"/>
    <w:rsid w:val="001F3618"/>
    <w:rsid w:val="001F366A"/>
    <w:rsid w:val="001F3809"/>
    <w:rsid w:val="001F3B76"/>
    <w:rsid w:val="001F3BF1"/>
    <w:rsid w:val="001F3D1C"/>
    <w:rsid w:val="001F459F"/>
    <w:rsid w:val="001F4687"/>
    <w:rsid w:val="001F46AB"/>
    <w:rsid w:val="001F4956"/>
    <w:rsid w:val="001F4F42"/>
    <w:rsid w:val="001F4F69"/>
    <w:rsid w:val="001F54FB"/>
    <w:rsid w:val="001F55D4"/>
    <w:rsid w:val="001F566A"/>
    <w:rsid w:val="001F577D"/>
    <w:rsid w:val="001F5BBF"/>
    <w:rsid w:val="001F5D47"/>
    <w:rsid w:val="001F5FFB"/>
    <w:rsid w:val="001F69BD"/>
    <w:rsid w:val="001F6A1A"/>
    <w:rsid w:val="001F6B3B"/>
    <w:rsid w:val="001F6CC8"/>
    <w:rsid w:val="001F7277"/>
    <w:rsid w:val="001F79EF"/>
    <w:rsid w:val="001F7D98"/>
    <w:rsid w:val="002001F1"/>
    <w:rsid w:val="00200596"/>
    <w:rsid w:val="002006BF"/>
    <w:rsid w:val="002008F0"/>
    <w:rsid w:val="00200E88"/>
    <w:rsid w:val="00200EEC"/>
    <w:rsid w:val="0020116D"/>
    <w:rsid w:val="002017D5"/>
    <w:rsid w:val="00201A1F"/>
    <w:rsid w:val="00201B89"/>
    <w:rsid w:val="00201CAF"/>
    <w:rsid w:val="00201CD2"/>
    <w:rsid w:val="00201D1A"/>
    <w:rsid w:val="00201EC5"/>
    <w:rsid w:val="00202044"/>
    <w:rsid w:val="00202569"/>
    <w:rsid w:val="00202D07"/>
    <w:rsid w:val="00202E06"/>
    <w:rsid w:val="00202E2B"/>
    <w:rsid w:val="00202E84"/>
    <w:rsid w:val="0020304B"/>
    <w:rsid w:val="0020323E"/>
    <w:rsid w:val="00203322"/>
    <w:rsid w:val="00203846"/>
    <w:rsid w:val="0020386B"/>
    <w:rsid w:val="00203A83"/>
    <w:rsid w:val="002041AB"/>
    <w:rsid w:val="00204218"/>
    <w:rsid w:val="0020434C"/>
    <w:rsid w:val="002043DD"/>
    <w:rsid w:val="00204CDB"/>
    <w:rsid w:val="00204D01"/>
    <w:rsid w:val="00204D69"/>
    <w:rsid w:val="00204E04"/>
    <w:rsid w:val="00205082"/>
    <w:rsid w:val="00205150"/>
    <w:rsid w:val="00205169"/>
    <w:rsid w:val="002051C3"/>
    <w:rsid w:val="00205268"/>
    <w:rsid w:val="00205331"/>
    <w:rsid w:val="00205426"/>
    <w:rsid w:val="00205567"/>
    <w:rsid w:val="0020558A"/>
    <w:rsid w:val="00205C44"/>
    <w:rsid w:val="00205E55"/>
    <w:rsid w:val="00205FCC"/>
    <w:rsid w:val="002073F7"/>
    <w:rsid w:val="00207509"/>
    <w:rsid w:val="0020779B"/>
    <w:rsid w:val="00207A14"/>
    <w:rsid w:val="00207ACF"/>
    <w:rsid w:val="00207B0B"/>
    <w:rsid w:val="00207D1C"/>
    <w:rsid w:val="00207EC0"/>
    <w:rsid w:val="00207F75"/>
    <w:rsid w:val="002104CF"/>
    <w:rsid w:val="002105C9"/>
    <w:rsid w:val="00210921"/>
    <w:rsid w:val="00210958"/>
    <w:rsid w:val="00210A8B"/>
    <w:rsid w:val="00210A9B"/>
    <w:rsid w:val="00210DCE"/>
    <w:rsid w:val="0021124F"/>
    <w:rsid w:val="0021169E"/>
    <w:rsid w:val="002116E9"/>
    <w:rsid w:val="00211EE7"/>
    <w:rsid w:val="00211FF9"/>
    <w:rsid w:val="0021206F"/>
    <w:rsid w:val="002121C3"/>
    <w:rsid w:val="00212307"/>
    <w:rsid w:val="002124D6"/>
    <w:rsid w:val="002127DF"/>
    <w:rsid w:val="0021285E"/>
    <w:rsid w:val="00212A34"/>
    <w:rsid w:val="00212CCB"/>
    <w:rsid w:val="00212F9D"/>
    <w:rsid w:val="00212FEC"/>
    <w:rsid w:val="00213D91"/>
    <w:rsid w:val="002140BA"/>
    <w:rsid w:val="002140DE"/>
    <w:rsid w:val="0021412B"/>
    <w:rsid w:val="0021436F"/>
    <w:rsid w:val="00214818"/>
    <w:rsid w:val="00214B8E"/>
    <w:rsid w:val="00216201"/>
    <w:rsid w:val="0021659B"/>
    <w:rsid w:val="002169B7"/>
    <w:rsid w:val="00216AF5"/>
    <w:rsid w:val="00216D61"/>
    <w:rsid w:val="00216EAC"/>
    <w:rsid w:val="00216FAA"/>
    <w:rsid w:val="00217551"/>
    <w:rsid w:val="00217752"/>
    <w:rsid w:val="0021780E"/>
    <w:rsid w:val="00217823"/>
    <w:rsid w:val="0021798E"/>
    <w:rsid w:val="00217B4F"/>
    <w:rsid w:val="00217E4C"/>
    <w:rsid w:val="00217E50"/>
    <w:rsid w:val="00220290"/>
    <w:rsid w:val="0022066D"/>
    <w:rsid w:val="00220904"/>
    <w:rsid w:val="00220AC1"/>
    <w:rsid w:val="00220ADB"/>
    <w:rsid w:val="00220C78"/>
    <w:rsid w:val="00220E3D"/>
    <w:rsid w:val="00220E65"/>
    <w:rsid w:val="00220F5E"/>
    <w:rsid w:val="002210BF"/>
    <w:rsid w:val="00221192"/>
    <w:rsid w:val="002218AD"/>
    <w:rsid w:val="00221944"/>
    <w:rsid w:val="00221B33"/>
    <w:rsid w:val="002224B2"/>
    <w:rsid w:val="002226A9"/>
    <w:rsid w:val="00222731"/>
    <w:rsid w:val="002227D3"/>
    <w:rsid w:val="00222C1C"/>
    <w:rsid w:val="00222C36"/>
    <w:rsid w:val="00222CE6"/>
    <w:rsid w:val="00223934"/>
    <w:rsid w:val="00223B18"/>
    <w:rsid w:val="00223B53"/>
    <w:rsid w:val="00223B5F"/>
    <w:rsid w:val="00223BC0"/>
    <w:rsid w:val="00223F1B"/>
    <w:rsid w:val="002240EC"/>
    <w:rsid w:val="00224248"/>
    <w:rsid w:val="0022426F"/>
    <w:rsid w:val="0022431D"/>
    <w:rsid w:val="00224496"/>
    <w:rsid w:val="00224709"/>
    <w:rsid w:val="00225692"/>
    <w:rsid w:val="002256AA"/>
    <w:rsid w:val="00225CEF"/>
    <w:rsid w:val="00225EB1"/>
    <w:rsid w:val="00226088"/>
    <w:rsid w:val="00226158"/>
    <w:rsid w:val="002261D6"/>
    <w:rsid w:val="0022674B"/>
    <w:rsid w:val="002267BE"/>
    <w:rsid w:val="0022790A"/>
    <w:rsid w:val="00227C05"/>
    <w:rsid w:val="00227D05"/>
    <w:rsid w:val="00227DD6"/>
    <w:rsid w:val="00227F63"/>
    <w:rsid w:val="00230243"/>
    <w:rsid w:val="00230B3E"/>
    <w:rsid w:val="00230BAE"/>
    <w:rsid w:val="00230E43"/>
    <w:rsid w:val="00231201"/>
    <w:rsid w:val="00231202"/>
    <w:rsid w:val="0023132E"/>
    <w:rsid w:val="0023158F"/>
    <w:rsid w:val="00231E14"/>
    <w:rsid w:val="00232156"/>
    <w:rsid w:val="00232454"/>
    <w:rsid w:val="002324D5"/>
    <w:rsid w:val="002327E3"/>
    <w:rsid w:val="002329C9"/>
    <w:rsid w:val="002329CD"/>
    <w:rsid w:val="0023327A"/>
    <w:rsid w:val="002333D0"/>
    <w:rsid w:val="002338A5"/>
    <w:rsid w:val="00233952"/>
    <w:rsid w:val="00233D85"/>
    <w:rsid w:val="00233EFF"/>
    <w:rsid w:val="00233F8F"/>
    <w:rsid w:val="00233FA3"/>
    <w:rsid w:val="00234277"/>
    <w:rsid w:val="002343EF"/>
    <w:rsid w:val="00234515"/>
    <w:rsid w:val="0023456A"/>
    <w:rsid w:val="00234651"/>
    <w:rsid w:val="00234B0A"/>
    <w:rsid w:val="00235042"/>
    <w:rsid w:val="0023518C"/>
    <w:rsid w:val="0023555B"/>
    <w:rsid w:val="00235CD4"/>
    <w:rsid w:val="00235E3D"/>
    <w:rsid w:val="00235F77"/>
    <w:rsid w:val="00236105"/>
    <w:rsid w:val="002366F5"/>
    <w:rsid w:val="00236E4F"/>
    <w:rsid w:val="00236ECC"/>
    <w:rsid w:val="002376FE"/>
    <w:rsid w:val="002378F3"/>
    <w:rsid w:val="00237B29"/>
    <w:rsid w:val="00237C2D"/>
    <w:rsid w:val="00237C4C"/>
    <w:rsid w:val="00240047"/>
    <w:rsid w:val="00240230"/>
    <w:rsid w:val="002405EC"/>
    <w:rsid w:val="00240CD1"/>
    <w:rsid w:val="00240DD6"/>
    <w:rsid w:val="00240E2D"/>
    <w:rsid w:val="00240F7F"/>
    <w:rsid w:val="002411C7"/>
    <w:rsid w:val="002412A5"/>
    <w:rsid w:val="00241334"/>
    <w:rsid w:val="0024156A"/>
    <w:rsid w:val="00241755"/>
    <w:rsid w:val="00241893"/>
    <w:rsid w:val="002424C3"/>
    <w:rsid w:val="002425C1"/>
    <w:rsid w:val="00242BA3"/>
    <w:rsid w:val="00242F0A"/>
    <w:rsid w:val="00243365"/>
    <w:rsid w:val="00243525"/>
    <w:rsid w:val="0024368E"/>
    <w:rsid w:val="002438D5"/>
    <w:rsid w:val="00243AE3"/>
    <w:rsid w:val="002445E9"/>
    <w:rsid w:val="00244751"/>
    <w:rsid w:val="0024496D"/>
    <w:rsid w:val="00244B49"/>
    <w:rsid w:val="00244CEA"/>
    <w:rsid w:val="00244D54"/>
    <w:rsid w:val="00244DDC"/>
    <w:rsid w:val="002458CE"/>
    <w:rsid w:val="00245A2A"/>
    <w:rsid w:val="00245A2F"/>
    <w:rsid w:val="00245AF9"/>
    <w:rsid w:val="002465DD"/>
    <w:rsid w:val="00246A88"/>
    <w:rsid w:val="00246BCB"/>
    <w:rsid w:val="00246C70"/>
    <w:rsid w:val="00246D23"/>
    <w:rsid w:val="00246DE0"/>
    <w:rsid w:val="00247389"/>
    <w:rsid w:val="00247A64"/>
    <w:rsid w:val="00247B12"/>
    <w:rsid w:val="00247CB6"/>
    <w:rsid w:val="00250303"/>
    <w:rsid w:val="00250654"/>
    <w:rsid w:val="002506F7"/>
    <w:rsid w:val="00250799"/>
    <w:rsid w:val="00250C53"/>
    <w:rsid w:val="00250CF1"/>
    <w:rsid w:val="00250E37"/>
    <w:rsid w:val="00250ECC"/>
    <w:rsid w:val="002514A8"/>
    <w:rsid w:val="002516A2"/>
    <w:rsid w:val="00251DFB"/>
    <w:rsid w:val="00251FD9"/>
    <w:rsid w:val="00252123"/>
    <w:rsid w:val="00252653"/>
    <w:rsid w:val="002529E3"/>
    <w:rsid w:val="00252B6C"/>
    <w:rsid w:val="00252B75"/>
    <w:rsid w:val="00252F9B"/>
    <w:rsid w:val="00253217"/>
    <w:rsid w:val="002534C8"/>
    <w:rsid w:val="00253838"/>
    <w:rsid w:val="002538B9"/>
    <w:rsid w:val="00253B48"/>
    <w:rsid w:val="00253BE2"/>
    <w:rsid w:val="00253C86"/>
    <w:rsid w:val="00253CB8"/>
    <w:rsid w:val="00253E81"/>
    <w:rsid w:val="00254234"/>
    <w:rsid w:val="002546C6"/>
    <w:rsid w:val="00254818"/>
    <w:rsid w:val="00254FB6"/>
    <w:rsid w:val="0025501F"/>
    <w:rsid w:val="00255194"/>
    <w:rsid w:val="002551E6"/>
    <w:rsid w:val="002552E6"/>
    <w:rsid w:val="002557B6"/>
    <w:rsid w:val="00255D33"/>
    <w:rsid w:val="00255D8F"/>
    <w:rsid w:val="002560A2"/>
    <w:rsid w:val="0025612F"/>
    <w:rsid w:val="002565DA"/>
    <w:rsid w:val="00256AA2"/>
    <w:rsid w:val="00256F32"/>
    <w:rsid w:val="00256F43"/>
    <w:rsid w:val="00256FDC"/>
    <w:rsid w:val="0025707E"/>
    <w:rsid w:val="00257150"/>
    <w:rsid w:val="0025723E"/>
    <w:rsid w:val="00257882"/>
    <w:rsid w:val="00257A46"/>
    <w:rsid w:val="00257BF8"/>
    <w:rsid w:val="00257C92"/>
    <w:rsid w:val="00257EF6"/>
    <w:rsid w:val="00257FEA"/>
    <w:rsid w:val="00260323"/>
    <w:rsid w:val="0026044B"/>
    <w:rsid w:val="00260676"/>
    <w:rsid w:val="00260A8F"/>
    <w:rsid w:val="00260C2C"/>
    <w:rsid w:val="00260C56"/>
    <w:rsid w:val="00260E5E"/>
    <w:rsid w:val="00261028"/>
    <w:rsid w:val="00261065"/>
    <w:rsid w:val="00261625"/>
    <w:rsid w:val="00261958"/>
    <w:rsid w:val="002624E4"/>
    <w:rsid w:val="00262548"/>
    <w:rsid w:val="002626F5"/>
    <w:rsid w:val="00262AC4"/>
    <w:rsid w:val="00263216"/>
    <w:rsid w:val="00263441"/>
    <w:rsid w:val="00263530"/>
    <w:rsid w:val="002638BC"/>
    <w:rsid w:val="00263A97"/>
    <w:rsid w:val="00263B9E"/>
    <w:rsid w:val="00263C38"/>
    <w:rsid w:val="00264256"/>
    <w:rsid w:val="00264318"/>
    <w:rsid w:val="00264689"/>
    <w:rsid w:val="00264B6C"/>
    <w:rsid w:val="0026534D"/>
    <w:rsid w:val="0026554D"/>
    <w:rsid w:val="00265C8B"/>
    <w:rsid w:val="00265DD5"/>
    <w:rsid w:val="00266522"/>
    <w:rsid w:val="0026698E"/>
    <w:rsid w:val="002669B4"/>
    <w:rsid w:val="002669B6"/>
    <w:rsid w:val="00267038"/>
    <w:rsid w:val="002670B7"/>
    <w:rsid w:val="0026733C"/>
    <w:rsid w:val="00267395"/>
    <w:rsid w:val="002677E6"/>
    <w:rsid w:val="00267A94"/>
    <w:rsid w:val="00267FEC"/>
    <w:rsid w:val="0027004C"/>
    <w:rsid w:val="002700AE"/>
    <w:rsid w:val="0027032E"/>
    <w:rsid w:val="0027045C"/>
    <w:rsid w:val="00270648"/>
    <w:rsid w:val="00270662"/>
    <w:rsid w:val="00270AD7"/>
    <w:rsid w:val="0027101A"/>
    <w:rsid w:val="0027123B"/>
    <w:rsid w:val="0027127A"/>
    <w:rsid w:val="00271403"/>
    <w:rsid w:val="00271636"/>
    <w:rsid w:val="00271BE0"/>
    <w:rsid w:val="002723D8"/>
    <w:rsid w:val="0027245B"/>
    <w:rsid w:val="00272800"/>
    <w:rsid w:val="002728B3"/>
    <w:rsid w:val="00272AA7"/>
    <w:rsid w:val="00272FED"/>
    <w:rsid w:val="002730EE"/>
    <w:rsid w:val="0027324D"/>
    <w:rsid w:val="00273403"/>
    <w:rsid w:val="002739F5"/>
    <w:rsid w:val="00274027"/>
    <w:rsid w:val="00274195"/>
    <w:rsid w:val="0027426F"/>
    <w:rsid w:val="002755EC"/>
    <w:rsid w:val="00275CDE"/>
    <w:rsid w:val="00275D5F"/>
    <w:rsid w:val="00275E26"/>
    <w:rsid w:val="00275F93"/>
    <w:rsid w:val="0027635C"/>
    <w:rsid w:val="002768B0"/>
    <w:rsid w:val="00276C5E"/>
    <w:rsid w:val="00277154"/>
    <w:rsid w:val="00277186"/>
    <w:rsid w:val="00277372"/>
    <w:rsid w:val="00277644"/>
    <w:rsid w:val="002777B3"/>
    <w:rsid w:val="002779E6"/>
    <w:rsid w:val="00277AE7"/>
    <w:rsid w:val="00277F91"/>
    <w:rsid w:val="002800BF"/>
    <w:rsid w:val="00280274"/>
    <w:rsid w:val="00280A34"/>
    <w:rsid w:val="0028104D"/>
    <w:rsid w:val="00281843"/>
    <w:rsid w:val="00281C17"/>
    <w:rsid w:val="00281C7A"/>
    <w:rsid w:val="00281D45"/>
    <w:rsid w:val="00281D56"/>
    <w:rsid w:val="00281DBF"/>
    <w:rsid w:val="002822D4"/>
    <w:rsid w:val="00282443"/>
    <w:rsid w:val="0028269D"/>
    <w:rsid w:val="002826F3"/>
    <w:rsid w:val="00282C2D"/>
    <w:rsid w:val="00282C48"/>
    <w:rsid w:val="00282CE1"/>
    <w:rsid w:val="00282D42"/>
    <w:rsid w:val="00283607"/>
    <w:rsid w:val="00283ED4"/>
    <w:rsid w:val="00283EDA"/>
    <w:rsid w:val="002844AD"/>
    <w:rsid w:val="002846E3"/>
    <w:rsid w:val="00284DE0"/>
    <w:rsid w:val="00284EA9"/>
    <w:rsid w:val="00284FC8"/>
    <w:rsid w:val="00285069"/>
    <w:rsid w:val="00285193"/>
    <w:rsid w:val="00285201"/>
    <w:rsid w:val="0028574A"/>
    <w:rsid w:val="00285838"/>
    <w:rsid w:val="002859EB"/>
    <w:rsid w:val="0028607B"/>
    <w:rsid w:val="00286140"/>
    <w:rsid w:val="00286160"/>
    <w:rsid w:val="00286190"/>
    <w:rsid w:val="00286BD6"/>
    <w:rsid w:val="00286CD7"/>
    <w:rsid w:val="00286EE9"/>
    <w:rsid w:val="00286FC2"/>
    <w:rsid w:val="00287451"/>
    <w:rsid w:val="0028750E"/>
    <w:rsid w:val="0028779D"/>
    <w:rsid w:val="00287A81"/>
    <w:rsid w:val="00287B5C"/>
    <w:rsid w:val="00290316"/>
    <w:rsid w:val="00290662"/>
    <w:rsid w:val="00290729"/>
    <w:rsid w:val="002911C7"/>
    <w:rsid w:val="002912D3"/>
    <w:rsid w:val="002916FC"/>
    <w:rsid w:val="00291816"/>
    <w:rsid w:val="00291AE9"/>
    <w:rsid w:val="0029200D"/>
    <w:rsid w:val="002924D3"/>
    <w:rsid w:val="002925F4"/>
    <w:rsid w:val="00292836"/>
    <w:rsid w:val="00292CFA"/>
    <w:rsid w:val="00292DF5"/>
    <w:rsid w:val="00292EB5"/>
    <w:rsid w:val="002933F0"/>
    <w:rsid w:val="0029360F"/>
    <w:rsid w:val="00293712"/>
    <w:rsid w:val="0029371F"/>
    <w:rsid w:val="00293B1B"/>
    <w:rsid w:val="002941C4"/>
    <w:rsid w:val="002941ED"/>
    <w:rsid w:val="0029455C"/>
    <w:rsid w:val="00294A36"/>
    <w:rsid w:val="00294B9B"/>
    <w:rsid w:val="002958FD"/>
    <w:rsid w:val="00295954"/>
    <w:rsid w:val="00295C89"/>
    <w:rsid w:val="00295EF0"/>
    <w:rsid w:val="00295F40"/>
    <w:rsid w:val="0029603D"/>
    <w:rsid w:val="002961B8"/>
    <w:rsid w:val="002962F7"/>
    <w:rsid w:val="00296505"/>
    <w:rsid w:val="0029693F"/>
    <w:rsid w:val="00296AB9"/>
    <w:rsid w:val="00296CFD"/>
    <w:rsid w:val="00296EDA"/>
    <w:rsid w:val="00296FA4"/>
    <w:rsid w:val="002971ED"/>
    <w:rsid w:val="00297499"/>
    <w:rsid w:val="00297601"/>
    <w:rsid w:val="00297710"/>
    <w:rsid w:val="00297840"/>
    <w:rsid w:val="00297863"/>
    <w:rsid w:val="00297B51"/>
    <w:rsid w:val="00297E09"/>
    <w:rsid w:val="00297EC7"/>
    <w:rsid w:val="00297F64"/>
    <w:rsid w:val="002A0A23"/>
    <w:rsid w:val="002A0D83"/>
    <w:rsid w:val="002A10A7"/>
    <w:rsid w:val="002A162B"/>
    <w:rsid w:val="002A1734"/>
    <w:rsid w:val="002A1E35"/>
    <w:rsid w:val="002A1E67"/>
    <w:rsid w:val="002A2607"/>
    <w:rsid w:val="002A2639"/>
    <w:rsid w:val="002A26BD"/>
    <w:rsid w:val="002A2904"/>
    <w:rsid w:val="002A31B9"/>
    <w:rsid w:val="002A324F"/>
    <w:rsid w:val="002A3536"/>
    <w:rsid w:val="002A36A3"/>
    <w:rsid w:val="002A3A1E"/>
    <w:rsid w:val="002A3C25"/>
    <w:rsid w:val="002A3E76"/>
    <w:rsid w:val="002A3F27"/>
    <w:rsid w:val="002A3FB0"/>
    <w:rsid w:val="002A4474"/>
    <w:rsid w:val="002A4769"/>
    <w:rsid w:val="002A4B8A"/>
    <w:rsid w:val="002A4D9C"/>
    <w:rsid w:val="002A4EEC"/>
    <w:rsid w:val="002A5389"/>
    <w:rsid w:val="002A5746"/>
    <w:rsid w:val="002A5E91"/>
    <w:rsid w:val="002A66C6"/>
    <w:rsid w:val="002A67F2"/>
    <w:rsid w:val="002A6CA5"/>
    <w:rsid w:val="002A7367"/>
    <w:rsid w:val="002A752C"/>
    <w:rsid w:val="002A7837"/>
    <w:rsid w:val="002A79B1"/>
    <w:rsid w:val="002A79E4"/>
    <w:rsid w:val="002A7D0C"/>
    <w:rsid w:val="002A7E25"/>
    <w:rsid w:val="002B06A6"/>
    <w:rsid w:val="002B0E26"/>
    <w:rsid w:val="002B0EAB"/>
    <w:rsid w:val="002B0F0F"/>
    <w:rsid w:val="002B10C6"/>
    <w:rsid w:val="002B11C4"/>
    <w:rsid w:val="002B1378"/>
    <w:rsid w:val="002B13C1"/>
    <w:rsid w:val="002B13C8"/>
    <w:rsid w:val="002B1598"/>
    <w:rsid w:val="002B17E0"/>
    <w:rsid w:val="002B19EC"/>
    <w:rsid w:val="002B1AB0"/>
    <w:rsid w:val="002B1DDD"/>
    <w:rsid w:val="002B1EAC"/>
    <w:rsid w:val="002B24C0"/>
    <w:rsid w:val="002B2528"/>
    <w:rsid w:val="002B25E1"/>
    <w:rsid w:val="002B2EF2"/>
    <w:rsid w:val="002B30A5"/>
    <w:rsid w:val="002B33B9"/>
    <w:rsid w:val="002B3628"/>
    <w:rsid w:val="002B3646"/>
    <w:rsid w:val="002B36CA"/>
    <w:rsid w:val="002B37A9"/>
    <w:rsid w:val="002B39A4"/>
    <w:rsid w:val="002B3AC6"/>
    <w:rsid w:val="002B3B4E"/>
    <w:rsid w:val="002B4475"/>
    <w:rsid w:val="002B4B56"/>
    <w:rsid w:val="002B53E6"/>
    <w:rsid w:val="002B5737"/>
    <w:rsid w:val="002B5798"/>
    <w:rsid w:val="002B57C2"/>
    <w:rsid w:val="002B5884"/>
    <w:rsid w:val="002B6170"/>
    <w:rsid w:val="002B61F0"/>
    <w:rsid w:val="002B6349"/>
    <w:rsid w:val="002B6553"/>
    <w:rsid w:val="002B6A6B"/>
    <w:rsid w:val="002B6AAF"/>
    <w:rsid w:val="002B6D7D"/>
    <w:rsid w:val="002B6F66"/>
    <w:rsid w:val="002B703C"/>
    <w:rsid w:val="002B798F"/>
    <w:rsid w:val="002B7FD8"/>
    <w:rsid w:val="002C01FC"/>
    <w:rsid w:val="002C0311"/>
    <w:rsid w:val="002C07A4"/>
    <w:rsid w:val="002C0A2B"/>
    <w:rsid w:val="002C0A5D"/>
    <w:rsid w:val="002C0C0A"/>
    <w:rsid w:val="002C0D11"/>
    <w:rsid w:val="002C0D14"/>
    <w:rsid w:val="002C0D23"/>
    <w:rsid w:val="002C138D"/>
    <w:rsid w:val="002C139A"/>
    <w:rsid w:val="002C1654"/>
    <w:rsid w:val="002C1707"/>
    <w:rsid w:val="002C1923"/>
    <w:rsid w:val="002C1942"/>
    <w:rsid w:val="002C1F6B"/>
    <w:rsid w:val="002C2067"/>
    <w:rsid w:val="002C20F7"/>
    <w:rsid w:val="002C232F"/>
    <w:rsid w:val="002C2A3E"/>
    <w:rsid w:val="002C2C26"/>
    <w:rsid w:val="002C2FC5"/>
    <w:rsid w:val="002C30A4"/>
    <w:rsid w:val="002C345E"/>
    <w:rsid w:val="002C3B18"/>
    <w:rsid w:val="002C3B35"/>
    <w:rsid w:val="002C42F3"/>
    <w:rsid w:val="002C4521"/>
    <w:rsid w:val="002C45EC"/>
    <w:rsid w:val="002C4B3A"/>
    <w:rsid w:val="002C4C42"/>
    <w:rsid w:val="002C5152"/>
    <w:rsid w:val="002C5196"/>
    <w:rsid w:val="002C56D1"/>
    <w:rsid w:val="002C5714"/>
    <w:rsid w:val="002C58C9"/>
    <w:rsid w:val="002C5B50"/>
    <w:rsid w:val="002C5D7D"/>
    <w:rsid w:val="002C5EB1"/>
    <w:rsid w:val="002C5ED9"/>
    <w:rsid w:val="002C600B"/>
    <w:rsid w:val="002C6042"/>
    <w:rsid w:val="002C60C5"/>
    <w:rsid w:val="002C65FD"/>
    <w:rsid w:val="002C7472"/>
    <w:rsid w:val="002C79C7"/>
    <w:rsid w:val="002C7AAF"/>
    <w:rsid w:val="002C7CAC"/>
    <w:rsid w:val="002C7DBC"/>
    <w:rsid w:val="002D0013"/>
    <w:rsid w:val="002D0142"/>
    <w:rsid w:val="002D035B"/>
    <w:rsid w:val="002D0979"/>
    <w:rsid w:val="002D09DA"/>
    <w:rsid w:val="002D0AFF"/>
    <w:rsid w:val="002D0BAB"/>
    <w:rsid w:val="002D0BD9"/>
    <w:rsid w:val="002D0DD4"/>
    <w:rsid w:val="002D0FC7"/>
    <w:rsid w:val="002D103A"/>
    <w:rsid w:val="002D15BF"/>
    <w:rsid w:val="002D1612"/>
    <w:rsid w:val="002D1892"/>
    <w:rsid w:val="002D1957"/>
    <w:rsid w:val="002D1C3B"/>
    <w:rsid w:val="002D1D53"/>
    <w:rsid w:val="002D22AF"/>
    <w:rsid w:val="002D271E"/>
    <w:rsid w:val="002D2B2D"/>
    <w:rsid w:val="002D2C5A"/>
    <w:rsid w:val="002D2F26"/>
    <w:rsid w:val="002D30AB"/>
    <w:rsid w:val="002D367E"/>
    <w:rsid w:val="002D3693"/>
    <w:rsid w:val="002D373A"/>
    <w:rsid w:val="002D3915"/>
    <w:rsid w:val="002D3961"/>
    <w:rsid w:val="002D3B2C"/>
    <w:rsid w:val="002D3E93"/>
    <w:rsid w:val="002D4072"/>
    <w:rsid w:val="002D4714"/>
    <w:rsid w:val="002D4BB6"/>
    <w:rsid w:val="002D4C46"/>
    <w:rsid w:val="002D512B"/>
    <w:rsid w:val="002D530A"/>
    <w:rsid w:val="002D5485"/>
    <w:rsid w:val="002D5E98"/>
    <w:rsid w:val="002D6220"/>
    <w:rsid w:val="002D6696"/>
    <w:rsid w:val="002D6A3F"/>
    <w:rsid w:val="002D7190"/>
    <w:rsid w:val="002D76BF"/>
    <w:rsid w:val="002D7952"/>
    <w:rsid w:val="002D7B8E"/>
    <w:rsid w:val="002D7DED"/>
    <w:rsid w:val="002D7E53"/>
    <w:rsid w:val="002D7E95"/>
    <w:rsid w:val="002E105F"/>
    <w:rsid w:val="002E15EE"/>
    <w:rsid w:val="002E16F4"/>
    <w:rsid w:val="002E17D7"/>
    <w:rsid w:val="002E187D"/>
    <w:rsid w:val="002E1889"/>
    <w:rsid w:val="002E194F"/>
    <w:rsid w:val="002E1A0B"/>
    <w:rsid w:val="002E1B82"/>
    <w:rsid w:val="002E1BD9"/>
    <w:rsid w:val="002E1C7C"/>
    <w:rsid w:val="002E1DBD"/>
    <w:rsid w:val="002E1FE0"/>
    <w:rsid w:val="002E2194"/>
    <w:rsid w:val="002E227F"/>
    <w:rsid w:val="002E230A"/>
    <w:rsid w:val="002E2688"/>
    <w:rsid w:val="002E2970"/>
    <w:rsid w:val="002E2C07"/>
    <w:rsid w:val="002E2FE2"/>
    <w:rsid w:val="002E2FF0"/>
    <w:rsid w:val="002E3343"/>
    <w:rsid w:val="002E33B8"/>
    <w:rsid w:val="002E35C1"/>
    <w:rsid w:val="002E3695"/>
    <w:rsid w:val="002E3735"/>
    <w:rsid w:val="002E37BD"/>
    <w:rsid w:val="002E396F"/>
    <w:rsid w:val="002E3BC6"/>
    <w:rsid w:val="002E3DE3"/>
    <w:rsid w:val="002E4004"/>
    <w:rsid w:val="002E45CD"/>
    <w:rsid w:val="002E46B3"/>
    <w:rsid w:val="002E4901"/>
    <w:rsid w:val="002E4BC6"/>
    <w:rsid w:val="002E4C45"/>
    <w:rsid w:val="002E4CE4"/>
    <w:rsid w:val="002E4D22"/>
    <w:rsid w:val="002E4F0B"/>
    <w:rsid w:val="002E5030"/>
    <w:rsid w:val="002E504F"/>
    <w:rsid w:val="002E5185"/>
    <w:rsid w:val="002E528C"/>
    <w:rsid w:val="002E5535"/>
    <w:rsid w:val="002E5553"/>
    <w:rsid w:val="002E5986"/>
    <w:rsid w:val="002E5A05"/>
    <w:rsid w:val="002E5B3C"/>
    <w:rsid w:val="002E5CDE"/>
    <w:rsid w:val="002E5F7C"/>
    <w:rsid w:val="002E61D7"/>
    <w:rsid w:val="002E6575"/>
    <w:rsid w:val="002E67AE"/>
    <w:rsid w:val="002E67CC"/>
    <w:rsid w:val="002E67DC"/>
    <w:rsid w:val="002E69AC"/>
    <w:rsid w:val="002E724A"/>
    <w:rsid w:val="002E7420"/>
    <w:rsid w:val="002E7707"/>
    <w:rsid w:val="002E7783"/>
    <w:rsid w:val="002E7ACE"/>
    <w:rsid w:val="002E7B29"/>
    <w:rsid w:val="002E7C46"/>
    <w:rsid w:val="002E7D50"/>
    <w:rsid w:val="002E7EC6"/>
    <w:rsid w:val="002E7EE2"/>
    <w:rsid w:val="002F01C7"/>
    <w:rsid w:val="002F0446"/>
    <w:rsid w:val="002F0489"/>
    <w:rsid w:val="002F04CE"/>
    <w:rsid w:val="002F0DA8"/>
    <w:rsid w:val="002F0E3A"/>
    <w:rsid w:val="002F1193"/>
    <w:rsid w:val="002F121F"/>
    <w:rsid w:val="002F1454"/>
    <w:rsid w:val="002F1701"/>
    <w:rsid w:val="002F182C"/>
    <w:rsid w:val="002F19CA"/>
    <w:rsid w:val="002F1CA6"/>
    <w:rsid w:val="002F1F15"/>
    <w:rsid w:val="002F201A"/>
    <w:rsid w:val="002F2086"/>
    <w:rsid w:val="002F2B60"/>
    <w:rsid w:val="002F3616"/>
    <w:rsid w:val="002F36F0"/>
    <w:rsid w:val="002F3794"/>
    <w:rsid w:val="002F3AEE"/>
    <w:rsid w:val="002F3F3C"/>
    <w:rsid w:val="002F3F82"/>
    <w:rsid w:val="002F4555"/>
    <w:rsid w:val="002F463C"/>
    <w:rsid w:val="002F466A"/>
    <w:rsid w:val="002F4A86"/>
    <w:rsid w:val="002F51C8"/>
    <w:rsid w:val="002F52D5"/>
    <w:rsid w:val="002F53EC"/>
    <w:rsid w:val="002F54AA"/>
    <w:rsid w:val="002F5577"/>
    <w:rsid w:val="002F55E5"/>
    <w:rsid w:val="002F56D7"/>
    <w:rsid w:val="002F5E6B"/>
    <w:rsid w:val="002F5E77"/>
    <w:rsid w:val="002F69A6"/>
    <w:rsid w:val="002F6B5E"/>
    <w:rsid w:val="002F6E4D"/>
    <w:rsid w:val="002F72CD"/>
    <w:rsid w:val="002F7438"/>
    <w:rsid w:val="002F7A4B"/>
    <w:rsid w:val="0030061B"/>
    <w:rsid w:val="003006A4"/>
    <w:rsid w:val="00300BF9"/>
    <w:rsid w:val="00300C54"/>
    <w:rsid w:val="00300C9C"/>
    <w:rsid w:val="00300DA0"/>
    <w:rsid w:val="00300EE0"/>
    <w:rsid w:val="00300FF1"/>
    <w:rsid w:val="0030137A"/>
    <w:rsid w:val="0030144B"/>
    <w:rsid w:val="00301482"/>
    <w:rsid w:val="0030163B"/>
    <w:rsid w:val="0030179B"/>
    <w:rsid w:val="003017DE"/>
    <w:rsid w:val="0030195F"/>
    <w:rsid w:val="00301A4C"/>
    <w:rsid w:val="00301DFB"/>
    <w:rsid w:val="00301F4F"/>
    <w:rsid w:val="00302038"/>
    <w:rsid w:val="00302458"/>
    <w:rsid w:val="003028BE"/>
    <w:rsid w:val="0030293F"/>
    <w:rsid w:val="00302DA9"/>
    <w:rsid w:val="00302EEA"/>
    <w:rsid w:val="00303093"/>
    <w:rsid w:val="00303743"/>
    <w:rsid w:val="003037C3"/>
    <w:rsid w:val="00303815"/>
    <w:rsid w:val="003038C8"/>
    <w:rsid w:val="00303A0A"/>
    <w:rsid w:val="00303DDD"/>
    <w:rsid w:val="0030401B"/>
    <w:rsid w:val="003042A3"/>
    <w:rsid w:val="00304411"/>
    <w:rsid w:val="003047A0"/>
    <w:rsid w:val="003047E6"/>
    <w:rsid w:val="00304895"/>
    <w:rsid w:val="003053C4"/>
    <w:rsid w:val="00305607"/>
    <w:rsid w:val="0030581D"/>
    <w:rsid w:val="00305982"/>
    <w:rsid w:val="00305DD2"/>
    <w:rsid w:val="00306084"/>
    <w:rsid w:val="0030641C"/>
    <w:rsid w:val="00306565"/>
    <w:rsid w:val="00306596"/>
    <w:rsid w:val="0030664D"/>
    <w:rsid w:val="0030695D"/>
    <w:rsid w:val="00306976"/>
    <w:rsid w:val="003072C5"/>
    <w:rsid w:val="003075BC"/>
    <w:rsid w:val="003076C0"/>
    <w:rsid w:val="00307907"/>
    <w:rsid w:val="00307C83"/>
    <w:rsid w:val="00307CD6"/>
    <w:rsid w:val="00307F51"/>
    <w:rsid w:val="003106D2"/>
    <w:rsid w:val="00310AE6"/>
    <w:rsid w:val="00310D0A"/>
    <w:rsid w:val="00310E3F"/>
    <w:rsid w:val="00310FF8"/>
    <w:rsid w:val="00311096"/>
    <w:rsid w:val="003112CD"/>
    <w:rsid w:val="003114B3"/>
    <w:rsid w:val="00311737"/>
    <w:rsid w:val="003117A5"/>
    <w:rsid w:val="00311C1F"/>
    <w:rsid w:val="00311DCB"/>
    <w:rsid w:val="00312051"/>
    <w:rsid w:val="0031221A"/>
    <w:rsid w:val="003123E1"/>
    <w:rsid w:val="00312577"/>
    <w:rsid w:val="00312777"/>
    <w:rsid w:val="00313092"/>
    <w:rsid w:val="0031310E"/>
    <w:rsid w:val="0031317D"/>
    <w:rsid w:val="0031318F"/>
    <w:rsid w:val="00313353"/>
    <w:rsid w:val="00313406"/>
    <w:rsid w:val="00313478"/>
    <w:rsid w:val="00314002"/>
    <w:rsid w:val="00314090"/>
    <w:rsid w:val="003140A0"/>
    <w:rsid w:val="00314419"/>
    <w:rsid w:val="0031445A"/>
    <w:rsid w:val="00314502"/>
    <w:rsid w:val="00314635"/>
    <w:rsid w:val="00314A30"/>
    <w:rsid w:val="00314B06"/>
    <w:rsid w:val="00314B91"/>
    <w:rsid w:val="00314DEE"/>
    <w:rsid w:val="00315221"/>
    <w:rsid w:val="003152E4"/>
    <w:rsid w:val="00315302"/>
    <w:rsid w:val="00315407"/>
    <w:rsid w:val="00315453"/>
    <w:rsid w:val="0031547D"/>
    <w:rsid w:val="003154F9"/>
    <w:rsid w:val="00315628"/>
    <w:rsid w:val="0031578C"/>
    <w:rsid w:val="00315897"/>
    <w:rsid w:val="003159D8"/>
    <w:rsid w:val="00315BFB"/>
    <w:rsid w:val="00315F5A"/>
    <w:rsid w:val="00315FC5"/>
    <w:rsid w:val="00316194"/>
    <w:rsid w:val="003161B9"/>
    <w:rsid w:val="003165DC"/>
    <w:rsid w:val="00316998"/>
    <w:rsid w:val="00316E5F"/>
    <w:rsid w:val="00317048"/>
    <w:rsid w:val="00317260"/>
    <w:rsid w:val="00317814"/>
    <w:rsid w:val="00317A64"/>
    <w:rsid w:val="00317EA4"/>
    <w:rsid w:val="00317FA7"/>
    <w:rsid w:val="0032021F"/>
    <w:rsid w:val="00320424"/>
    <w:rsid w:val="003206A1"/>
    <w:rsid w:val="003208B4"/>
    <w:rsid w:val="00320A3E"/>
    <w:rsid w:val="00320B47"/>
    <w:rsid w:val="00320DB8"/>
    <w:rsid w:val="003210F3"/>
    <w:rsid w:val="00321106"/>
    <w:rsid w:val="003211A4"/>
    <w:rsid w:val="003212B2"/>
    <w:rsid w:val="003212D2"/>
    <w:rsid w:val="00321386"/>
    <w:rsid w:val="00321AC6"/>
    <w:rsid w:val="00322493"/>
    <w:rsid w:val="003224C3"/>
    <w:rsid w:val="0032251F"/>
    <w:rsid w:val="003229EA"/>
    <w:rsid w:val="00322E2F"/>
    <w:rsid w:val="003230AA"/>
    <w:rsid w:val="00323487"/>
    <w:rsid w:val="0032380F"/>
    <w:rsid w:val="00323CC2"/>
    <w:rsid w:val="00323FB4"/>
    <w:rsid w:val="0032433C"/>
    <w:rsid w:val="003245C1"/>
    <w:rsid w:val="0032467D"/>
    <w:rsid w:val="00324939"/>
    <w:rsid w:val="00324CB8"/>
    <w:rsid w:val="00324CBD"/>
    <w:rsid w:val="003250C2"/>
    <w:rsid w:val="0032551F"/>
    <w:rsid w:val="003258B0"/>
    <w:rsid w:val="003259E3"/>
    <w:rsid w:val="00325A75"/>
    <w:rsid w:val="00325C26"/>
    <w:rsid w:val="00325D77"/>
    <w:rsid w:val="00326481"/>
    <w:rsid w:val="0032660B"/>
    <w:rsid w:val="0032673B"/>
    <w:rsid w:val="00326761"/>
    <w:rsid w:val="00326D1B"/>
    <w:rsid w:val="00326F7F"/>
    <w:rsid w:val="00326F93"/>
    <w:rsid w:val="00327141"/>
    <w:rsid w:val="00327413"/>
    <w:rsid w:val="0032753F"/>
    <w:rsid w:val="00327DD8"/>
    <w:rsid w:val="00330427"/>
    <w:rsid w:val="0033047A"/>
    <w:rsid w:val="00330BEC"/>
    <w:rsid w:val="003311D2"/>
    <w:rsid w:val="00331327"/>
    <w:rsid w:val="003313E7"/>
    <w:rsid w:val="0033149B"/>
    <w:rsid w:val="003315F9"/>
    <w:rsid w:val="00331813"/>
    <w:rsid w:val="00331ABF"/>
    <w:rsid w:val="003324B1"/>
    <w:rsid w:val="0033287E"/>
    <w:rsid w:val="003328A7"/>
    <w:rsid w:val="00332A43"/>
    <w:rsid w:val="00332D6C"/>
    <w:rsid w:val="00332DE0"/>
    <w:rsid w:val="00332DEC"/>
    <w:rsid w:val="00332E31"/>
    <w:rsid w:val="00332ED1"/>
    <w:rsid w:val="0033318E"/>
    <w:rsid w:val="00333348"/>
    <w:rsid w:val="00333733"/>
    <w:rsid w:val="00333748"/>
    <w:rsid w:val="0033384C"/>
    <w:rsid w:val="00333CFA"/>
    <w:rsid w:val="00333DB6"/>
    <w:rsid w:val="00333DDF"/>
    <w:rsid w:val="00333F02"/>
    <w:rsid w:val="00333F58"/>
    <w:rsid w:val="00333FFC"/>
    <w:rsid w:val="003340EF"/>
    <w:rsid w:val="003343B7"/>
    <w:rsid w:val="0033491F"/>
    <w:rsid w:val="00334A17"/>
    <w:rsid w:val="00335B4C"/>
    <w:rsid w:val="00335D1E"/>
    <w:rsid w:val="00335D77"/>
    <w:rsid w:val="00335DDD"/>
    <w:rsid w:val="00335FBC"/>
    <w:rsid w:val="00336117"/>
    <w:rsid w:val="00336121"/>
    <w:rsid w:val="00336BD2"/>
    <w:rsid w:val="003374CA"/>
    <w:rsid w:val="003378A1"/>
    <w:rsid w:val="0033792D"/>
    <w:rsid w:val="003379FD"/>
    <w:rsid w:val="00337BB4"/>
    <w:rsid w:val="00337C42"/>
    <w:rsid w:val="00337CB6"/>
    <w:rsid w:val="00337E9E"/>
    <w:rsid w:val="003404E6"/>
    <w:rsid w:val="0034050A"/>
    <w:rsid w:val="00340510"/>
    <w:rsid w:val="00340973"/>
    <w:rsid w:val="00340A59"/>
    <w:rsid w:val="00340B23"/>
    <w:rsid w:val="00340DDE"/>
    <w:rsid w:val="00340EE2"/>
    <w:rsid w:val="0034123A"/>
    <w:rsid w:val="00341280"/>
    <w:rsid w:val="00341ADD"/>
    <w:rsid w:val="00342245"/>
    <w:rsid w:val="003429D5"/>
    <w:rsid w:val="00342A48"/>
    <w:rsid w:val="00342DF1"/>
    <w:rsid w:val="00342E24"/>
    <w:rsid w:val="0034301E"/>
    <w:rsid w:val="00343104"/>
    <w:rsid w:val="00343618"/>
    <w:rsid w:val="00343860"/>
    <w:rsid w:val="00343BFB"/>
    <w:rsid w:val="003442FC"/>
    <w:rsid w:val="003443D3"/>
    <w:rsid w:val="00344428"/>
    <w:rsid w:val="00344542"/>
    <w:rsid w:val="00344665"/>
    <w:rsid w:val="00344DAA"/>
    <w:rsid w:val="00344E11"/>
    <w:rsid w:val="00344F2D"/>
    <w:rsid w:val="00345282"/>
    <w:rsid w:val="00345A48"/>
    <w:rsid w:val="00345ABD"/>
    <w:rsid w:val="00345B10"/>
    <w:rsid w:val="00345BAF"/>
    <w:rsid w:val="00345D78"/>
    <w:rsid w:val="00345FAC"/>
    <w:rsid w:val="00345FAE"/>
    <w:rsid w:val="003461AE"/>
    <w:rsid w:val="00346404"/>
    <w:rsid w:val="003465AE"/>
    <w:rsid w:val="0034666B"/>
    <w:rsid w:val="0034683E"/>
    <w:rsid w:val="00346A94"/>
    <w:rsid w:val="00346B33"/>
    <w:rsid w:val="003471A0"/>
    <w:rsid w:val="0034744C"/>
    <w:rsid w:val="00347880"/>
    <w:rsid w:val="00347ABD"/>
    <w:rsid w:val="00350251"/>
    <w:rsid w:val="003503F7"/>
    <w:rsid w:val="003504CE"/>
    <w:rsid w:val="003507B4"/>
    <w:rsid w:val="003508C4"/>
    <w:rsid w:val="003509A8"/>
    <w:rsid w:val="00350E9A"/>
    <w:rsid w:val="00350EAA"/>
    <w:rsid w:val="00351121"/>
    <w:rsid w:val="00351236"/>
    <w:rsid w:val="003513D7"/>
    <w:rsid w:val="003516D5"/>
    <w:rsid w:val="00351A04"/>
    <w:rsid w:val="00351AA9"/>
    <w:rsid w:val="00351DD3"/>
    <w:rsid w:val="00351F8C"/>
    <w:rsid w:val="00351FF9"/>
    <w:rsid w:val="003523B0"/>
    <w:rsid w:val="003524B9"/>
    <w:rsid w:val="0035264A"/>
    <w:rsid w:val="00352666"/>
    <w:rsid w:val="00352807"/>
    <w:rsid w:val="00352949"/>
    <w:rsid w:val="00353602"/>
    <w:rsid w:val="00353826"/>
    <w:rsid w:val="00353887"/>
    <w:rsid w:val="003539DD"/>
    <w:rsid w:val="00353F8D"/>
    <w:rsid w:val="003541DD"/>
    <w:rsid w:val="003544EF"/>
    <w:rsid w:val="003546E3"/>
    <w:rsid w:val="00354742"/>
    <w:rsid w:val="00354D78"/>
    <w:rsid w:val="00355088"/>
    <w:rsid w:val="00355376"/>
    <w:rsid w:val="003554CB"/>
    <w:rsid w:val="0035588B"/>
    <w:rsid w:val="00355A5C"/>
    <w:rsid w:val="00355B06"/>
    <w:rsid w:val="00355C29"/>
    <w:rsid w:val="00355D7C"/>
    <w:rsid w:val="00356001"/>
    <w:rsid w:val="00356020"/>
    <w:rsid w:val="003561F6"/>
    <w:rsid w:val="00356596"/>
    <w:rsid w:val="0035665A"/>
    <w:rsid w:val="0035682A"/>
    <w:rsid w:val="00357A26"/>
    <w:rsid w:val="00357A8F"/>
    <w:rsid w:val="00357B57"/>
    <w:rsid w:val="00357DA6"/>
    <w:rsid w:val="00360210"/>
    <w:rsid w:val="0036055C"/>
    <w:rsid w:val="003605EB"/>
    <w:rsid w:val="00360633"/>
    <w:rsid w:val="00360917"/>
    <w:rsid w:val="00360B0D"/>
    <w:rsid w:val="00360D6C"/>
    <w:rsid w:val="00360F3D"/>
    <w:rsid w:val="003610EA"/>
    <w:rsid w:val="0036118B"/>
    <w:rsid w:val="00361276"/>
    <w:rsid w:val="003613E2"/>
    <w:rsid w:val="003613FB"/>
    <w:rsid w:val="0036145E"/>
    <w:rsid w:val="0036146F"/>
    <w:rsid w:val="0036170E"/>
    <w:rsid w:val="0036193F"/>
    <w:rsid w:val="00361992"/>
    <w:rsid w:val="00361C8A"/>
    <w:rsid w:val="00362028"/>
    <w:rsid w:val="00362CCE"/>
    <w:rsid w:val="00362E13"/>
    <w:rsid w:val="00362FBF"/>
    <w:rsid w:val="003633C1"/>
    <w:rsid w:val="003633DD"/>
    <w:rsid w:val="0036360F"/>
    <w:rsid w:val="00363750"/>
    <w:rsid w:val="00363805"/>
    <w:rsid w:val="0036394D"/>
    <w:rsid w:val="00363D56"/>
    <w:rsid w:val="003640BA"/>
    <w:rsid w:val="00364205"/>
    <w:rsid w:val="00364217"/>
    <w:rsid w:val="003643F6"/>
    <w:rsid w:val="00365329"/>
    <w:rsid w:val="00365931"/>
    <w:rsid w:val="0036593A"/>
    <w:rsid w:val="00365DE0"/>
    <w:rsid w:val="00366051"/>
    <w:rsid w:val="00366483"/>
    <w:rsid w:val="00366491"/>
    <w:rsid w:val="00366681"/>
    <w:rsid w:val="00366EB3"/>
    <w:rsid w:val="00366F35"/>
    <w:rsid w:val="00366F36"/>
    <w:rsid w:val="00366FD3"/>
    <w:rsid w:val="003670F1"/>
    <w:rsid w:val="003672B8"/>
    <w:rsid w:val="003674E5"/>
    <w:rsid w:val="003675BF"/>
    <w:rsid w:val="003675C3"/>
    <w:rsid w:val="00367902"/>
    <w:rsid w:val="00367BC8"/>
    <w:rsid w:val="00367F73"/>
    <w:rsid w:val="00370438"/>
    <w:rsid w:val="0037055D"/>
    <w:rsid w:val="00370C01"/>
    <w:rsid w:val="0037124B"/>
    <w:rsid w:val="00371295"/>
    <w:rsid w:val="003714DC"/>
    <w:rsid w:val="003714E4"/>
    <w:rsid w:val="0037159C"/>
    <w:rsid w:val="00371C1A"/>
    <w:rsid w:val="00371DA3"/>
    <w:rsid w:val="003722C6"/>
    <w:rsid w:val="00372530"/>
    <w:rsid w:val="003728E5"/>
    <w:rsid w:val="00372984"/>
    <w:rsid w:val="00372B6A"/>
    <w:rsid w:val="00372BEA"/>
    <w:rsid w:val="00372DC1"/>
    <w:rsid w:val="0037344C"/>
    <w:rsid w:val="00373509"/>
    <w:rsid w:val="003736D3"/>
    <w:rsid w:val="00373976"/>
    <w:rsid w:val="00373B6F"/>
    <w:rsid w:val="00373D31"/>
    <w:rsid w:val="003741F7"/>
    <w:rsid w:val="00374739"/>
    <w:rsid w:val="003749FB"/>
    <w:rsid w:val="00374A5D"/>
    <w:rsid w:val="00374B3A"/>
    <w:rsid w:val="00374B3F"/>
    <w:rsid w:val="00374D59"/>
    <w:rsid w:val="00374FDB"/>
    <w:rsid w:val="0037596A"/>
    <w:rsid w:val="00375A7F"/>
    <w:rsid w:val="00375C12"/>
    <w:rsid w:val="003761B9"/>
    <w:rsid w:val="0037635B"/>
    <w:rsid w:val="00376364"/>
    <w:rsid w:val="00376508"/>
    <w:rsid w:val="0037670E"/>
    <w:rsid w:val="00376D7C"/>
    <w:rsid w:val="00376DDA"/>
    <w:rsid w:val="00376E9E"/>
    <w:rsid w:val="00376EBC"/>
    <w:rsid w:val="00376FF9"/>
    <w:rsid w:val="00377566"/>
    <w:rsid w:val="00377DAB"/>
    <w:rsid w:val="00377E56"/>
    <w:rsid w:val="0038031A"/>
    <w:rsid w:val="003806DA"/>
    <w:rsid w:val="00380B45"/>
    <w:rsid w:val="00380C09"/>
    <w:rsid w:val="00380FB6"/>
    <w:rsid w:val="0038117F"/>
    <w:rsid w:val="0038150F"/>
    <w:rsid w:val="003815FA"/>
    <w:rsid w:val="003816B0"/>
    <w:rsid w:val="00381909"/>
    <w:rsid w:val="003821AF"/>
    <w:rsid w:val="00382459"/>
    <w:rsid w:val="003827E1"/>
    <w:rsid w:val="00382C89"/>
    <w:rsid w:val="00382DBD"/>
    <w:rsid w:val="00383BC7"/>
    <w:rsid w:val="00383BD5"/>
    <w:rsid w:val="00383BD9"/>
    <w:rsid w:val="003849E8"/>
    <w:rsid w:val="00384F8E"/>
    <w:rsid w:val="00385031"/>
    <w:rsid w:val="00385235"/>
    <w:rsid w:val="003855CC"/>
    <w:rsid w:val="003855F1"/>
    <w:rsid w:val="003856A9"/>
    <w:rsid w:val="00385784"/>
    <w:rsid w:val="0038592B"/>
    <w:rsid w:val="00385EAE"/>
    <w:rsid w:val="003862FD"/>
    <w:rsid w:val="00386430"/>
    <w:rsid w:val="003868BC"/>
    <w:rsid w:val="003869BA"/>
    <w:rsid w:val="00386C5A"/>
    <w:rsid w:val="00386DE3"/>
    <w:rsid w:val="00387143"/>
    <w:rsid w:val="0038735F"/>
    <w:rsid w:val="003873F1"/>
    <w:rsid w:val="00387AAB"/>
    <w:rsid w:val="00387FA8"/>
    <w:rsid w:val="00387FD6"/>
    <w:rsid w:val="00390096"/>
    <w:rsid w:val="00390757"/>
    <w:rsid w:val="00390AA1"/>
    <w:rsid w:val="00390ACF"/>
    <w:rsid w:val="00390CB2"/>
    <w:rsid w:val="00390DB0"/>
    <w:rsid w:val="003910C2"/>
    <w:rsid w:val="00391A56"/>
    <w:rsid w:val="00391D16"/>
    <w:rsid w:val="00391FFD"/>
    <w:rsid w:val="00392153"/>
    <w:rsid w:val="003922FF"/>
    <w:rsid w:val="0039232E"/>
    <w:rsid w:val="003924E9"/>
    <w:rsid w:val="0039251A"/>
    <w:rsid w:val="00392729"/>
    <w:rsid w:val="00392B65"/>
    <w:rsid w:val="00392CF0"/>
    <w:rsid w:val="00392F57"/>
    <w:rsid w:val="0039308C"/>
    <w:rsid w:val="003931EA"/>
    <w:rsid w:val="00393232"/>
    <w:rsid w:val="00393305"/>
    <w:rsid w:val="003936BA"/>
    <w:rsid w:val="003936E3"/>
    <w:rsid w:val="0039375C"/>
    <w:rsid w:val="00393A7A"/>
    <w:rsid w:val="00393BE1"/>
    <w:rsid w:val="00393FAB"/>
    <w:rsid w:val="003942B4"/>
    <w:rsid w:val="003942E2"/>
    <w:rsid w:val="00394891"/>
    <w:rsid w:val="00395349"/>
    <w:rsid w:val="00395409"/>
    <w:rsid w:val="003959AD"/>
    <w:rsid w:val="00395B10"/>
    <w:rsid w:val="00395C48"/>
    <w:rsid w:val="003963C5"/>
    <w:rsid w:val="0039673E"/>
    <w:rsid w:val="00396945"/>
    <w:rsid w:val="00396A49"/>
    <w:rsid w:val="00396A8B"/>
    <w:rsid w:val="00396AC6"/>
    <w:rsid w:val="00396E0F"/>
    <w:rsid w:val="003971BB"/>
    <w:rsid w:val="0039775F"/>
    <w:rsid w:val="00397CCF"/>
    <w:rsid w:val="00397FE9"/>
    <w:rsid w:val="003A00B4"/>
    <w:rsid w:val="003A012C"/>
    <w:rsid w:val="003A0218"/>
    <w:rsid w:val="003A02F2"/>
    <w:rsid w:val="003A0563"/>
    <w:rsid w:val="003A09F6"/>
    <w:rsid w:val="003A0ABA"/>
    <w:rsid w:val="003A0AFF"/>
    <w:rsid w:val="003A0B2D"/>
    <w:rsid w:val="003A182C"/>
    <w:rsid w:val="003A1A7F"/>
    <w:rsid w:val="003A1B57"/>
    <w:rsid w:val="003A1B71"/>
    <w:rsid w:val="003A1FD3"/>
    <w:rsid w:val="003A20E2"/>
    <w:rsid w:val="003A21CB"/>
    <w:rsid w:val="003A243E"/>
    <w:rsid w:val="003A2544"/>
    <w:rsid w:val="003A25A9"/>
    <w:rsid w:val="003A25DF"/>
    <w:rsid w:val="003A2B13"/>
    <w:rsid w:val="003A2B85"/>
    <w:rsid w:val="003A2C57"/>
    <w:rsid w:val="003A2D20"/>
    <w:rsid w:val="003A30A4"/>
    <w:rsid w:val="003A36B1"/>
    <w:rsid w:val="003A3EF3"/>
    <w:rsid w:val="003A3F8E"/>
    <w:rsid w:val="003A4121"/>
    <w:rsid w:val="003A424B"/>
    <w:rsid w:val="003A462F"/>
    <w:rsid w:val="003A490C"/>
    <w:rsid w:val="003A50DB"/>
    <w:rsid w:val="003A562B"/>
    <w:rsid w:val="003A5A44"/>
    <w:rsid w:val="003A5E47"/>
    <w:rsid w:val="003A65A7"/>
    <w:rsid w:val="003A65AA"/>
    <w:rsid w:val="003A665B"/>
    <w:rsid w:val="003A67A2"/>
    <w:rsid w:val="003A683C"/>
    <w:rsid w:val="003A6ACC"/>
    <w:rsid w:val="003A6BC2"/>
    <w:rsid w:val="003A6BE7"/>
    <w:rsid w:val="003A6CDE"/>
    <w:rsid w:val="003A7071"/>
    <w:rsid w:val="003A714C"/>
    <w:rsid w:val="003A7568"/>
    <w:rsid w:val="003A7701"/>
    <w:rsid w:val="003A7781"/>
    <w:rsid w:val="003A7D52"/>
    <w:rsid w:val="003A7E3D"/>
    <w:rsid w:val="003A7EC9"/>
    <w:rsid w:val="003B00A5"/>
    <w:rsid w:val="003B0751"/>
    <w:rsid w:val="003B0969"/>
    <w:rsid w:val="003B09D8"/>
    <w:rsid w:val="003B10D8"/>
    <w:rsid w:val="003B1205"/>
    <w:rsid w:val="003B136B"/>
    <w:rsid w:val="003B15AB"/>
    <w:rsid w:val="003B16EF"/>
    <w:rsid w:val="003B1C60"/>
    <w:rsid w:val="003B1EDF"/>
    <w:rsid w:val="003B1F19"/>
    <w:rsid w:val="003B25DF"/>
    <w:rsid w:val="003B272E"/>
    <w:rsid w:val="003B27C3"/>
    <w:rsid w:val="003B2D13"/>
    <w:rsid w:val="003B2F75"/>
    <w:rsid w:val="003B3298"/>
    <w:rsid w:val="003B3345"/>
    <w:rsid w:val="003B3499"/>
    <w:rsid w:val="003B3C1D"/>
    <w:rsid w:val="003B3D28"/>
    <w:rsid w:val="003B3F5C"/>
    <w:rsid w:val="003B40C4"/>
    <w:rsid w:val="003B4122"/>
    <w:rsid w:val="003B43A7"/>
    <w:rsid w:val="003B44C2"/>
    <w:rsid w:val="003B45DD"/>
    <w:rsid w:val="003B46BD"/>
    <w:rsid w:val="003B4AAC"/>
    <w:rsid w:val="003B4E53"/>
    <w:rsid w:val="003B4F54"/>
    <w:rsid w:val="003B5040"/>
    <w:rsid w:val="003B54F2"/>
    <w:rsid w:val="003B55F4"/>
    <w:rsid w:val="003B582D"/>
    <w:rsid w:val="003B58A7"/>
    <w:rsid w:val="003B58CB"/>
    <w:rsid w:val="003B59C8"/>
    <w:rsid w:val="003B5E09"/>
    <w:rsid w:val="003B62C9"/>
    <w:rsid w:val="003B6310"/>
    <w:rsid w:val="003B6821"/>
    <w:rsid w:val="003B6954"/>
    <w:rsid w:val="003B7486"/>
    <w:rsid w:val="003B7BB1"/>
    <w:rsid w:val="003C0400"/>
    <w:rsid w:val="003C05AE"/>
    <w:rsid w:val="003C06BA"/>
    <w:rsid w:val="003C07A7"/>
    <w:rsid w:val="003C0C8F"/>
    <w:rsid w:val="003C0FE9"/>
    <w:rsid w:val="003C1028"/>
    <w:rsid w:val="003C18CD"/>
    <w:rsid w:val="003C18EE"/>
    <w:rsid w:val="003C1999"/>
    <w:rsid w:val="003C19F6"/>
    <w:rsid w:val="003C1E86"/>
    <w:rsid w:val="003C2196"/>
    <w:rsid w:val="003C2A42"/>
    <w:rsid w:val="003C2CEA"/>
    <w:rsid w:val="003C323E"/>
    <w:rsid w:val="003C33BE"/>
    <w:rsid w:val="003C34AA"/>
    <w:rsid w:val="003C3ADB"/>
    <w:rsid w:val="003C3FCD"/>
    <w:rsid w:val="003C4316"/>
    <w:rsid w:val="003C454F"/>
    <w:rsid w:val="003C4B10"/>
    <w:rsid w:val="003C4D60"/>
    <w:rsid w:val="003C4EC0"/>
    <w:rsid w:val="003C50A9"/>
    <w:rsid w:val="003C5543"/>
    <w:rsid w:val="003C5836"/>
    <w:rsid w:val="003C5CB8"/>
    <w:rsid w:val="003C5D6C"/>
    <w:rsid w:val="003C60CB"/>
    <w:rsid w:val="003C6243"/>
    <w:rsid w:val="003C62E8"/>
    <w:rsid w:val="003C6575"/>
    <w:rsid w:val="003C7115"/>
    <w:rsid w:val="003C718B"/>
    <w:rsid w:val="003C723F"/>
    <w:rsid w:val="003C7770"/>
    <w:rsid w:val="003C77D7"/>
    <w:rsid w:val="003C789A"/>
    <w:rsid w:val="003C7C1C"/>
    <w:rsid w:val="003C7E43"/>
    <w:rsid w:val="003D00AD"/>
    <w:rsid w:val="003D02C8"/>
    <w:rsid w:val="003D0603"/>
    <w:rsid w:val="003D0674"/>
    <w:rsid w:val="003D0677"/>
    <w:rsid w:val="003D077F"/>
    <w:rsid w:val="003D08EE"/>
    <w:rsid w:val="003D0A0B"/>
    <w:rsid w:val="003D0B6E"/>
    <w:rsid w:val="003D0F12"/>
    <w:rsid w:val="003D1299"/>
    <w:rsid w:val="003D1425"/>
    <w:rsid w:val="003D1435"/>
    <w:rsid w:val="003D1491"/>
    <w:rsid w:val="003D149A"/>
    <w:rsid w:val="003D1766"/>
    <w:rsid w:val="003D1807"/>
    <w:rsid w:val="003D1C64"/>
    <w:rsid w:val="003D1E64"/>
    <w:rsid w:val="003D1EFA"/>
    <w:rsid w:val="003D205E"/>
    <w:rsid w:val="003D2122"/>
    <w:rsid w:val="003D2428"/>
    <w:rsid w:val="003D27A0"/>
    <w:rsid w:val="003D2AD5"/>
    <w:rsid w:val="003D2DCE"/>
    <w:rsid w:val="003D33F0"/>
    <w:rsid w:val="003D358E"/>
    <w:rsid w:val="003D3B47"/>
    <w:rsid w:val="003D3EF9"/>
    <w:rsid w:val="003D3FBA"/>
    <w:rsid w:val="003D43EC"/>
    <w:rsid w:val="003D443F"/>
    <w:rsid w:val="003D48A1"/>
    <w:rsid w:val="003D4DA6"/>
    <w:rsid w:val="003D54B6"/>
    <w:rsid w:val="003D5527"/>
    <w:rsid w:val="003D5A4F"/>
    <w:rsid w:val="003D5A85"/>
    <w:rsid w:val="003D5E77"/>
    <w:rsid w:val="003D61F6"/>
    <w:rsid w:val="003D65DD"/>
    <w:rsid w:val="003D6735"/>
    <w:rsid w:val="003D6E2D"/>
    <w:rsid w:val="003D6F56"/>
    <w:rsid w:val="003D7866"/>
    <w:rsid w:val="003D79F3"/>
    <w:rsid w:val="003D7C06"/>
    <w:rsid w:val="003D7EF7"/>
    <w:rsid w:val="003D7FD3"/>
    <w:rsid w:val="003E066E"/>
    <w:rsid w:val="003E0916"/>
    <w:rsid w:val="003E0985"/>
    <w:rsid w:val="003E0A58"/>
    <w:rsid w:val="003E1269"/>
    <w:rsid w:val="003E15E4"/>
    <w:rsid w:val="003E1A83"/>
    <w:rsid w:val="003E1CEB"/>
    <w:rsid w:val="003E20DC"/>
    <w:rsid w:val="003E2240"/>
    <w:rsid w:val="003E27AE"/>
    <w:rsid w:val="003E2825"/>
    <w:rsid w:val="003E285A"/>
    <w:rsid w:val="003E2AAF"/>
    <w:rsid w:val="003E2CD8"/>
    <w:rsid w:val="003E2D11"/>
    <w:rsid w:val="003E2F5F"/>
    <w:rsid w:val="003E307A"/>
    <w:rsid w:val="003E3F8E"/>
    <w:rsid w:val="003E43E0"/>
    <w:rsid w:val="003E46EE"/>
    <w:rsid w:val="003E4D0B"/>
    <w:rsid w:val="003E4EF9"/>
    <w:rsid w:val="003E55B5"/>
    <w:rsid w:val="003E58F5"/>
    <w:rsid w:val="003E626A"/>
    <w:rsid w:val="003E6302"/>
    <w:rsid w:val="003E66B0"/>
    <w:rsid w:val="003E6747"/>
    <w:rsid w:val="003E6A68"/>
    <w:rsid w:val="003E6AD8"/>
    <w:rsid w:val="003E6AEE"/>
    <w:rsid w:val="003E6BAF"/>
    <w:rsid w:val="003E6FAB"/>
    <w:rsid w:val="003E7030"/>
    <w:rsid w:val="003E71F7"/>
    <w:rsid w:val="003E720D"/>
    <w:rsid w:val="003E72FA"/>
    <w:rsid w:val="003E73D2"/>
    <w:rsid w:val="003E7405"/>
    <w:rsid w:val="003E7490"/>
    <w:rsid w:val="003E7772"/>
    <w:rsid w:val="003E783C"/>
    <w:rsid w:val="003F05DF"/>
    <w:rsid w:val="003F0A02"/>
    <w:rsid w:val="003F0A2F"/>
    <w:rsid w:val="003F0AB2"/>
    <w:rsid w:val="003F0B40"/>
    <w:rsid w:val="003F0C7E"/>
    <w:rsid w:val="003F0CFB"/>
    <w:rsid w:val="003F0D77"/>
    <w:rsid w:val="003F0FCB"/>
    <w:rsid w:val="003F1041"/>
    <w:rsid w:val="003F1286"/>
    <w:rsid w:val="003F15DA"/>
    <w:rsid w:val="003F1735"/>
    <w:rsid w:val="003F1BB2"/>
    <w:rsid w:val="003F1D7F"/>
    <w:rsid w:val="003F22F0"/>
    <w:rsid w:val="003F2306"/>
    <w:rsid w:val="003F235E"/>
    <w:rsid w:val="003F27F4"/>
    <w:rsid w:val="003F2A49"/>
    <w:rsid w:val="003F2FB3"/>
    <w:rsid w:val="003F30EB"/>
    <w:rsid w:val="003F311A"/>
    <w:rsid w:val="003F3151"/>
    <w:rsid w:val="003F3550"/>
    <w:rsid w:val="003F3A6E"/>
    <w:rsid w:val="003F3D1A"/>
    <w:rsid w:val="003F40D5"/>
    <w:rsid w:val="003F419F"/>
    <w:rsid w:val="003F41A8"/>
    <w:rsid w:val="003F4390"/>
    <w:rsid w:val="003F4684"/>
    <w:rsid w:val="003F4768"/>
    <w:rsid w:val="003F478C"/>
    <w:rsid w:val="003F4E5B"/>
    <w:rsid w:val="003F4EFA"/>
    <w:rsid w:val="003F51F1"/>
    <w:rsid w:val="003F54A5"/>
    <w:rsid w:val="003F55B5"/>
    <w:rsid w:val="003F5703"/>
    <w:rsid w:val="003F57B6"/>
    <w:rsid w:val="003F67E4"/>
    <w:rsid w:val="003F6D88"/>
    <w:rsid w:val="003F6FC5"/>
    <w:rsid w:val="003F71C0"/>
    <w:rsid w:val="003F7392"/>
    <w:rsid w:val="003F7635"/>
    <w:rsid w:val="003F7BA5"/>
    <w:rsid w:val="003F7DEB"/>
    <w:rsid w:val="00400199"/>
    <w:rsid w:val="0040042E"/>
    <w:rsid w:val="004004D5"/>
    <w:rsid w:val="0040082E"/>
    <w:rsid w:val="00400F39"/>
    <w:rsid w:val="004012DD"/>
    <w:rsid w:val="004019CC"/>
    <w:rsid w:val="00401A72"/>
    <w:rsid w:val="00401BDF"/>
    <w:rsid w:val="00401E13"/>
    <w:rsid w:val="004021FD"/>
    <w:rsid w:val="0040274D"/>
    <w:rsid w:val="00402A1A"/>
    <w:rsid w:val="00402B0C"/>
    <w:rsid w:val="00402F52"/>
    <w:rsid w:val="0040359B"/>
    <w:rsid w:val="004035FB"/>
    <w:rsid w:val="00403DD1"/>
    <w:rsid w:val="004043FB"/>
    <w:rsid w:val="00404890"/>
    <w:rsid w:val="00404D08"/>
    <w:rsid w:val="004052E1"/>
    <w:rsid w:val="0040551E"/>
    <w:rsid w:val="00405C09"/>
    <w:rsid w:val="00405D0C"/>
    <w:rsid w:val="00405DF5"/>
    <w:rsid w:val="00405F54"/>
    <w:rsid w:val="0040612E"/>
    <w:rsid w:val="004066C6"/>
    <w:rsid w:val="00406BFC"/>
    <w:rsid w:val="00406E88"/>
    <w:rsid w:val="004074E2"/>
    <w:rsid w:val="00407638"/>
    <w:rsid w:val="00407906"/>
    <w:rsid w:val="00407963"/>
    <w:rsid w:val="00407D37"/>
    <w:rsid w:val="0041059D"/>
    <w:rsid w:val="00410CCF"/>
    <w:rsid w:val="00411294"/>
    <w:rsid w:val="00411631"/>
    <w:rsid w:val="004117D0"/>
    <w:rsid w:val="004118DC"/>
    <w:rsid w:val="004118F3"/>
    <w:rsid w:val="00411E45"/>
    <w:rsid w:val="00411E9F"/>
    <w:rsid w:val="00411F4D"/>
    <w:rsid w:val="00411F96"/>
    <w:rsid w:val="0041213E"/>
    <w:rsid w:val="00412434"/>
    <w:rsid w:val="00412616"/>
    <w:rsid w:val="00412F92"/>
    <w:rsid w:val="004130C7"/>
    <w:rsid w:val="00413255"/>
    <w:rsid w:val="00413675"/>
    <w:rsid w:val="00413FF0"/>
    <w:rsid w:val="0041407F"/>
    <w:rsid w:val="00414337"/>
    <w:rsid w:val="00414382"/>
    <w:rsid w:val="00414646"/>
    <w:rsid w:val="0041476F"/>
    <w:rsid w:val="004147E2"/>
    <w:rsid w:val="00414BCE"/>
    <w:rsid w:val="00414D68"/>
    <w:rsid w:val="00414E1D"/>
    <w:rsid w:val="00415582"/>
    <w:rsid w:val="00415EDD"/>
    <w:rsid w:val="00416979"/>
    <w:rsid w:val="00416B41"/>
    <w:rsid w:val="00416FC4"/>
    <w:rsid w:val="0041724A"/>
    <w:rsid w:val="004172AE"/>
    <w:rsid w:val="00417557"/>
    <w:rsid w:val="004178E6"/>
    <w:rsid w:val="004179E1"/>
    <w:rsid w:val="0042010D"/>
    <w:rsid w:val="004207C1"/>
    <w:rsid w:val="00420BA5"/>
    <w:rsid w:val="00420DAA"/>
    <w:rsid w:val="00420E9F"/>
    <w:rsid w:val="00421410"/>
    <w:rsid w:val="004215AC"/>
    <w:rsid w:val="004223E5"/>
    <w:rsid w:val="004225F9"/>
    <w:rsid w:val="004229A9"/>
    <w:rsid w:val="00422A52"/>
    <w:rsid w:val="00422C8A"/>
    <w:rsid w:val="00422FA1"/>
    <w:rsid w:val="0042335B"/>
    <w:rsid w:val="00423493"/>
    <w:rsid w:val="004234B0"/>
    <w:rsid w:val="004234CA"/>
    <w:rsid w:val="0042388D"/>
    <w:rsid w:val="0042398A"/>
    <w:rsid w:val="00424519"/>
    <w:rsid w:val="004248F2"/>
    <w:rsid w:val="00424C77"/>
    <w:rsid w:val="0042506C"/>
    <w:rsid w:val="004253AF"/>
    <w:rsid w:val="004256E1"/>
    <w:rsid w:val="0042581C"/>
    <w:rsid w:val="0042591F"/>
    <w:rsid w:val="00425B5E"/>
    <w:rsid w:val="00425B73"/>
    <w:rsid w:val="00425CA8"/>
    <w:rsid w:val="0042605C"/>
    <w:rsid w:val="00426151"/>
    <w:rsid w:val="00426584"/>
    <w:rsid w:val="00426D7E"/>
    <w:rsid w:val="00426E48"/>
    <w:rsid w:val="00427482"/>
    <w:rsid w:val="00427D89"/>
    <w:rsid w:val="00427D8C"/>
    <w:rsid w:val="00427DCE"/>
    <w:rsid w:val="004300B1"/>
    <w:rsid w:val="0043027A"/>
    <w:rsid w:val="004306C8"/>
    <w:rsid w:val="004306CC"/>
    <w:rsid w:val="00430CDD"/>
    <w:rsid w:val="00430DE8"/>
    <w:rsid w:val="00430F81"/>
    <w:rsid w:val="004311BB"/>
    <w:rsid w:val="00431216"/>
    <w:rsid w:val="00431536"/>
    <w:rsid w:val="004317B4"/>
    <w:rsid w:val="0043208B"/>
    <w:rsid w:val="0043218F"/>
    <w:rsid w:val="004323BB"/>
    <w:rsid w:val="004324D7"/>
    <w:rsid w:val="004328F1"/>
    <w:rsid w:val="00432E8F"/>
    <w:rsid w:val="004330D0"/>
    <w:rsid w:val="00433187"/>
    <w:rsid w:val="004333CB"/>
    <w:rsid w:val="004334D0"/>
    <w:rsid w:val="004335C2"/>
    <w:rsid w:val="004338A7"/>
    <w:rsid w:val="00433975"/>
    <w:rsid w:val="00433993"/>
    <w:rsid w:val="00433CB8"/>
    <w:rsid w:val="00433DBE"/>
    <w:rsid w:val="00433F2A"/>
    <w:rsid w:val="004341A7"/>
    <w:rsid w:val="00434205"/>
    <w:rsid w:val="00434212"/>
    <w:rsid w:val="00434403"/>
    <w:rsid w:val="0043443A"/>
    <w:rsid w:val="00434E6F"/>
    <w:rsid w:val="00434FEE"/>
    <w:rsid w:val="00435085"/>
    <w:rsid w:val="004350FB"/>
    <w:rsid w:val="00435214"/>
    <w:rsid w:val="00435392"/>
    <w:rsid w:val="00435588"/>
    <w:rsid w:val="00435A2B"/>
    <w:rsid w:val="00435DF6"/>
    <w:rsid w:val="00435F9C"/>
    <w:rsid w:val="0043618D"/>
    <w:rsid w:val="0043646F"/>
    <w:rsid w:val="004364B0"/>
    <w:rsid w:val="004366C7"/>
    <w:rsid w:val="00436957"/>
    <w:rsid w:val="00436D00"/>
    <w:rsid w:val="00436FE1"/>
    <w:rsid w:val="004372C5"/>
    <w:rsid w:val="00437534"/>
    <w:rsid w:val="004376E7"/>
    <w:rsid w:val="00437835"/>
    <w:rsid w:val="00437B08"/>
    <w:rsid w:val="00440348"/>
    <w:rsid w:val="00440688"/>
    <w:rsid w:val="00440695"/>
    <w:rsid w:val="004408D0"/>
    <w:rsid w:val="00440F74"/>
    <w:rsid w:val="0044126F"/>
    <w:rsid w:val="004412F3"/>
    <w:rsid w:val="00441498"/>
    <w:rsid w:val="004417D9"/>
    <w:rsid w:val="004418C4"/>
    <w:rsid w:val="00441A1D"/>
    <w:rsid w:val="00441B7B"/>
    <w:rsid w:val="00441D07"/>
    <w:rsid w:val="00441D23"/>
    <w:rsid w:val="00441EA6"/>
    <w:rsid w:val="00442058"/>
    <w:rsid w:val="004421CA"/>
    <w:rsid w:val="00442297"/>
    <w:rsid w:val="00442491"/>
    <w:rsid w:val="004425EB"/>
    <w:rsid w:val="00442887"/>
    <w:rsid w:val="00442928"/>
    <w:rsid w:val="00442AE3"/>
    <w:rsid w:val="00442CAD"/>
    <w:rsid w:val="00443041"/>
    <w:rsid w:val="0044306D"/>
    <w:rsid w:val="00443134"/>
    <w:rsid w:val="004431F2"/>
    <w:rsid w:val="00443355"/>
    <w:rsid w:val="00443662"/>
    <w:rsid w:val="00443814"/>
    <w:rsid w:val="00443833"/>
    <w:rsid w:val="0044385B"/>
    <w:rsid w:val="00443EDE"/>
    <w:rsid w:val="00444194"/>
    <w:rsid w:val="0044459C"/>
    <w:rsid w:val="00444EA6"/>
    <w:rsid w:val="0044528D"/>
    <w:rsid w:val="00445389"/>
    <w:rsid w:val="00445512"/>
    <w:rsid w:val="00445797"/>
    <w:rsid w:val="004459F5"/>
    <w:rsid w:val="00445CB1"/>
    <w:rsid w:val="00445E71"/>
    <w:rsid w:val="004463DC"/>
    <w:rsid w:val="004465C7"/>
    <w:rsid w:val="0044684E"/>
    <w:rsid w:val="0044694C"/>
    <w:rsid w:val="00446ACE"/>
    <w:rsid w:val="00446C17"/>
    <w:rsid w:val="00446E58"/>
    <w:rsid w:val="00446F2D"/>
    <w:rsid w:val="00446F4C"/>
    <w:rsid w:val="00447606"/>
    <w:rsid w:val="00447C0C"/>
    <w:rsid w:val="00447CB5"/>
    <w:rsid w:val="0045008C"/>
    <w:rsid w:val="004501A1"/>
    <w:rsid w:val="00450C09"/>
    <w:rsid w:val="00450DEE"/>
    <w:rsid w:val="00451164"/>
    <w:rsid w:val="0045127B"/>
    <w:rsid w:val="00451362"/>
    <w:rsid w:val="00451578"/>
    <w:rsid w:val="00451687"/>
    <w:rsid w:val="004518B9"/>
    <w:rsid w:val="004518EE"/>
    <w:rsid w:val="004518F3"/>
    <w:rsid w:val="004524F4"/>
    <w:rsid w:val="0045250F"/>
    <w:rsid w:val="0045387F"/>
    <w:rsid w:val="004538E8"/>
    <w:rsid w:val="00453A28"/>
    <w:rsid w:val="00454094"/>
    <w:rsid w:val="00454655"/>
    <w:rsid w:val="00454D7E"/>
    <w:rsid w:val="004550F5"/>
    <w:rsid w:val="00455839"/>
    <w:rsid w:val="00455996"/>
    <w:rsid w:val="00455CF4"/>
    <w:rsid w:val="00456017"/>
    <w:rsid w:val="004565ED"/>
    <w:rsid w:val="00456A69"/>
    <w:rsid w:val="00456C42"/>
    <w:rsid w:val="00456D06"/>
    <w:rsid w:val="004570BB"/>
    <w:rsid w:val="0045768F"/>
    <w:rsid w:val="0045774D"/>
    <w:rsid w:val="00457DCE"/>
    <w:rsid w:val="0046048C"/>
    <w:rsid w:val="00460786"/>
    <w:rsid w:val="00460B82"/>
    <w:rsid w:val="00460CD6"/>
    <w:rsid w:val="00460E82"/>
    <w:rsid w:val="0046127C"/>
    <w:rsid w:val="0046178F"/>
    <w:rsid w:val="00461B16"/>
    <w:rsid w:val="00461D6E"/>
    <w:rsid w:val="00462827"/>
    <w:rsid w:val="0046299E"/>
    <w:rsid w:val="00462C24"/>
    <w:rsid w:val="00462C4A"/>
    <w:rsid w:val="00463025"/>
    <w:rsid w:val="00463526"/>
    <w:rsid w:val="0046352B"/>
    <w:rsid w:val="00463B18"/>
    <w:rsid w:val="00463B59"/>
    <w:rsid w:val="00463EC6"/>
    <w:rsid w:val="004640BE"/>
    <w:rsid w:val="004645E1"/>
    <w:rsid w:val="0046468D"/>
    <w:rsid w:val="00464799"/>
    <w:rsid w:val="004649F4"/>
    <w:rsid w:val="00464E82"/>
    <w:rsid w:val="00465126"/>
    <w:rsid w:val="00465239"/>
    <w:rsid w:val="00465298"/>
    <w:rsid w:val="0046530E"/>
    <w:rsid w:val="0046551E"/>
    <w:rsid w:val="0046562C"/>
    <w:rsid w:val="00465AEF"/>
    <w:rsid w:val="00465BB4"/>
    <w:rsid w:val="004661E1"/>
    <w:rsid w:val="00466405"/>
    <w:rsid w:val="00466466"/>
    <w:rsid w:val="00466495"/>
    <w:rsid w:val="004664AD"/>
    <w:rsid w:val="004664BD"/>
    <w:rsid w:val="004665D0"/>
    <w:rsid w:val="00466FE6"/>
    <w:rsid w:val="00467120"/>
    <w:rsid w:val="00467316"/>
    <w:rsid w:val="0046753C"/>
    <w:rsid w:val="00467A21"/>
    <w:rsid w:val="00467CC5"/>
    <w:rsid w:val="00467F1A"/>
    <w:rsid w:val="0047005C"/>
    <w:rsid w:val="0047005E"/>
    <w:rsid w:val="00470173"/>
    <w:rsid w:val="00470721"/>
    <w:rsid w:val="00470798"/>
    <w:rsid w:val="004709C2"/>
    <w:rsid w:val="00470AD4"/>
    <w:rsid w:val="00470BDA"/>
    <w:rsid w:val="00470C77"/>
    <w:rsid w:val="00471071"/>
    <w:rsid w:val="004713DA"/>
    <w:rsid w:val="00471446"/>
    <w:rsid w:val="004716B2"/>
    <w:rsid w:val="00471F6F"/>
    <w:rsid w:val="004721E5"/>
    <w:rsid w:val="00472527"/>
    <w:rsid w:val="004727ED"/>
    <w:rsid w:val="00472B44"/>
    <w:rsid w:val="00472E59"/>
    <w:rsid w:val="00472FB0"/>
    <w:rsid w:val="00473113"/>
    <w:rsid w:val="0047355D"/>
    <w:rsid w:val="00473805"/>
    <w:rsid w:val="00473814"/>
    <w:rsid w:val="004739B4"/>
    <w:rsid w:val="004740EA"/>
    <w:rsid w:val="004740F8"/>
    <w:rsid w:val="00474172"/>
    <w:rsid w:val="00474281"/>
    <w:rsid w:val="00474376"/>
    <w:rsid w:val="004744F2"/>
    <w:rsid w:val="00474699"/>
    <w:rsid w:val="004747B1"/>
    <w:rsid w:val="00474C6A"/>
    <w:rsid w:val="00474E7E"/>
    <w:rsid w:val="00474F8C"/>
    <w:rsid w:val="00475395"/>
    <w:rsid w:val="004753F3"/>
    <w:rsid w:val="004754E7"/>
    <w:rsid w:val="00475582"/>
    <w:rsid w:val="00475736"/>
    <w:rsid w:val="00475961"/>
    <w:rsid w:val="00475988"/>
    <w:rsid w:val="00475A91"/>
    <w:rsid w:val="00476197"/>
    <w:rsid w:val="00476251"/>
    <w:rsid w:val="004762F2"/>
    <w:rsid w:val="00476483"/>
    <w:rsid w:val="00476707"/>
    <w:rsid w:val="0047698D"/>
    <w:rsid w:val="004769F7"/>
    <w:rsid w:val="00476E03"/>
    <w:rsid w:val="004775CF"/>
    <w:rsid w:val="00477CD4"/>
    <w:rsid w:val="00477F35"/>
    <w:rsid w:val="00480168"/>
    <w:rsid w:val="00480173"/>
    <w:rsid w:val="00480212"/>
    <w:rsid w:val="004802CC"/>
    <w:rsid w:val="00480617"/>
    <w:rsid w:val="00480B39"/>
    <w:rsid w:val="00480BDD"/>
    <w:rsid w:val="00480DDA"/>
    <w:rsid w:val="00480EF8"/>
    <w:rsid w:val="004815BF"/>
    <w:rsid w:val="00481834"/>
    <w:rsid w:val="00481BF5"/>
    <w:rsid w:val="00481C6B"/>
    <w:rsid w:val="00481C9A"/>
    <w:rsid w:val="00481C9F"/>
    <w:rsid w:val="004820D2"/>
    <w:rsid w:val="004822D8"/>
    <w:rsid w:val="004823F8"/>
    <w:rsid w:val="0048248F"/>
    <w:rsid w:val="004827B1"/>
    <w:rsid w:val="00482907"/>
    <w:rsid w:val="00482D37"/>
    <w:rsid w:val="00482F96"/>
    <w:rsid w:val="00483086"/>
    <w:rsid w:val="00483198"/>
    <w:rsid w:val="00483249"/>
    <w:rsid w:val="004835B1"/>
    <w:rsid w:val="00483B4D"/>
    <w:rsid w:val="00483DC2"/>
    <w:rsid w:val="00483E82"/>
    <w:rsid w:val="00484495"/>
    <w:rsid w:val="004844B6"/>
    <w:rsid w:val="00484510"/>
    <w:rsid w:val="00484623"/>
    <w:rsid w:val="00484772"/>
    <w:rsid w:val="00484BF0"/>
    <w:rsid w:val="00484F42"/>
    <w:rsid w:val="00485067"/>
    <w:rsid w:val="004853CE"/>
    <w:rsid w:val="004856FF"/>
    <w:rsid w:val="004857C7"/>
    <w:rsid w:val="00485CF3"/>
    <w:rsid w:val="00485EE0"/>
    <w:rsid w:val="00486830"/>
    <w:rsid w:val="00486C3E"/>
    <w:rsid w:val="004872BD"/>
    <w:rsid w:val="00487359"/>
    <w:rsid w:val="00487528"/>
    <w:rsid w:val="004876A9"/>
    <w:rsid w:val="004878B3"/>
    <w:rsid w:val="00487A47"/>
    <w:rsid w:val="00487C79"/>
    <w:rsid w:val="00487C7A"/>
    <w:rsid w:val="004901EC"/>
    <w:rsid w:val="00490268"/>
    <w:rsid w:val="00490285"/>
    <w:rsid w:val="00490477"/>
    <w:rsid w:val="004906BB"/>
    <w:rsid w:val="00490D1B"/>
    <w:rsid w:val="00490D8B"/>
    <w:rsid w:val="004913C7"/>
    <w:rsid w:val="004914CC"/>
    <w:rsid w:val="00491D3A"/>
    <w:rsid w:val="00491E19"/>
    <w:rsid w:val="00491FAB"/>
    <w:rsid w:val="00492086"/>
    <w:rsid w:val="004921E1"/>
    <w:rsid w:val="00492431"/>
    <w:rsid w:val="00492455"/>
    <w:rsid w:val="00492542"/>
    <w:rsid w:val="00492614"/>
    <w:rsid w:val="00492757"/>
    <w:rsid w:val="0049307F"/>
    <w:rsid w:val="004931CF"/>
    <w:rsid w:val="0049333D"/>
    <w:rsid w:val="004935E2"/>
    <w:rsid w:val="004939DA"/>
    <w:rsid w:val="00493C9B"/>
    <w:rsid w:val="00493ED6"/>
    <w:rsid w:val="00494AAD"/>
    <w:rsid w:val="00494CCB"/>
    <w:rsid w:val="00494F1F"/>
    <w:rsid w:val="00494FB8"/>
    <w:rsid w:val="00495260"/>
    <w:rsid w:val="004955E5"/>
    <w:rsid w:val="0049595E"/>
    <w:rsid w:val="00495CAB"/>
    <w:rsid w:val="00496112"/>
    <w:rsid w:val="0049665C"/>
    <w:rsid w:val="00496718"/>
    <w:rsid w:val="00496909"/>
    <w:rsid w:val="00496C10"/>
    <w:rsid w:val="00496DA5"/>
    <w:rsid w:val="004970D6"/>
    <w:rsid w:val="004972FD"/>
    <w:rsid w:val="004972FE"/>
    <w:rsid w:val="0049730A"/>
    <w:rsid w:val="004973E3"/>
    <w:rsid w:val="00497E90"/>
    <w:rsid w:val="00497F29"/>
    <w:rsid w:val="004A0346"/>
    <w:rsid w:val="004A06F6"/>
    <w:rsid w:val="004A0908"/>
    <w:rsid w:val="004A0A1D"/>
    <w:rsid w:val="004A0D02"/>
    <w:rsid w:val="004A0E6D"/>
    <w:rsid w:val="004A1010"/>
    <w:rsid w:val="004A12A9"/>
    <w:rsid w:val="004A13F3"/>
    <w:rsid w:val="004A1933"/>
    <w:rsid w:val="004A1D33"/>
    <w:rsid w:val="004A1DBC"/>
    <w:rsid w:val="004A21B7"/>
    <w:rsid w:val="004A2305"/>
    <w:rsid w:val="004A24D5"/>
    <w:rsid w:val="004A2595"/>
    <w:rsid w:val="004A26C0"/>
    <w:rsid w:val="004A2895"/>
    <w:rsid w:val="004A2FEA"/>
    <w:rsid w:val="004A3046"/>
    <w:rsid w:val="004A306D"/>
    <w:rsid w:val="004A352E"/>
    <w:rsid w:val="004A3CD8"/>
    <w:rsid w:val="004A3E71"/>
    <w:rsid w:val="004A41ED"/>
    <w:rsid w:val="004A4614"/>
    <w:rsid w:val="004A4ABB"/>
    <w:rsid w:val="004A4E7D"/>
    <w:rsid w:val="004A54EF"/>
    <w:rsid w:val="004A573E"/>
    <w:rsid w:val="004A58F5"/>
    <w:rsid w:val="004A5D46"/>
    <w:rsid w:val="004A618A"/>
    <w:rsid w:val="004A6484"/>
    <w:rsid w:val="004A65C1"/>
    <w:rsid w:val="004A6769"/>
    <w:rsid w:val="004A6BF6"/>
    <w:rsid w:val="004A6E4A"/>
    <w:rsid w:val="004A6EA2"/>
    <w:rsid w:val="004A796E"/>
    <w:rsid w:val="004A7B65"/>
    <w:rsid w:val="004A7DE4"/>
    <w:rsid w:val="004A7E38"/>
    <w:rsid w:val="004A7F23"/>
    <w:rsid w:val="004A7F63"/>
    <w:rsid w:val="004B032F"/>
    <w:rsid w:val="004B08DA"/>
    <w:rsid w:val="004B0F42"/>
    <w:rsid w:val="004B1007"/>
    <w:rsid w:val="004B1097"/>
    <w:rsid w:val="004B1561"/>
    <w:rsid w:val="004B156A"/>
    <w:rsid w:val="004B156E"/>
    <w:rsid w:val="004B1587"/>
    <w:rsid w:val="004B169C"/>
    <w:rsid w:val="004B175E"/>
    <w:rsid w:val="004B186A"/>
    <w:rsid w:val="004B19A5"/>
    <w:rsid w:val="004B1D0B"/>
    <w:rsid w:val="004B1F9A"/>
    <w:rsid w:val="004B204F"/>
    <w:rsid w:val="004B2128"/>
    <w:rsid w:val="004B2245"/>
    <w:rsid w:val="004B22BD"/>
    <w:rsid w:val="004B2348"/>
    <w:rsid w:val="004B24AB"/>
    <w:rsid w:val="004B25BA"/>
    <w:rsid w:val="004B2A0C"/>
    <w:rsid w:val="004B2BE5"/>
    <w:rsid w:val="004B2F22"/>
    <w:rsid w:val="004B3005"/>
    <w:rsid w:val="004B32A1"/>
    <w:rsid w:val="004B335E"/>
    <w:rsid w:val="004B33CD"/>
    <w:rsid w:val="004B374A"/>
    <w:rsid w:val="004B378B"/>
    <w:rsid w:val="004B3D5C"/>
    <w:rsid w:val="004B3F3D"/>
    <w:rsid w:val="004B3F6B"/>
    <w:rsid w:val="004B427C"/>
    <w:rsid w:val="004B43B7"/>
    <w:rsid w:val="004B4509"/>
    <w:rsid w:val="004B4746"/>
    <w:rsid w:val="004B48AE"/>
    <w:rsid w:val="004B4AFD"/>
    <w:rsid w:val="004B5207"/>
    <w:rsid w:val="004B525E"/>
    <w:rsid w:val="004B55AF"/>
    <w:rsid w:val="004B587C"/>
    <w:rsid w:val="004B5B5C"/>
    <w:rsid w:val="004B5C33"/>
    <w:rsid w:val="004B662F"/>
    <w:rsid w:val="004B6658"/>
    <w:rsid w:val="004B67DA"/>
    <w:rsid w:val="004B695B"/>
    <w:rsid w:val="004B6D3F"/>
    <w:rsid w:val="004B6FA7"/>
    <w:rsid w:val="004B71EA"/>
    <w:rsid w:val="004B7377"/>
    <w:rsid w:val="004B7D5D"/>
    <w:rsid w:val="004C04C9"/>
    <w:rsid w:val="004C0E13"/>
    <w:rsid w:val="004C1120"/>
    <w:rsid w:val="004C11C6"/>
    <w:rsid w:val="004C12F3"/>
    <w:rsid w:val="004C13DE"/>
    <w:rsid w:val="004C1489"/>
    <w:rsid w:val="004C151C"/>
    <w:rsid w:val="004C17C7"/>
    <w:rsid w:val="004C18F3"/>
    <w:rsid w:val="004C1AB1"/>
    <w:rsid w:val="004C1AE8"/>
    <w:rsid w:val="004C1B81"/>
    <w:rsid w:val="004C1DF0"/>
    <w:rsid w:val="004C1E89"/>
    <w:rsid w:val="004C1F25"/>
    <w:rsid w:val="004C2155"/>
    <w:rsid w:val="004C226E"/>
    <w:rsid w:val="004C25CD"/>
    <w:rsid w:val="004C2639"/>
    <w:rsid w:val="004C281C"/>
    <w:rsid w:val="004C2855"/>
    <w:rsid w:val="004C2BBE"/>
    <w:rsid w:val="004C2F3E"/>
    <w:rsid w:val="004C3461"/>
    <w:rsid w:val="004C34FA"/>
    <w:rsid w:val="004C36F1"/>
    <w:rsid w:val="004C383C"/>
    <w:rsid w:val="004C3842"/>
    <w:rsid w:val="004C3A0D"/>
    <w:rsid w:val="004C4038"/>
    <w:rsid w:val="004C463F"/>
    <w:rsid w:val="004C4CE2"/>
    <w:rsid w:val="004C4D5E"/>
    <w:rsid w:val="004C4F51"/>
    <w:rsid w:val="004C50E8"/>
    <w:rsid w:val="004C52C3"/>
    <w:rsid w:val="004C53AC"/>
    <w:rsid w:val="004C5753"/>
    <w:rsid w:val="004C5905"/>
    <w:rsid w:val="004C596B"/>
    <w:rsid w:val="004C5A4D"/>
    <w:rsid w:val="004C5B97"/>
    <w:rsid w:val="004C6027"/>
    <w:rsid w:val="004C62A9"/>
    <w:rsid w:val="004C65F0"/>
    <w:rsid w:val="004C6928"/>
    <w:rsid w:val="004C6AED"/>
    <w:rsid w:val="004C6AF0"/>
    <w:rsid w:val="004C6BE4"/>
    <w:rsid w:val="004C6EB9"/>
    <w:rsid w:val="004C7098"/>
    <w:rsid w:val="004C71CC"/>
    <w:rsid w:val="004C7252"/>
    <w:rsid w:val="004C756C"/>
    <w:rsid w:val="004C75F7"/>
    <w:rsid w:val="004C7949"/>
    <w:rsid w:val="004C7F92"/>
    <w:rsid w:val="004C7FE3"/>
    <w:rsid w:val="004D0210"/>
    <w:rsid w:val="004D035D"/>
    <w:rsid w:val="004D04D3"/>
    <w:rsid w:val="004D0D05"/>
    <w:rsid w:val="004D0FDB"/>
    <w:rsid w:val="004D1470"/>
    <w:rsid w:val="004D1609"/>
    <w:rsid w:val="004D16CC"/>
    <w:rsid w:val="004D1828"/>
    <w:rsid w:val="004D1B1B"/>
    <w:rsid w:val="004D22F9"/>
    <w:rsid w:val="004D23F6"/>
    <w:rsid w:val="004D2659"/>
    <w:rsid w:val="004D2671"/>
    <w:rsid w:val="004D268A"/>
    <w:rsid w:val="004D2A82"/>
    <w:rsid w:val="004D2B79"/>
    <w:rsid w:val="004D2F92"/>
    <w:rsid w:val="004D3030"/>
    <w:rsid w:val="004D3380"/>
    <w:rsid w:val="004D3655"/>
    <w:rsid w:val="004D3686"/>
    <w:rsid w:val="004D3A0A"/>
    <w:rsid w:val="004D3D6C"/>
    <w:rsid w:val="004D4172"/>
    <w:rsid w:val="004D440D"/>
    <w:rsid w:val="004D4459"/>
    <w:rsid w:val="004D44B3"/>
    <w:rsid w:val="004D4789"/>
    <w:rsid w:val="004D4852"/>
    <w:rsid w:val="004D50D3"/>
    <w:rsid w:val="004D583E"/>
    <w:rsid w:val="004D5D82"/>
    <w:rsid w:val="004D60B0"/>
    <w:rsid w:val="004D6249"/>
    <w:rsid w:val="004D62A9"/>
    <w:rsid w:val="004D63CB"/>
    <w:rsid w:val="004D64D3"/>
    <w:rsid w:val="004D677F"/>
    <w:rsid w:val="004D67CF"/>
    <w:rsid w:val="004D6B37"/>
    <w:rsid w:val="004D6DBF"/>
    <w:rsid w:val="004D6DF7"/>
    <w:rsid w:val="004D6E56"/>
    <w:rsid w:val="004D6EDC"/>
    <w:rsid w:val="004D6F30"/>
    <w:rsid w:val="004D7012"/>
    <w:rsid w:val="004D7335"/>
    <w:rsid w:val="004D7372"/>
    <w:rsid w:val="004D7829"/>
    <w:rsid w:val="004D7C1F"/>
    <w:rsid w:val="004D7C47"/>
    <w:rsid w:val="004D7E50"/>
    <w:rsid w:val="004D7EE2"/>
    <w:rsid w:val="004E000F"/>
    <w:rsid w:val="004E0DBA"/>
    <w:rsid w:val="004E0ED8"/>
    <w:rsid w:val="004E0F73"/>
    <w:rsid w:val="004E17D1"/>
    <w:rsid w:val="004E1BB4"/>
    <w:rsid w:val="004E1C72"/>
    <w:rsid w:val="004E1D47"/>
    <w:rsid w:val="004E1DD9"/>
    <w:rsid w:val="004E2255"/>
    <w:rsid w:val="004E2261"/>
    <w:rsid w:val="004E24D7"/>
    <w:rsid w:val="004E257B"/>
    <w:rsid w:val="004E259A"/>
    <w:rsid w:val="004E2600"/>
    <w:rsid w:val="004E2793"/>
    <w:rsid w:val="004E2896"/>
    <w:rsid w:val="004E30A1"/>
    <w:rsid w:val="004E31F5"/>
    <w:rsid w:val="004E392C"/>
    <w:rsid w:val="004E3C53"/>
    <w:rsid w:val="004E3C60"/>
    <w:rsid w:val="004E41B5"/>
    <w:rsid w:val="004E437F"/>
    <w:rsid w:val="004E4711"/>
    <w:rsid w:val="004E484F"/>
    <w:rsid w:val="004E5200"/>
    <w:rsid w:val="004E535E"/>
    <w:rsid w:val="004E5484"/>
    <w:rsid w:val="004E54C4"/>
    <w:rsid w:val="004E5640"/>
    <w:rsid w:val="004E5678"/>
    <w:rsid w:val="004E576F"/>
    <w:rsid w:val="004E578B"/>
    <w:rsid w:val="004E5891"/>
    <w:rsid w:val="004E58CE"/>
    <w:rsid w:val="004E5CA3"/>
    <w:rsid w:val="004E5DD0"/>
    <w:rsid w:val="004E5E99"/>
    <w:rsid w:val="004E6645"/>
    <w:rsid w:val="004E6783"/>
    <w:rsid w:val="004E67B8"/>
    <w:rsid w:val="004E6945"/>
    <w:rsid w:val="004E6A62"/>
    <w:rsid w:val="004E6AA2"/>
    <w:rsid w:val="004E6DAE"/>
    <w:rsid w:val="004E6ECA"/>
    <w:rsid w:val="004E701B"/>
    <w:rsid w:val="004E7408"/>
    <w:rsid w:val="004E7868"/>
    <w:rsid w:val="004E79AF"/>
    <w:rsid w:val="004E7B0A"/>
    <w:rsid w:val="004E7C72"/>
    <w:rsid w:val="004E7DC2"/>
    <w:rsid w:val="004E7F62"/>
    <w:rsid w:val="004F0163"/>
    <w:rsid w:val="004F04D8"/>
    <w:rsid w:val="004F071E"/>
    <w:rsid w:val="004F0730"/>
    <w:rsid w:val="004F084B"/>
    <w:rsid w:val="004F08D8"/>
    <w:rsid w:val="004F0D3A"/>
    <w:rsid w:val="004F0EEE"/>
    <w:rsid w:val="004F0FD3"/>
    <w:rsid w:val="004F1073"/>
    <w:rsid w:val="004F109D"/>
    <w:rsid w:val="004F167C"/>
    <w:rsid w:val="004F16C5"/>
    <w:rsid w:val="004F1743"/>
    <w:rsid w:val="004F1B90"/>
    <w:rsid w:val="004F1BA8"/>
    <w:rsid w:val="004F1BC9"/>
    <w:rsid w:val="004F20C5"/>
    <w:rsid w:val="004F2283"/>
    <w:rsid w:val="004F236A"/>
    <w:rsid w:val="004F23D0"/>
    <w:rsid w:val="004F24F6"/>
    <w:rsid w:val="004F25AD"/>
    <w:rsid w:val="004F2BB1"/>
    <w:rsid w:val="004F2CF8"/>
    <w:rsid w:val="004F3257"/>
    <w:rsid w:val="004F3288"/>
    <w:rsid w:val="004F3BCD"/>
    <w:rsid w:val="004F3CAD"/>
    <w:rsid w:val="004F3DB6"/>
    <w:rsid w:val="004F3DCB"/>
    <w:rsid w:val="004F3F3A"/>
    <w:rsid w:val="004F3F77"/>
    <w:rsid w:val="004F425F"/>
    <w:rsid w:val="004F474C"/>
    <w:rsid w:val="004F4A7B"/>
    <w:rsid w:val="004F4AD1"/>
    <w:rsid w:val="004F4D4A"/>
    <w:rsid w:val="004F4E2C"/>
    <w:rsid w:val="004F54B4"/>
    <w:rsid w:val="004F59CA"/>
    <w:rsid w:val="004F5A49"/>
    <w:rsid w:val="004F5B98"/>
    <w:rsid w:val="004F5EBB"/>
    <w:rsid w:val="004F6088"/>
    <w:rsid w:val="004F618C"/>
    <w:rsid w:val="004F618F"/>
    <w:rsid w:val="004F63A9"/>
    <w:rsid w:val="004F647A"/>
    <w:rsid w:val="004F6789"/>
    <w:rsid w:val="004F684B"/>
    <w:rsid w:val="004F6BF6"/>
    <w:rsid w:val="004F6D75"/>
    <w:rsid w:val="004F6DD2"/>
    <w:rsid w:val="004F6E35"/>
    <w:rsid w:val="004F73B2"/>
    <w:rsid w:val="004F7440"/>
    <w:rsid w:val="004F7686"/>
    <w:rsid w:val="004F7CE4"/>
    <w:rsid w:val="005000C0"/>
    <w:rsid w:val="005002A8"/>
    <w:rsid w:val="005006B8"/>
    <w:rsid w:val="00500B8B"/>
    <w:rsid w:val="005010BC"/>
    <w:rsid w:val="0050188E"/>
    <w:rsid w:val="00501944"/>
    <w:rsid w:val="00501956"/>
    <w:rsid w:val="00501AA9"/>
    <w:rsid w:val="00501D0B"/>
    <w:rsid w:val="00501DCA"/>
    <w:rsid w:val="00501FE2"/>
    <w:rsid w:val="00502014"/>
    <w:rsid w:val="00502082"/>
    <w:rsid w:val="00502083"/>
    <w:rsid w:val="005022D7"/>
    <w:rsid w:val="005022D8"/>
    <w:rsid w:val="00502BD4"/>
    <w:rsid w:val="00502DDA"/>
    <w:rsid w:val="005033C4"/>
    <w:rsid w:val="0050343F"/>
    <w:rsid w:val="00503535"/>
    <w:rsid w:val="00503A2C"/>
    <w:rsid w:val="00503A52"/>
    <w:rsid w:val="00503CB7"/>
    <w:rsid w:val="00503DF3"/>
    <w:rsid w:val="00503E5F"/>
    <w:rsid w:val="00503E6D"/>
    <w:rsid w:val="00504C71"/>
    <w:rsid w:val="00504DDD"/>
    <w:rsid w:val="00505332"/>
    <w:rsid w:val="00505F22"/>
    <w:rsid w:val="00506037"/>
    <w:rsid w:val="00506255"/>
    <w:rsid w:val="0050683E"/>
    <w:rsid w:val="00506C9A"/>
    <w:rsid w:val="00506CEA"/>
    <w:rsid w:val="00506D06"/>
    <w:rsid w:val="00506D75"/>
    <w:rsid w:val="00506DF3"/>
    <w:rsid w:val="00506E8E"/>
    <w:rsid w:val="00507233"/>
    <w:rsid w:val="005076CD"/>
    <w:rsid w:val="00507729"/>
    <w:rsid w:val="00507DC7"/>
    <w:rsid w:val="00507EBA"/>
    <w:rsid w:val="0051040E"/>
    <w:rsid w:val="005107BE"/>
    <w:rsid w:val="00510F29"/>
    <w:rsid w:val="00511014"/>
    <w:rsid w:val="0051105C"/>
    <w:rsid w:val="00511171"/>
    <w:rsid w:val="005112F8"/>
    <w:rsid w:val="005113BE"/>
    <w:rsid w:val="005113DB"/>
    <w:rsid w:val="00511617"/>
    <w:rsid w:val="0051162D"/>
    <w:rsid w:val="00511876"/>
    <w:rsid w:val="005120DC"/>
    <w:rsid w:val="005120EB"/>
    <w:rsid w:val="0051210F"/>
    <w:rsid w:val="00512190"/>
    <w:rsid w:val="00512290"/>
    <w:rsid w:val="00512B41"/>
    <w:rsid w:val="00512B84"/>
    <w:rsid w:val="00512FBC"/>
    <w:rsid w:val="00513209"/>
    <w:rsid w:val="00513437"/>
    <w:rsid w:val="0051409F"/>
    <w:rsid w:val="00514333"/>
    <w:rsid w:val="0051471A"/>
    <w:rsid w:val="00514857"/>
    <w:rsid w:val="0051491E"/>
    <w:rsid w:val="00514EBC"/>
    <w:rsid w:val="00514FFF"/>
    <w:rsid w:val="0051523C"/>
    <w:rsid w:val="0051529F"/>
    <w:rsid w:val="0051562B"/>
    <w:rsid w:val="00515ABA"/>
    <w:rsid w:val="00515B03"/>
    <w:rsid w:val="00515B97"/>
    <w:rsid w:val="0051659D"/>
    <w:rsid w:val="005165DA"/>
    <w:rsid w:val="0051667C"/>
    <w:rsid w:val="00516A0D"/>
    <w:rsid w:val="00516E52"/>
    <w:rsid w:val="00516F26"/>
    <w:rsid w:val="00517422"/>
    <w:rsid w:val="0051790E"/>
    <w:rsid w:val="00520491"/>
    <w:rsid w:val="0052061C"/>
    <w:rsid w:val="0052068A"/>
    <w:rsid w:val="00520820"/>
    <w:rsid w:val="00520912"/>
    <w:rsid w:val="00520960"/>
    <w:rsid w:val="00520B2A"/>
    <w:rsid w:val="00520F66"/>
    <w:rsid w:val="005212B4"/>
    <w:rsid w:val="005212CE"/>
    <w:rsid w:val="0052166F"/>
    <w:rsid w:val="00521905"/>
    <w:rsid w:val="00521946"/>
    <w:rsid w:val="005219FC"/>
    <w:rsid w:val="00521E7C"/>
    <w:rsid w:val="00521F6A"/>
    <w:rsid w:val="00522005"/>
    <w:rsid w:val="005226E1"/>
    <w:rsid w:val="005227CB"/>
    <w:rsid w:val="00522A00"/>
    <w:rsid w:val="00522C49"/>
    <w:rsid w:val="00522C68"/>
    <w:rsid w:val="00522DAE"/>
    <w:rsid w:val="005230EC"/>
    <w:rsid w:val="0052310E"/>
    <w:rsid w:val="005231E5"/>
    <w:rsid w:val="005233CB"/>
    <w:rsid w:val="005238E5"/>
    <w:rsid w:val="00523D63"/>
    <w:rsid w:val="00523F24"/>
    <w:rsid w:val="005247BB"/>
    <w:rsid w:val="00524871"/>
    <w:rsid w:val="005249D5"/>
    <w:rsid w:val="00524A81"/>
    <w:rsid w:val="00525124"/>
    <w:rsid w:val="005253EF"/>
    <w:rsid w:val="00525453"/>
    <w:rsid w:val="005254CD"/>
    <w:rsid w:val="00525787"/>
    <w:rsid w:val="00525C15"/>
    <w:rsid w:val="00525E76"/>
    <w:rsid w:val="0052611A"/>
    <w:rsid w:val="005263B1"/>
    <w:rsid w:val="00526689"/>
    <w:rsid w:val="0052677F"/>
    <w:rsid w:val="00526D4A"/>
    <w:rsid w:val="005270C8"/>
    <w:rsid w:val="00527158"/>
    <w:rsid w:val="005272D7"/>
    <w:rsid w:val="005274AE"/>
    <w:rsid w:val="00527A7E"/>
    <w:rsid w:val="00527E7C"/>
    <w:rsid w:val="00527F6D"/>
    <w:rsid w:val="005303FD"/>
    <w:rsid w:val="00530767"/>
    <w:rsid w:val="00530984"/>
    <w:rsid w:val="00530C14"/>
    <w:rsid w:val="00530C71"/>
    <w:rsid w:val="00530E38"/>
    <w:rsid w:val="005312AD"/>
    <w:rsid w:val="005314EF"/>
    <w:rsid w:val="005316E9"/>
    <w:rsid w:val="0053186B"/>
    <w:rsid w:val="00531972"/>
    <w:rsid w:val="00531EF6"/>
    <w:rsid w:val="00531FAA"/>
    <w:rsid w:val="005322CB"/>
    <w:rsid w:val="005323E7"/>
    <w:rsid w:val="00532535"/>
    <w:rsid w:val="00532876"/>
    <w:rsid w:val="005328BF"/>
    <w:rsid w:val="0053299E"/>
    <w:rsid w:val="00532BC9"/>
    <w:rsid w:val="00532E57"/>
    <w:rsid w:val="00532EB4"/>
    <w:rsid w:val="00533199"/>
    <w:rsid w:val="005331CA"/>
    <w:rsid w:val="0053394A"/>
    <w:rsid w:val="005339CF"/>
    <w:rsid w:val="00533E18"/>
    <w:rsid w:val="00533E64"/>
    <w:rsid w:val="00534210"/>
    <w:rsid w:val="00534514"/>
    <w:rsid w:val="0053468B"/>
    <w:rsid w:val="0053474F"/>
    <w:rsid w:val="00534891"/>
    <w:rsid w:val="00534F1D"/>
    <w:rsid w:val="005355F6"/>
    <w:rsid w:val="0053562A"/>
    <w:rsid w:val="00535712"/>
    <w:rsid w:val="00535921"/>
    <w:rsid w:val="00535B49"/>
    <w:rsid w:val="00535E42"/>
    <w:rsid w:val="00536215"/>
    <w:rsid w:val="005365CD"/>
    <w:rsid w:val="0053667F"/>
    <w:rsid w:val="005368B6"/>
    <w:rsid w:val="0053690D"/>
    <w:rsid w:val="00536A35"/>
    <w:rsid w:val="00536ED8"/>
    <w:rsid w:val="00536EEC"/>
    <w:rsid w:val="005374AB"/>
    <w:rsid w:val="0053758F"/>
    <w:rsid w:val="0053759E"/>
    <w:rsid w:val="0053798A"/>
    <w:rsid w:val="00537CFC"/>
    <w:rsid w:val="00537D59"/>
    <w:rsid w:val="00537EFE"/>
    <w:rsid w:val="00537FD0"/>
    <w:rsid w:val="0054028E"/>
    <w:rsid w:val="005408D0"/>
    <w:rsid w:val="005409A1"/>
    <w:rsid w:val="00540B29"/>
    <w:rsid w:val="00540B69"/>
    <w:rsid w:val="00540CDA"/>
    <w:rsid w:val="00540DD9"/>
    <w:rsid w:val="00540DE0"/>
    <w:rsid w:val="00540DE5"/>
    <w:rsid w:val="00540E5F"/>
    <w:rsid w:val="00540F6B"/>
    <w:rsid w:val="005413C6"/>
    <w:rsid w:val="0054149F"/>
    <w:rsid w:val="00541815"/>
    <w:rsid w:val="00541FA8"/>
    <w:rsid w:val="00542073"/>
    <w:rsid w:val="005425FE"/>
    <w:rsid w:val="00542885"/>
    <w:rsid w:val="00542A82"/>
    <w:rsid w:val="00542B3D"/>
    <w:rsid w:val="00542C03"/>
    <w:rsid w:val="00542C0C"/>
    <w:rsid w:val="00542C78"/>
    <w:rsid w:val="00542EED"/>
    <w:rsid w:val="00542FF0"/>
    <w:rsid w:val="005433CD"/>
    <w:rsid w:val="005437D7"/>
    <w:rsid w:val="00543D33"/>
    <w:rsid w:val="00544109"/>
    <w:rsid w:val="0054419C"/>
    <w:rsid w:val="00544204"/>
    <w:rsid w:val="00544246"/>
    <w:rsid w:val="00544390"/>
    <w:rsid w:val="0054453E"/>
    <w:rsid w:val="00544769"/>
    <w:rsid w:val="0054495F"/>
    <w:rsid w:val="00544E70"/>
    <w:rsid w:val="00545112"/>
    <w:rsid w:val="0054514D"/>
    <w:rsid w:val="00545251"/>
    <w:rsid w:val="005452E2"/>
    <w:rsid w:val="00545915"/>
    <w:rsid w:val="00545C21"/>
    <w:rsid w:val="00546080"/>
    <w:rsid w:val="00546509"/>
    <w:rsid w:val="005469B0"/>
    <w:rsid w:val="00546D99"/>
    <w:rsid w:val="00547356"/>
    <w:rsid w:val="005473C6"/>
    <w:rsid w:val="005477A1"/>
    <w:rsid w:val="00547997"/>
    <w:rsid w:val="00547E3A"/>
    <w:rsid w:val="00550084"/>
    <w:rsid w:val="005500C6"/>
    <w:rsid w:val="0055010F"/>
    <w:rsid w:val="005502DA"/>
    <w:rsid w:val="0055036A"/>
    <w:rsid w:val="005503CF"/>
    <w:rsid w:val="005508CE"/>
    <w:rsid w:val="0055099B"/>
    <w:rsid w:val="00550C38"/>
    <w:rsid w:val="00550EFE"/>
    <w:rsid w:val="00550FD4"/>
    <w:rsid w:val="00551122"/>
    <w:rsid w:val="00551202"/>
    <w:rsid w:val="00551675"/>
    <w:rsid w:val="005518A2"/>
    <w:rsid w:val="00551933"/>
    <w:rsid w:val="00551BAE"/>
    <w:rsid w:val="0055254F"/>
    <w:rsid w:val="005528BD"/>
    <w:rsid w:val="00552A0A"/>
    <w:rsid w:val="00552D14"/>
    <w:rsid w:val="00552D41"/>
    <w:rsid w:val="00552DB5"/>
    <w:rsid w:val="00552DC9"/>
    <w:rsid w:val="00552E0D"/>
    <w:rsid w:val="00553136"/>
    <w:rsid w:val="00553420"/>
    <w:rsid w:val="00553434"/>
    <w:rsid w:val="005535EB"/>
    <w:rsid w:val="00553950"/>
    <w:rsid w:val="00553CBE"/>
    <w:rsid w:val="00553F87"/>
    <w:rsid w:val="0055419E"/>
    <w:rsid w:val="00554396"/>
    <w:rsid w:val="0055515E"/>
    <w:rsid w:val="0055577A"/>
    <w:rsid w:val="005557EB"/>
    <w:rsid w:val="00555BBC"/>
    <w:rsid w:val="00555D4E"/>
    <w:rsid w:val="00556097"/>
    <w:rsid w:val="0055611D"/>
    <w:rsid w:val="0055641F"/>
    <w:rsid w:val="00556507"/>
    <w:rsid w:val="005566E7"/>
    <w:rsid w:val="00556746"/>
    <w:rsid w:val="005568D2"/>
    <w:rsid w:val="00556BC2"/>
    <w:rsid w:val="00557012"/>
    <w:rsid w:val="0055751C"/>
    <w:rsid w:val="00557693"/>
    <w:rsid w:val="00557749"/>
    <w:rsid w:val="005578E1"/>
    <w:rsid w:val="00557926"/>
    <w:rsid w:val="00557B7E"/>
    <w:rsid w:val="00557C4A"/>
    <w:rsid w:val="005603F1"/>
    <w:rsid w:val="00560471"/>
    <w:rsid w:val="00560503"/>
    <w:rsid w:val="0056051C"/>
    <w:rsid w:val="0056094D"/>
    <w:rsid w:val="00560A8E"/>
    <w:rsid w:val="00560DC1"/>
    <w:rsid w:val="00561097"/>
    <w:rsid w:val="00561657"/>
    <w:rsid w:val="005616FE"/>
    <w:rsid w:val="005618C6"/>
    <w:rsid w:val="00561FE3"/>
    <w:rsid w:val="005621CB"/>
    <w:rsid w:val="0056226B"/>
    <w:rsid w:val="005622BA"/>
    <w:rsid w:val="00562533"/>
    <w:rsid w:val="005625D8"/>
    <w:rsid w:val="005625DB"/>
    <w:rsid w:val="005625E3"/>
    <w:rsid w:val="0056262F"/>
    <w:rsid w:val="00562CC2"/>
    <w:rsid w:val="00563147"/>
    <w:rsid w:val="0056315F"/>
    <w:rsid w:val="00563387"/>
    <w:rsid w:val="0056364E"/>
    <w:rsid w:val="00563760"/>
    <w:rsid w:val="005637E2"/>
    <w:rsid w:val="00563C82"/>
    <w:rsid w:val="00563E0B"/>
    <w:rsid w:val="00563F29"/>
    <w:rsid w:val="00563F41"/>
    <w:rsid w:val="00564033"/>
    <w:rsid w:val="00564100"/>
    <w:rsid w:val="0056410F"/>
    <w:rsid w:val="00564159"/>
    <w:rsid w:val="00564214"/>
    <w:rsid w:val="005644D0"/>
    <w:rsid w:val="00564627"/>
    <w:rsid w:val="00564967"/>
    <w:rsid w:val="005650EF"/>
    <w:rsid w:val="0056565D"/>
    <w:rsid w:val="0056585F"/>
    <w:rsid w:val="00565CAD"/>
    <w:rsid w:val="00565DCF"/>
    <w:rsid w:val="00566247"/>
    <w:rsid w:val="00566272"/>
    <w:rsid w:val="005663A5"/>
    <w:rsid w:val="005669FC"/>
    <w:rsid w:val="00566AD5"/>
    <w:rsid w:val="00566E49"/>
    <w:rsid w:val="00567226"/>
    <w:rsid w:val="0056733F"/>
    <w:rsid w:val="005678D6"/>
    <w:rsid w:val="005679E4"/>
    <w:rsid w:val="00567B10"/>
    <w:rsid w:val="00567CBA"/>
    <w:rsid w:val="00567E00"/>
    <w:rsid w:val="00570948"/>
    <w:rsid w:val="00570BE8"/>
    <w:rsid w:val="00570EB2"/>
    <w:rsid w:val="00571223"/>
    <w:rsid w:val="0057155E"/>
    <w:rsid w:val="005715E3"/>
    <w:rsid w:val="005717BB"/>
    <w:rsid w:val="00572049"/>
    <w:rsid w:val="005720C1"/>
    <w:rsid w:val="00572409"/>
    <w:rsid w:val="005724DC"/>
    <w:rsid w:val="00572526"/>
    <w:rsid w:val="00572627"/>
    <w:rsid w:val="00572666"/>
    <w:rsid w:val="005726BB"/>
    <w:rsid w:val="00572879"/>
    <w:rsid w:val="00572916"/>
    <w:rsid w:val="00572D3E"/>
    <w:rsid w:val="00572D9C"/>
    <w:rsid w:val="00572F6D"/>
    <w:rsid w:val="00573214"/>
    <w:rsid w:val="005736EC"/>
    <w:rsid w:val="0057384B"/>
    <w:rsid w:val="0057388F"/>
    <w:rsid w:val="00573BD9"/>
    <w:rsid w:val="00573CB1"/>
    <w:rsid w:val="00573E31"/>
    <w:rsid w:val="00573F4D"/>
    <w:rsid w:val="00574157"/>
    <w:rsid w:val="00574461"/>
    <w:rsid w:val="00574641"/>
    <w:rsid w:val="00574721"/>
    <w:rsid w:val="0057495D"/>
    <w:rsid w:val="00574BA5"/>
    <w:rsid w:val="00574E68"/>
    <w:rsid w:val="00574F15"/>
    <w:rsid w:val="0057508B"/>
    <w:rsid w:val="00575365"/>
    <w:rsid w:val="00575390"/>
    <w:rsid w:val="00575546"/>
    <w:rsid w:val="005756E1"/>
    <w:rsid w:val="005756F8"/>
    <w:rsid w:val="0057583E"/>
    <w:rsid w:val="0057591C"/>
    <w:rsid w:val="00575C79"/>
    <w:rsid w:val="00575D59"/>
    <w:rsid w:val="00575DB6"/>
    <w:rsid w:val="00575FA9"/>
    <w:rsid w:val="00575FB7"/>
    <w:rsid w:val="0057603B"/>
    <w:rsid w:val="005766A2"/>
    <w:rsid w:val="00576DD4"/>
    <w:rsid w:val="00576E1B"/>
    <w:rsid w:val="00576F30"/>
    <w:rsid w:val="0057700A"/>
    <w:rsid w:val="0057744A"/>
    <w:rsid w:val="005774F6"/>
    <w:rsid w:val="00577645"/>
    <w:rsid w:val="0057776C"/>
    <w:rsid w:val="00577954"/>
    <w:rsid w:val="00577DAF"/>
    <w:rsid w:val="00577E53"/>
    <w:rsid w:val="00577EDC"/>
    <w:rsid w:val="005800E0"/>
    <w:rsid w:val="0058012D"/>
    <w:rsid w:val="0058055A"/>
    <w:rsid w:val="0058066F"/>
    <w:rsid w:val="0058072E"/>
    <w:rsid w:val="00580950"/>
    <w:rsid w:val="005809F0"/>
    <w:rsid w:val="00580B56"/>
    <w:rsid w:val="00580F23"/>
    <w:rsid w:val="00581100"/>
    <w:rsid w:val="005811FE"/>
    <w:rsid w:val="005812FA"/>
    <w:rsid w:val="0058151D"/>
    <w:rsid w:val="005817F4"/>
    <w:rsid w:val="00581832"/>
    <w:rsid w:val="00581978"/>
    <w:rsid w:val="00581CE9"/>
    <w:rsid w:val="00581F69"/>
    <w:rsid w:val="0058228C"/>
    <w:rsid w:val="005822B2"/>
    <w:rsid w:val="00582349"/>
    <w:rsid w:val="0058237C"/>
    <w:rsid w:val="0058249C"/>
    <w:rsid w:val="00582580"/>
    <w:rsid w:val="0058275D"/>
    <w:rsid w:val="00582C0F"/>
    <w:rsid w:val="005838E8"/>
    <w:rsid w:val="00583DB5"/>
    <w:rsid w:val="00583EA0"/>
    <w:rsid w:val="00583ECC"/>
    <w:rsid w:val="00584355"/>
    <w:rsid w:val="005845FF"/>
    <w:rsid w:val="00584D6C"/>
    <w:rsid w:val="00584E74"/>
    <w:rsid w:val="005855C7"/>
    <w:rsid w:val="00585780"/>
    <w:rsid w:val="00585797"/>
    <w:rsid w:val="00585963"/>
    <w:rsid w:val="005859E6"/>
    <w:rsid w:val="00585A6E"/>
    <w:rsid w:val="00585C5F"/>
    <w:rsid w:val="0058604D"/>
    <w:rsid w:val="005862BC"/>
    <w:rsid w:val="00586412"/>
    <w:rsid w:val="005864E6"/>
    <w:rsid w:val="005865DF"/>
    <w:rsid w:val="005869AF"/>
    <w:rsid w:val="005869BC"/>
    <w:rsid w:val="00586B52"/>
    <w:rsid w:val="00586C99"/>
    <w:rsid w:val="00586D39"/>
    <w:rsid w:val="00586E75"/>
    <w:rsid w:val="00587644"/>
    <w:rsid w:val="005877A8"/>
    <w:rsid w:val="00587859"/>
    <w:rsid w:val="005879A5"/>
    <w:rsid w:val="00587BD9"/>
    <w:rsid w:val="00587ECB"/>
    <w:rsid w:val="005903AE"/>
    <w:rsid w:val="00590868"/>
    <w:rsid w:val="005913D8"/>
    <w:rsid w:val="005915F7"/>
    <w:rsid w:val="00591659"/>
    <w:rsid w:val="005916A9"/>
    <w:rsid w:val="00591B29"/>
    <w:rsid w:val="00591B72"/>
    <w:rsid w:val="0059246D"/>
    <w:rsid w:val="005924E1"/>
    <w:rsid w:val="005929D4"/>
    <w:rsid w:val="00592CC5"/>
    <w:rsid w:val="005936D9"/>
    <w:rsid w:val="00593B43"/>
    <w:rsid w:val="00594115"/>
    <w:rsid w:val="00594201"/>
    <w:rsid w:val="00594517"/>
    <w:rsid w:val="005949FC"/>
    <w:rsid w:val="0059515F"/>
    <w:rsid w:val="0059572E"/>
    <w:rsid w:val="00595896"/>
    <w:rsid w:val="00595DB2"/>
    <w:rsid w:val="00595EB1"/>
    <w:rsid w:val="005963BA"/>
    <w:rsid w:val="0059653E"/>
    <w:rsid w:val="0059684E"/>
    <w:rsid w:val="00596B4F"/>
    <w:rsid w:val="00596BAC"/>
    <w:rsid w:val="00596E23"/>
    <w:rsid w:val="00596EA3"/>
    <w:rsid w:val="0059759B"/>
    <w:rsid w:val="0059768B"/>
    <w:rsid w:val="005979F5"/>
    <w:rsid w:val="00597A84"/>
    <w:rsid w:val="00597F7B"/>
    <w:rsid w:val="005A0312"/>
    <w:rsid w:val="005A0355"/>
    <w:rsid w:val="005A081E"/>
    <w:rsid w:val="005A0ACC"/>
    <w:rsid w:val="005A0B03"/>
    <w:rsid w:val="005A0CD0"/>
    <w:rsid w:val="005A0DE4"/>
    <w:rsid w:val="005A10C5"/>
    <w:rsid w:val="005A11D7"/>
    <w:rsid w:val="005A1293"/>
    <w:rsid w:val="005A16C3"/>
    <w:rsid w:val="005A1DF3"/>
    <w:rsid w:val="005A232A"/>
    <w:rsid w:val="005A24A0"/>
    <w:rsid w:val="005A24E3"/>
    <w:rsid w:val="005A2CDE"/>
    <w:rsid w:val="005A2FB0"/>
    <w:rsid w:val="005A3E13"/>
    <w:rsid w:val="005A3F9E"/>
    <w:rsid w:val="005A417F"/>
    <w:rsid w:val="005A41A7"/>
    <w:rsid w:val="005A43AA"/>
    <w:rsid w:val="005A4597"/>
    <w:rsid w:val="005A486F"/>
    <w:rsid w:val="005A4E61"/>
    <w:rsid w:val="005A50C2"/>
    <w:rsid w:val="005A5171"/>
    <w:rsid w:val="005A5789"/>
    <w:rsid w:val="005A5841"/>
    <w:rsid w:val="005A5B25"/>
    <w:rsid w:val="005A5F08"/>
    <w:rsid w:val="005A6206"/>
    <w:rsid w:val="005A7423"/>
    <w:rsid w:val="005A75E9"/>
    <w:rsid w:val="005A7927"/>
    <w:rsid w:val="005A7A0B"/>
    <w:rsid w:val="005B0321"/>
    <w:rsid w:val="005B04FF"/>
    <w:rsid w:val="005B08DE"/>
    <w:rsid w:val="005B1073"/>
    <w:rsid w:val="005B10B1"/>
    <w:rsid w:val="005B1223"/>
    <w:rsid w:val="005B1348"/>
    <w:rsid w:val="005B14D0"/>
    <w:rsid w:val="005B16C3"/>
    <w:rsid w:val="005B19A8"/>
    <w:rsid w:val="005B1AA1"/>
    <w:rsid w:val="005B20EF"/>
    <w:rsid w:val="005B23B3"/>
    <w:rsid w:val="005B240B"/>
    <w:rsid w:val="005B26CA"/>
    <w:rsid w:val="005B272F"/>
    <w:rsid w:val="005B28DD"/>
    <w:rsid w:val="005B2D77"/>
    <w:rsid w:val="005B33F3"/>
    <w:rsid w:val="005B3400"/>
    <w:rsid w:val="005B3736"/>
    <w:rsid w:val="005B3DEB"/>
    <w:rsid w:val="005B40CF"/>
    <w:rsid w:val="005B426C"/>
    <w:rsid w:val="005B4291"/>
    <w:rsid w:val="005B44A6"/>
    <w:rsid w:val="005B4A27"/>
    <w:rsid w:val="005B4A48"/>
    <w:rsid w:val="005B4CF8"/>
    <w:rsid w:val="005B4DAF"/>
    <w:rsid w:val="005B5785"/>
    <w:rsid w:val="005B5A31"/>
    <w:rsid w:val="005B5E55"/>
    <w:rsid w:val="005B605C"/>
    <w:rsid w:val="005B6421"/>
    <w:rsid w:val="005B6501"/>
    <w:rsid w:val="005B65AD"/>
    <w:rsid w:val="005B6771"/>
    <w:rsid w:val="005B6C15"/>
    <w:rsid w:val="005B6C23"/>
    <w:rsid w:val="005B6CC7"/>
    <w:rsid w:val="005B6D14"/>
    <w:rsid w:val="005B6E05"/>
    <w:rsid w:val="005B6F00"/>
    <w:rsid w:val="005B6FCD"/>
    <w:rsid w:val="005B73E5"/>
    <w:rsid w:val="005B7642"/>
    <w:rsid w:val="005B77B5"/>
    <w:rsid w:val="005B7802"/>
    <w:rsid w:val="005B79C6"/>
    <w:rsid w:val="005B7BC2"/>
    <w:rsid w:val="005B7C03"/>
    <w:rsid w:val="005B7C18"/>
    <w:rsid w:val="005B7CA8"/>
    <w:rsid w:val="005B7E5D"/>
    <w:rsid w:val="005C01EF"/>
    <w:rsid w:val="005C05CC"/>
    <w:rsid w:val="005C0878"/>
    <w:rsid w:val="005C0CB4"/>
    <w:rsid w:val="005C13B1"/>
    <w:rsid w:val="005C1578"/>
    <w:rsid w:val="005C179B"/>
    <w:rsid w:val="005C1874"/>
    <w:rsid w:val="005C235C"/>
    <w:rsid w:val="005C2AC8"/>
    <w:rsid w:val="005C2F82"/>
    <w:rsid w:val="005C3188"/>
    <w:rsid w:val="005C33CE"/>
    <w:rsid w:val="005C34B5"/>
    <w:rsid w:val="005C34F1"/>
    <w:rsid w:val="005C3709"/>
    <w:rsid w:val="005C37B4"/>
    <w:rsid w:val="005C39C8"/>
    <w:rsid w:val="005C39D4"/>
    <w:rsid w:val="005C39FB"/>
    <w:rsid w:val="005C416E"/>
    <w:rsid w:val="005C467C"/>
    <w:rsid w:val="005C485A"/>
    <w:rsid w:val="005C4F48"/>
    <w:rsid w:val="005C4F7C"/>
    <w:rsid w:val="005C523A"/>
    <w:rsid w:val="005C6069"/>
    <w:rsid w:val="005C63D7"/>
    <w:rsid w:val="005C660B"/>
    <w:rsid w:val="005C69C0"/>
    <w:rsid w:val="005C6E38"/>
    <w:rsid w:val="005C709F"/>
    <w:rsid w:val="005C7173"/>
    <w:rsid w:val="005C71CA"/>
    <w:rsid w:val="005C7362"/>
    <w:rsid w:val="005C75EF"/>
    <w:rsid w:val="005C763B"/>
    <w:rsid w:val="005C76D8"/>
    <w:rsid w:val="005C7815"/>
    <w:rsid w:val="005D0494"/>
    <w:rsid w:val="005D04CF"/>
    <w:rsid w:val="005D093B"/>
    <w:rsid w:val="005D14A4"/>
    <w:rsid w:val="005D15A7"/>
    <w:rsid w:val="005D1837"/>
    <w:rsid w:val="005D18D9"/>
    <w:rsid w:val="005D18DF"/>
    <w:rsid w:val="005D1900"/>
    <w:rsid w:val="005D195D"/>
    <w:rsid w:val="005D2028"/>
    <w:rsid w:val="005D21E8"/>
    <w:rsid w:val="005D23D9"/>
    <w:rsid w:val="005D2404"/>
    <w:rsid w:val="005D2E08"/>
    <w:rsid w:val="005D3163"/>
    <w:rsid w:val="005D3700"/>
    <w:rsid w:val="005D3783"/>
    <w:rsid w:val="005D38C3"/>
    <w:rsid w:val="005D3C92"/>
    <w:rsid w:val="005D3D82"/>
    <w:rsid w:val="005D408E"/>
    <w:rsid w:val="005D41BB"/>
    <w:rsid w:val="005D42EC"/>
    <w:rsid w:val="005D45BE"/>
    <w:rsid w:val="005D488B"/>
    <w:rsid w:val="005D4912"/>
    <w:rsid w:val="005D50F4"/>
    <w:rsid w:val="005D5367"/>
    <w:rsid w:val="005D5850"/>
    <w:rsid w:val="005D5ADC"/>
    <w:rsid w:val="005D5B19"/>
    <w:rsid w:val="005D5D54"/>
    <w:rsid w:val="005D60F6"/>
    <w:rsid w:val="005D617C"/>
    <w:rsid w:val="005D63F6"/>
    <w:rsid w:val="005D6639"/>
    <w:rsid w:val="005D6A4F"/>
    <w:rsid w:val="005D6B63"/>
    <w:rsid w:val="005D6ED5"/>
    <w:rsid w:val="005D703F"/>
    <w:rsid w:val="005D71DB"/>
    <w:rsid w:val="005D727E"/>
    <w:rsid w:val="005D7490"/>
    <w:rsid w:val="005D7724"/>
    <w:rsid w:val="005D7900"/>
    <w:rsid w:val="005D79F1"/>
    <w:rsid w:val="005D7C29"/>
    <w:rsid w:val="005E0325"/>
    <w:rsid w:val="005E03EE"/>
    <w:rsid w:val="005E04C3"/>
    <w:rsid w:val="005E05B8"/>
    <w:rsid w:val="005E0816"/>
    <w:rsid w:val="005E08FB"/>
    <w:rsid w:val="005E0BC5"/>
    <w:rsid w:val="005E1100"/>
    <w:rsid w:val="005E1183"/>
    <w:rsid w:val="005E128C"/>
    <w:rsid w:val="005E12A5"/>
    <w:rsid w:val="005E13D2"/>
    <w:rsid w:val="005E1448"/>
    <w:rsid w:val="005E15B4"/>
    <w:rsid w:val="005E1677"/>
    <w:rsid w:val="005E1DDD"/>
    <w:rsid w:val="005E1E43"/>
    <w:rsid w:val="005E1E92"/>
    <w:rsid w:val="005E219E"/>
    <w:rsid w:val="005E21F0"/>
    <w:rsid w:val="005E2587"/>
    <w:rsid w:val="005E281F"/>
    <w:rsid w:val="005E2A2B"/>
    <w:rsid w:val="005E2B36"/>
    <w:rsid w:val="005E2BDA"/>
    <w:rsid w:val="005E2D8C"/>
    <w:rsid w:val="005E308B"/>
    <w:rsid w:val="005E3269"/>
    <w:rsid w:val="005E32B0"/>
    <w:rsid w:val="005E336E"/>
    <w:rsid w:val="005E3932"/>
    <w:rsid w:val="005E3935"/>
    <w:rsid w:val="005E39A1"/>
    <w:rsid w:val="005E3BFD"/>
    <w:rsid w:val="005E3D75"/>
    <w:rsid w:val="005E3FE6"/>
    <w:rsid w:val="005E41F0"/>
    <w:rsid w:val="005E4479"/>
    <w:rsid w:val="005E47EC"/>
    <w:rsid w:val="005E4A0D"/>
    <w:rsid w:val="005E4AE9"/>
    <w:rsid w:val="005E4CB3"/>
    <w:rsid w:val="005E4F95"/>
    <w:rsid w:val="005E50C0"/>
    <w:rsid w:val="005E54F5"/>
    <w:rsid w:val="005E55E2"/>
    <w:rsid w:val="005E56AC"/>
    <w:rsid w:val="005E570D"/>
    <w:rsid w:val="005E572D"/>
    <w:rsid w:val="005E626C"/>
    <w:rsid w:val="005E6428"/>
    <w:rsid w:val="005E651F"/>
    <w:rsid w:val="005E686A"/>
    <w:rsid w:val="005E6928"/>
    <w:rsid w:val="005E6C72"/>
    <w:rsid w:val="005E70BA"/>
    <w:rsid w:val="005E72DA"/>
    <w:rsid w:val="005E755C"/>
    <w:rsid w:val="005E7595"/>
    <w:rsid w:val="005E7617"/>
    <w:rsid w:val="005E7629"/>
    <w:rsid w:val="005E76EB"/>
    <w:rsid w:val="005E7894"/>
    <w:rsid w:val="005E78A4"/>
    <w:rsid w:val="005E7A37"/>
    <w:rsid w:val="005E7FED"/>
    <w:rsid w:val="005F0607"/>
    <w:rsid w:val="005F060F"/>
    <w:rsid w:val="005F0664"/>
    <w:rsid w:val="005F0758"/>
    <w:rsid w:val="005F0AFC"/>
    <w:rsid w:val="005F0D3F"/>
    <w:rsid w:val="005F1522"/>
    <w:rsid w:val="005F1C16"/>
    <w:rsid w:val="005F253E"/>
    <w:rsid w:val="005F2818"/>
    <w:rsid w:val="005F2E04"/>
    <w:rsid w:val="005F2E86"/>
    <w:rsid w:val="005F3558"/>
    <w:rsid w:val="005F3698"/>
    <w:rsid w:val="005F36CC"/>
    <w:rsid w:val="005F3764"/>
    <w:rsid w:val="005F3A7B"/>
    <w:rsid w:val="005F3E36"/>
    <w:rsid w:val="005F424E"/>
    <w:rsid w:val="005F448F"/>
    <w:rsid w:val="005F45EB"/>
    <w:rsid w:val="005F4622"/>
    <w:rsid w:val="005F462B"/>
    <w:rsid w:val="005F5030"/>
    <w:rsid w:val="005F5339"/>
    <w:rsid w:val="005F549B"/>
    <w:rsid w:val="005F551A"/>
    <w:rsid w:val="005F557E"/>
    <w:rsid w:val="005F59A9"/>
    <w:rsid w:val="005F5AC9"/>
    <w:rsid w:val="005F5C2B"/>
    <w:rsid w:val="005F6428"/>
    <w:rsid w:val="005F64BC"/>
    <w:rsid w:val="005F67AE"/>
    <w:rsid w:val="005F69BB"/>
    <w:rsid w:val="005F7340"/>
    <w:rsid w:val="005F797A"/>
    <w:rsid w:val="006001F5"/>
    <w:rsid w:val="0060041A"/>
    <w:rsid w:val="00600628"/>
    <w:rsid w:val="00600841"/>
    <w:rsid w:val="00600979"/>
    <w:rsid w:val="00600BD5"/>
    <w:rsid w:val="00600C6C"/>
    <w:rsid w:val="00600DCC"/>
    <w:rsid w:val="006012CB"/>
    <w:rsid w:val="00601646"/>
    <w:rsid w:val="00601A55"/>
    <w:rsid w:val="00601D13"/>
    <w:rsid w:val="00601F76"/>
    <w:rsid w:val="00602618"/>
    <w:rsid w:val="00602A4D"/>
    <w:rsid w:val="00602CBE"/>
    <w:rsid w:val="00602E58"/>
    <w:rsid w:val="00602ED5"/>
    <w:rsid w:val="006030D6"/>
    <w:rsid w:val="006031A8"/>
    <w:rsid w:val="006036BD"/>
    <w:rsid w:val="006039F6"/>
    <w:rsid w:val="00603CC1"/>
    <w:rsid w:val="00603F44"/>
    <w:rsid w:val="00604685"/>
    <w:rsid w:val="006046FE"/>
    <w:rsid w:val="00604774"/>
    <w:rsid w:val="00604854"/>
    <w:rsid w:val="00604EE4"/>
    <w:rsid w:val="0060519A"/>
    <w:rsid w:val="0060546D"/>
    <w:rsid w:val="0060554A"/>
    <w:rsid w:val="00605572"/>
    <w:rsid w:val="00605621"/>
    <w:rsid w:val="0060567D"/>
    <w:rsid w:val="006059A3"/>
    <w:rsid w:val="00605CD0"/>
    <w:rsid w:val="00606091"/>
    <w:rsid w:val="0060630C"/>
    <w:rsid w:val="0060634F"/>
    <w:rsid w:val="0060647B"/>
    <w:rsid w:val="00606584"/>
    <w:rsid w:val="006065FE"/>
    <w:rsid w:val="006067DC"/>
    <w:rsid w:val="0060708A"/>
    <w:rsid w:val="00607111"/>
    <w:rsid w:val="00607884"/>
    <w:rsid w:val="00607AC8"/>
    <w:rsid w:val="00607C4D"/>
    <w:rsid w:val="0061039F"/>
    <w:rsid w:val="006107A2"/>
    <w:rsid w:val="00610858"/>
    <w:rsid w:val="006108F9"/>
    <w:rsid w:val="00610D35"/>
    <w:rsid w:val="00610D6A"/>
    <w:rsid w:val="00611139"/>
    <w:rsid w:val="0061138D"/>
    <w:rsid w:val="00611559"/>
    <w:rsid w:val="006117D1"/>
    <w:rsid w:val="00611AB4"/>
    <w:rsid w:val="00611DD6"/>
    <w:rsid w:val="006120AF"/>
    <w:rsid w:val="006124B4"/>
    <w:rsid w:val="006128C6"/>
    <w:rsid w:val="00612C7A"/>
    <w:rsid w:val="0061313C"/>
    <w:rsid w:val="00613200"/>
    <w:rsid w:val="0061348B"/>
    <w:rsid w:val="00613750"/>
    <w:rsid w:val="00613973"/>
    <w:rsid w:val="00613B10"/>
    <w:rsid w:val="00613D07"/>
    <w:rsid w:val="00613EA3"/>
    <w:rsid w:val="006142A1"/>
    <w:rsid w:val="00614421"/>
    <w:rsid w:val="0061458C"/>
    <w:rsid w:val="0061463E"/>
    <w:rsid w:val="0061466C"/>
    <w:rsid w:val="0061471C"/>
    <w:rsid w:val="0061491C"/>
    <w:rsid w:val="00614A26"/>
    <w:rsid w:val="00614A9A"/>
    <w:rsid w:val="00615031"/>
    <w:rsid w:val="00615268"/>
    <w:rsid w:val="00615487"/>
    <w:rsid w:val="00615795"/>
    <w:rsid w:val="0061592D"/>
    <w:rsid w:val="00615FDA"/>
    <w:rsid w:val="0061623E"/>
    <w:rsid w:val="006168D7"/>
    <w:rsid w:val="00616B0A"/>
    <w:rsid w:val="00616FED"/>
    <w:rsid w:val="006171B1"/>
    <w:rsid w:val="006171EB"/>
    <w:rsid w:val="006173E2"/>
    <w:rsid w:val="00617512"/>
    <w:rsid w:val="0061753F"/>
    <w:rsid w:val="00617D2D"/>
    <w:rsid w:val="00617F19"/>
    <w:rsid w:val="00617F2E"/>
    <w:rsid w:val="00617F72"/>
    <w:rsid w:val="00620078"/>
    <w:rsid w:val="006203A9"/>
    <w:rsid w:val="006209AD"/>
    <w:rsid w:val="00620C14"/>
    <w:rsid w:val="00620CE7"/>
    <w:rsid w:val="00620D5B"/>
    <w:rsid w:val="00620E21"/>
    <w:rsid w:val="006213A5"/>
    <w:rsid w:val="00621485"/>
    <w:rsid w:val="0062160E"/>
    <w:rsid w:val="0062173D"/>
    <w:rsid w:val="00621C00"/>
    <w:rsid w:val="00621F85"/>
    <w:rsid w:val="0062231C"/>
    <w:rsid w:val="006228A3"/>
    <w:rsid w:val="00622A69"/>
    <w:rsid w:val="00622B5A"/>
    <w:rsid w:val="00623397"/>
    <w:rsid w:val="006236D5"/>
    <w:rsid w:val="00623B2F"/>
    <w:rsid w:val="00623BCB"/>
    <w:rsid w:val="00623C09"/>
    <w:rsid w:val="00623F6D"/>
    <w:rsid w:val="00624075"/>
    <w:rsid w:val="00624247"/>
    <w:rsid w:val="006245FA"/>
    <w:rsid w:val="006249E9"/>
    <w:rsid w:val="00624CEA"/>
    <w:rsid w:val="00624F87"/>
    <w:rsid w:val="00625060"/>
    <w:rsid w:val="00625185"/>
    <w:rsid w:val="0062533B"/>
    <w:rsid w:val="0062584A"/>
    <w:rsid w:val="006258FA"/>
    <w:rsid w:val="00625A05"/>
    <w:rsid w:val="00625CC7"/>
    <w:rsid w:val="00625F93"/>
    <w:rsid w:val="0062610D"/>
    <w:rsid w:val="00626566"/>
    <w:rsid w:val="0062664F"/>
    <w:rsid w:val="00626809"/>
    <w:rsid w:val="0062691A"/>
    <w:rsid w:val="00627063"/>
    <w:rsid w:val="00627EFB"/>
    <w:rsid w:val="006303AB"/>
    <w:rsid w:val="00630581"/>
    <w:rsid w:val="00630618"/>
    <w:rsid w:val="006308C9"/>
    <w:rsid w:val="00630A23"/>
    <w:rsid w:val="00630B83"/>
    <w:rsid w:val="00630DB1"/>
    <w:rsid w:val="00630EF0"/>
    <w:rsid w:val="00630F6D"/>
    <w:rsid w:val="00631538"/>
    <w:rsid w:val="00631620"/>
    <w:rsid w:val="00631AC1"/>
    <w:rsid w:val="00631D4D"/>
    <w:rsid w:val="0063253C"/>
    <w:rsid w:val="006331D6"/>
    <w:rsid w:val="00633281"/>
    <w:rsid w:val="00633866"/>
    <w:rsid w:val="00633B9A"/>
    <w:rsid w:val="00633C28"/>
    <w:rsid w:val="00633C4C"/>
    <w:rsid w:val="00634178"/>
    <w:rsid w:val="00634531"/>
    <w:rsid w:val="006345EA"/>
    <w:rsid w:val="00635371"/>
    <w:rsid w:val="00635523"/>
    <w:rsid w:val="00635564"/>
    <w:rsid w:val="00635873"/>
    <w:rsid w:val="00635CCE"/>
    <w:rsid w:val="00635CF6"/>
    <w:rsid w:val="00635CFD"/>
    <w:rsid w:val="00635D3E"/>
    <w:rsid w:val="00636F26"/>
    <w:rsid w:val="006370B7"/>
    <w:rsid w:val="006374DA"/>
    <w:rsid w:val="00637733"/>
    <w:rsid w:val="00640213"/>
    <w:rsid w:val="006403B7"/>
    <w:rsid w:val="0064047F"/>
    <w:rsid w:val="0064077F"/>
    <w:rsid w:val="00640852"/>
    <w:rsid w:val="00640919"/>
    <w:rsid w:val="006409FE"/>
    <w:rsid w:val="00640A44"/>
    <w:rsid w:val="00640DCD"/>
    <w:rsid w:val="006411B0"/>
    <w:rsid w:val="006412DC"/>
    <w:rsid w:val="006417AA"/>
    <w:rsid w:val="0064183F"/>
    <w:rsid w:val="00641981"/>
    <w:rsid w:val="00641C42"/>
    <w:rsid w:val="00641D82"/>
    <w:rsid w:val="00642587"/>
    <w:rsid w:val="006426A4"/>
    <w:rsid w:val="00642862"/>
    <w:rsid w:val="00642953"/>
    <w:rsid w:val="00642D20"/>
    <w:rsid w:val="006431CE"/>
    <w:rsid w:val="006436B3"/>
    <w:rsid w:val="006438B9"/>
    <w:rsid w:val="00643976"/>
    <w:rsid w:val="00643A22"/>
    <w:rsid w:val="00643E49"/>
    <w:rsid w:val="00643F34"/>
    <w:rsid w:val="00643F7A"/>
    <w:rsid w:val="006442DC"/>
    <w:rsid w:val="0064440B"/>
    <w:rsid w:val="0064454A"/>
    <w:rsid w:val="006446C9"/>
    <w:rsid w:val="00644909"/>
    <w:rsid w:val="006449CD"/>
    <w:rsid w:val="00644DC0"/>
    <w:rsid w:val="00644E6B"/>
    <w:rsid w:val="006450CF"/>
    <w:rsid w:val="0064550A"/>
    <w:rsid w:val="00645DCA"/>
    <w:rsid w:val="00645EC8"/>
    <w:rsid w:val="00646039"/>
    <w:rsid w:val="00646308"/>
    <w:rsid w:val="00646F1E"/>
    <w:rsid w:val="00647475"/>
    <w:rsid w:val="00647677"/>
    <w:rsid w:val="00647AB2"/>
    <w:rsid w:val="00647B2D"/>
    <w:rsid w:val="00647C08"/>
    <w:rsid w:val="00647E8B"/>
    <w:rsid w:val="006500F0"/>
    <w:rsid w:val="00650B9C"/>
    <w:rsid w:val="00650D14"/>
    <w:rsid w:val="00650D7F"/>
    <w:rsid w:val="00650DA1"/>
    <w:rsid w:val="00650FDF"/>
    <w:rsid w:val="00651382"/>
    <w:rsid w:val="00651C7F"/>
    <w:rsid w:val="00651DB3"/>
    <w:rsid w:val="006520ED"/>
    <w:rsid w:val="0065252F"/>
    <w:rsid w:val="00652B49"/>
    <w:rsid w:val="00652DE7"/>
    <w:rsid w:val="006530A2"/>
    <w:rsid w:val="0065315A"/>
    <w:rsid w:val="0065372D"/>
    <w:rsid w:val="006537A8"/>
    <w:rsid w:val="006537E6"/>
    <w:rsid w:val="00653AC6"/>
    <w:rsid w:val="006541F3"/>
    <w:rsid w:val="006542CE"/>
    <w:rsid w:val="0065473C"/>
    <w:rsid w:val="006548AE"/>
    <w:rsid w:val="006553BD"/>
    <w:rsid w:val="006554BB"/>
    <w:rsid w:val="006554FC"/>
    <w:rsid w:val="00655504"/>
    <w:rsid w:val="00655732"/>
    <w:rsid w:val="00655BC0"/>
    <w:rsid w:val="00655DEC"/>
    <w:rsid w:val="00656245"/>
    <w:rsid w:val="006563F7"/>
    <w:rsid w:val="006565CD"/>
    <w:rsid w:val="006566D7"/>
    <w:rsid w:val="00656AD8"/>
    <w:rsid w:val="00656EDC"/>
    <w:rsid w:val="00656F3E"/>
    <w:rsid w:val="0065700A"/>
    <w:rsid w:val="00657107"/>
    <w:rsid w:val="0065746E"/>
    <w:rsid w:val="006574D4"/>
    <w:rsid w:val="006576F0"/>
    <w:rsid w:val="00657B30"/>
    <w:rsid w:val="00657B8D"/>
    <w:rsid w:val="00660002"/>
    <w:rsid w:val="0066023C"/>
    <w:rsid w:val="00660587"/>
    <w:rsid w:val="0066078B"/>
    <w:rsid w:val="00660955"/>
    <w:rsid w:val="00660DEF"/>
    <w:rsid w:val="00661110"/>
    <w:rsid w:val="00661706"/>
    <w:rsid w:val="0066216E"/>
    <w:rsid w:val="00662379"/>
    <w:rsid w:val="0066238C"/>
    <w:rsid w:val="006626EA"/>
    <w:rsid w:val="006627CF"/>
    <w:rsid w:val="00662A54"/>
    <w:rsid w:val="00662CB5"/>
    <w:rsid w:val="00662D06"/>
    <w:rsid w:val="00662D55"/>
    <w:rsid w:val="00662EE7"/>
    <w:rsid w:val="00663042"/>
    <w:rsid w:val="0066358D"/>
    <w:rsid w:val="00663B0E"/>
    <w:rsid w:val="00663E76"/>
    <w:rsid w:val="00664321"/>
    <w:rsid w:val="0066491E"/>
    <w:rsid w:val="006649D9"/>
    <w:rsid w:val="00664F19"/>
    <w:rsid w:val="00664FCE"/>
    <w:rsid w:val="0066523F"/>
    <w:rsid w:val="006654C7"/>
    <w:rsid w:val="0066554B"/>
    <w:rsid w:val="006657F2"/>
    <w:rsid w:val="00665A14"/>
    <w:rsid w:val="00665B42"/>
    <w:rsid w:val="00665F0B"/>
    <w:rsid w:val="006663B0"/>
    <w:rsid w:val="00666587"/>
    <w:rsid w:val="00666C34"/>
    <w:rsid w:val="00666FA9"/>
    <w:rsid w:val="00667165"/>
    <w:rsid w:val="00667250"/>
    <w:rsid w:val="006675EB"/>
    <w:rsid w:val="00667A3B"/>
    <w:rsid w:val="00670182"/>
    <w:rsid w:val="00670255"/>
    <w:rsid w:val="006702CD"/>
    <w:rsid w:val="00670318"/>
    <w:rsid w:val="006705A7"/>
    <w:rsid w:val="00670938"/>
    <w:rsid w:val="006709B4"/>
    <w:rsid w:val="00670A24"/>
    <w:rsid w:val="00670DE0"/>
    <w:rsid w:val="0067148F"/>
    <w:rsid w:val="006714E8"/>
    <w:rsid w:val="00671976"/>
    <w:rsid w:val="00671A2D"/>
    <w:rsid w:val="0067209B"/>
    <w:rsid w:val="00672323"/>
    <w:rsid w:val="00672539"/>
    <w:rsid w:val="00672AB1"/>
    <w:rsid w:val="00672B2A"/>
    <w:rsid w:val="00672B7D"/>
    <w:rsid w:val="00672C8D"/>
    <w:rsid w:val="00672CC2"/>
    <w:rsid w:val="00672F2D"/>
    <w:rsid w:val="00673334"/>
    <w:rsid w:val="00673401"/>
    <w:rsid w:val="006734FD"/>
    <w:rsid w:val="0067363C"/>
    <w:rsid w:val="0067389E"/>
    <w:rsid w:val="00673AC0"/>
    <w:rsid w:val="00673D23"/>
    <w:rsid w:val="00673DB2"/>
    <w:rsid w:val="00673F57"/>
    <w:rsid w:val="00674434"/>
    <w:rsid w:val="0067451E"/>
    <w:rsid w:val="006748CB"/>
    <w:rsid w:val="00674D69"/>
    <w:rsid w:val="006753CD"/>
    <w:rsid w:val="006756C6"/>
    <w:rsid w:val="0067581C"/>
    <w:rsid w:val="00675859"/>
    <w:rsid w:val="00675868"/>
    <w:rsid w:val="00675D85"/>
    <w:rsid w:val="00675E07"/>
    <w:rsid w:val="00675F20"/>
    <w:rsid w:val="0067604A"/>
    <w:rsid w:val="0067608E"/>
    <w:rsid w:val="00676275"/>
    <w:rsid w:val="006763F0"/>
    <w:rsid w:val="0067640E"/>
    <w:rsid w:val="006766E5"/>
    <w:rsid w:val="00676982"/>
    <w:rsid w:val="00676BDE"/>
    <w:rsid w:val="00676D7F"/>
    <w:rsid w:val="00676E3E"/>
    <w:rsid w:val="0067758B"/>
    <w:rsid w:val="00677625"/>
    <w:rsid w:val="00677646"/>
    <w:rsid w:val="0067792F"/>
    <w:rsid w:val="00677E48"/>
    <w:rsid w:val="00677FF9"/>
    <w:rsid w:val="006802B1"/>
    <w:rsid w:val="006803EC"/>
    <w:rsid w:val="00680527"/>
    <w:rsid w:val="006806F1"/>
    <w:rsid w:val="00680E45"/>
    <w:rsid w:val="006811CD"/>
    <w:rsid w:val="00681394"/>
    <w:rsid w:val="00681841"/>
    <w:rsid w:val="00681C0D"/>
    <w:rsid w:val="00681CBF"/>
    <w:rsid w:val="00682302"/>
    <w:rsid w:val="0068283D"/>
    <w:rsid w:val="00682D5A"/>
    <w:rsid w:val="006832FC"/>
    <w:rsid w:val="00683AC7"/>
    <w:rsid w:val="00683DBD"/>
    <w:rsid w:val="00683EB2"/>
    <w:rsid w:val="006843C0"/>
    <w:rsid w:val="0068472F"/>
    <w:rsid w:val="0068495B"/>
    <w:rsid w:val="00684D0D"/>
    <w:rsid w:val="006850BB"/>
    <w:rsid w:val="00685338"/>
    <w:rsid w:val="006856A5"/>
    <w:rsid w:val="0068578B"/>
    <w:rsid w:val="006858FD"/>
    <w:rsid w:val="006859FD"/>
    <w:rsid w:val="00685E89"/>
    <w:rsid w:val="00685EB6"/>
    <w:rsid w:val="0068611A"/>
    <w:rsid w:val="00686136"/>
    <w:rsid w:val="00686235"/>
    <w:rsid w:val="006863C8"/>
    <w:rsid w:val="006869FD"/>
    <w:rsid w:val="00686DA9"/>
    <w:rsid w:val="00686E29"/>
    <w:rsid w:val="006871C9"/>
    <w:rsid w:val="006873B0"/>
    <w:rsid w:val="006878BC"/>
    <w:rsid w:val="00687A19"/>
    <w:rsid w:val="00687B6D"/>
    <w:rsid w:val="00687DED"/>
    <w:rsid w:val="006906AD"/>
    <w:rsid w:val="00690B69"/>
    <w:rsid w:val="00690C3A"/>
    <w:rsid w:val="006916EE"/>
    <w:rsid w:val="00691E37"/>
    <w:rsid w:val="00692268"/>
    <w:rsid w:val="0069229D"/>
    <w:rsid w:val="006925D7"/>
    <w:rsid w:val="006929D4"/>
    <w:rsid w:val="00692ABE"/>
    <w:rsid w:val="00692C28"/>
    <w:rsid w:val="00692ED5"/>
    <w:rsid w:val="00693293"/>
    <w:rsid w:val="00693802"/>
    <w:rsid w:val="0069387C"/>
    <w:rsid w:val="00693B88"/>
    <w:rsid w:val="00693C88"/>
    <w:rsid w:val="006942A9"/>
    <w:rsid w:val="006944EE"/>
    <w:rsid w:val="00694695"/>
    <w:rsid w:val="00694C0C"/>
    <w:rsid w:val="00694DF0"/>
    <w:rsid w:val="006955A1"/>
    <w:rsid w:val="00695B5D"/>
    <w:rsid w:val="00695BC1"/>
    <w:rsid w:val="006963BD"/>
    <w:rsid w:val="006963C1"/>
    <w:rsid w:val="006964B0"/>
    <w:rsid w:val="00696B9D"/>
    <w:rsid w:val="00696ED3"/>
    <w:rsid w:val="006972B1"/>
    <w:rsid w:val="006972C8"/>
    <w:rsid w:val="00697685"/>
    <w:rsid w:val="006A044B"/>
    <w:rsid w:val="006A0B31"/>
    <w:rsid w:val="006A0C27"/>
    <w:rsid w:val="006A0CA4"/>
    <w:rsid w:val="006A10EC"/>
    <w:rsid w:val="006A1520"/>
    <w:rsid w:val="006A177A"/>
    <w:rsid w:val="006A19CE"/>
    <w:rsid w:val="006A228E"/>
    <w:rsid w:val="006A28B2"/>
    <w:rsid w:val="006A2A25"/>
    <w:rsid w:val="006A2A3B"/>
    <w:rsid w:val="006A2F22"/>
    <w:rsid w:val="006A2FEE"/>
    <w:rsid w:val="006A301A"/>
    <w:rsid w:val="006A308B"/>
    <w:rsid w:val="006A3097"/>
    <w:rsid w:val="006A3258"/>
    <w:rsid w:val="006A35B2"/>
    <w:rsid w:val="006A3668"/>
    <w:rsid w:val="006A37FE"/>
    <w:rsid w:val="006A3946"/>
    <w:rsid w:val="006A3F4E"/>
    <w:rsid w:val="006A41D6"/>
    <w:rsid w:val="006A4397"/>
    <w:rsid w:val="006A4426"/>
    <w:rsid w:val="006A47A2"/>
    <w:rsid w:val="006A4A06"/>
    <w:rsid w:val="006A4C0E"/>
    <w:rsid w:val="006A4DDD"/>
    <w:rsid w:val="006A4F9B"/>
    <w:rsid w:val="006A5638"/>
    <w:rsid w:val="006A563E"/>
    <w:rsid w:val="006A565D"/>
    <w:rsid w:val="006A5797"/>
    <w:rsid w:val="006A5B6A"/>
    <w:rsid w:val="006A652E"/>
    <w:rsid w:val="006A6A10"/>
    <w:rsid w:val="006A6A50"/>
    <w:rsid w:val="006A6BCB"/>
    <w:rsid w:val="006A6FCA"/>
    <w:rsid w:val="006A6FF9"/>
    <w:rsid w:val="006A718B"/>
    <w:rsid w:val="006A72A8"/>
    <w:rsid w:val="006A740E"/>
    <w:rsid w:val="006A7519"/>
    <w:rsid w:val="006A781E"/>
    <w:rsid w:val="006A7838"/>
    <w:rsid w:val="006A7CC3"/>
    <w:rsid w:val="006A7E47"/>
    <w:rsid w:val="006A7E6A"/>
    <w:rsid w:val="006A7EEA"/>
    <w:rsid w:val="006B013A"/>
    <w:rsid w:val="006B06D4"/>
    <w:rsid w:val="006B074D"/>
    <w:rsid w:val="006B0981"/>
    <w:rsid w:val="006B0A27"/>
    <w:rsid w:val="006B1073"/>
    <w:rsid w:val="006B1110"/>
    <w:rsid w:val="006B141B"/>
    <w:rsid w:val="006B154E"/>
    <w:rsid w:val="006B17DD"/>
    <w:rsid w:val="006B18B3"/>
    <w:rsid w:val="006B1AB7"/>
    <w:rsid w:val="006B1CCE"/>
    <w:rsid w:val="006B1CDB"/>
    <w:rsid w:val="006B1FC8"/>
    <w:rsid w:val="006B2339"/>
    <w:rsid w:val="006B24D7"/>
    <w:rsid w:val="006B2594"/>
    <w:rsid w:val="006B2866"/>
    <w:rsid w:val="006B2A62"/>
    <w:rsid w:val="006B2A93"/>
    <w:rsid w:val="006B2A97"/>
    <w:rsid w:val="006B3138"/>
    <w:rsid w:val="006B3147"/>
    <w:rsid w:val="006B336B"/>
    <w:rsid w:val="006B34E2"/>
    <w:rsid w:val="006B34EE"/>
    <w:rsid w:val="006B3712"/>
    <w:rsid w:val="006B3BF2"/>
    <w:rsid w:val="006B3DD8"/>
    <w:rsid w:val="006B3E54"/>
    <w:rsid w:val="006B49B3"/>
    <w:rsid w:val="006B4F33"/>
    <w:rsid w:val="006B5347"/>
    <w:rsid w:val="006B5710"/>
    <w:rsid w:val="006B59A4"/>
    <w:rsid w:val="006B59D4"/>
    <w:rsid w:val="006B5AFF"/>
    <w:rsid w:val="006B601C"/>
    <w:rsid w:val="006B65C5"/>
    <w:rsid w:val="006B6BDF"/>
    <w:rsid w:val="006B6BFC"/>
    <w:rsid w:val="006B72C4"/>
    <w:rsid w:val="006B7375"/>
    <w:rsid w:val="006B7456"/>
    <w:rsid w:val="006B7566"/>
    <w:rsid w:val="006B7831"/>
    <w:rsid w:val="006B7A38"/>
    <w:rsid w:val="006B7BDA"/>
    <w:rsid w:val="006B7CAF"/>
    <w:rsid w:val="006C0099"/>
    <w:rsid w:val="006C0281"/>
    <w:rsid w:val="006C0664"/>
    <w:rsid w:val="006C0AE0"/>
    <w:rsid w:val="006C0DF3"/>
    <w:rsid w:val="006C0E98"/>
    <w:rsid w:val="006C112F"/>
    <w:rsid w:val="006C115B"/>
    <w:rsid w:val="006C1335"/>
    <w:rsid w:val="006C13FD"/>
    <w:rsid w:val="006C160B"/>
    <w:rsid w:val="006C1752"/>
    <w:rsid w:val="006C22A8"/>
    <w:rsid w:val="006C2349"/>
    <w:rsid w:val="006C2A31"/>
    <w:rsid w:val="006C2CCD"/>
    <w:rsid w:val="006C3579"/>
    <w:rsid w:val="006C3A0B"/>
    <w:rsid w:val="006C3AEC"/>
    <w:rsid w:val="006C3D28"/>
    <w:rsid w:val="006C3DD9"/>
    <w:rsid w:val="006C4051"/>
    <w:rsid w:val="006C4080"/>
    <w:rsid w:val="006C4317"/>
    <w:rsid w:val="006C47C3"/>
    <w:rsid w:val="006C47F9"/>
    <w:rsid w:val="006C4935"/>
    <w:rsid w:val="006C4F2F"/>
    <w:rsid w:val="006C5013"/>
    <w:rsid w:val="006C50F1"/>
    <w:rsid w:val="006C5501"/>
    <w:rsid w:val="006C56DD"/>
    <w:rsid w:val="006C5839"/>
    <w:rsid w:val="006C5898"/>
    <w:rsid w:val="006C5B95"/>
    <w:rsid w:val="006C5DC1"/>
    <w:rsid w:val="006C63D4"/>
    <w:rsid w:val="006C65E5"/>
    <w:rsid w:val="006C663D"/>
    <w:rsid w:val="006C698C"/>
    <w:rsid w:val="006C6AC2"/>
    <w:rsid w:val="006C6D4F"/>
    <w:rsid w:val="006C7066"/>
    <w:rsid w:val="006C7162"/>
    <w:rsid w:val="006C7449"/>
    <w:rsid w:val="006C7673"/>
    <w:rsid w:val="006C784F"/>
    <w:rsid w:val="006C7B7B"/>
    <w:rsid w:val="006C7FF7"/>
    <w:rsid w:val="006D009A"/>
    <w:rsid w:val="006D032D"/>
    <w:rsid w:val="006D04A0"/>
    <w:rsid w:val="006D0776"/>
    <w:rsid w:val="006D08FA"/>
    <w:rsid w:val="006D09C3"/>
    <w:rsid w:val="006D10D9"/>
    <w:rsid w:val="006D1273"/>
    <w:rsid w:val="006D132C"/>
    <w:rsid w:val="006D13C2"/>
    <w:rsid w:val="006D14F3"/>
    <w:rsid w:val="006D1604"/>
    <w:rsid w:val="006D1C45"/>
    <w:rsid w:val="006D1CE0"/>
    <w:rsid w:val="006D1DE3"/>
    <w:rsid w:val="006D1FC4"/>
    <w:rsid w:val="006D2149"/>
    <w:rsid w:val="006D2C5D"/>
    <w:rsid w:val="006D3154"/>
    <w:rsid w:val="006D3218"/>
    <w:rsid w:val="006D35D4"/>
    <w:rsid w:val="006D36BC"/>
    <w:rsid w:val="006D36C1"/>
    <w:rsid w:val="006D3830"/>
    <w:rsid w:val="006D3A81"/>
    <w:rsid w:val="006D3B0A"/>
    <w:rsid w:val="006D3B86"/>
    <w:rsid w:val="006D3EE6"/>
    <w:rsid w:val="006D4017"/>
    <w:rsid w:val="006D438E"/>
    <w:rsid w:val="006D4ACF"/>
    <w:rsid w:val="006D4AE0"/>
    <w:rsid w:val="006D4DA0"/>
    <w:rsid w:val="006D4EE8"/>
    <w:rsid w:val="006D508B"/>
    <w:rsid w:val="006D5291"/>
    <w:rsid w:val="006D54F6"/>
    <w:rsid w:val="006D557D"/>
    <w:rsid w:val="006D55D0"/>
    <w:rsid w:val="006D57E7"/>
    <w:rsid w:val="006D5E51"/>
    <w:rsid w:val="006D608F"/>
    <w:rsid w:val="006D6714"/>
    <w:rsid w:val="006D6860"/>
    <w:rsid w:val="006D68DD"/>
    <w:rsid w:val="006D6D59"/>
    <w:rsid w:val="006D6FD7"/>
    <w:rsid w:val="006D722F"/>
    <w:rsid w:val="006D75A1"/>
    <w:rsid w:val="006D7620"/>
    <w:rsid w:val="006D76EC"/>
    <w:rsid w:val="006D78C0"/>
    <w:rsid w:val="006D7902"/>
    <w:rsid w:val="006D79BE"/>
    <w:rsid w:val="006D7DD6"/>
    <w:rsid w:val="006D7E2C"/>
    <w:rsid w:val="006E00FD"/>
    <w:rsid w:val="006E01C0"/>
    <w:rsid w:val="006E01DD"/>
    <w:rsid w:val="006E02B9"/>
    <w:rsid w:val="006E0853"/>
    <w:rsid w:val="006E08C7"/>
    <w:rsid w:val="006E08E4"/>
    <w:rsid w:val="006E0A3E"/>
    <w:rsid w:val="006E0F1D"/>
    <w:rsid w:val="006E1281"/>
    <w:rsid w:val="006E16EA"/>
    <w:rsid w:val="006E181D"/>
    <w:rsid w:val="006E1A91"/>
    <w:rsid w:val="006E1E69"/>
    <w:rsid w:val="006E1F82"/>
    <w:rsid w:val="006E20D0"/>
    <w:rsid w:val="006E20D7"/>
    <w:rsid w:val="006E25F3"/>
    <w:rsid w:val="006E2717"/>
    <w:rsid w:val="006E36EC"/>
    <w:rsid w:val="006E37B4"/>
    <w:rsid w:val="006E3A46"/>
    <w:rsid w:val="006E3B00"/>
    <w:rsid w:val="006E3C14"/>
    <w:rsid w:val="006E41C0"/>
    <w:rsid w:val="006E42BB"/>
    <w:rsid w:val="006E436D"/>
    <w:rsid w:val="006E43B9"/>
    <w:rsid w:val="006E444C"/>
    <w:rsid w:val="006E44F8"/>
    <w:rsid w:val="006E4638"/>
    <w:rsid w:val="006E4E75"/>
    <w:rsid w:val="006E52BF"/>
    <w:rsid w:val="006E53D1"/>
    <w:rsid w:val="006E5695"/>
    <w:rsid w:val="006E5875"/>
    <w:rsid w:val="006E5979"/>
    <w:rsid w:val="006E5D51"/>
    <w:rsid w:val="006E5D6E"/>
    <w:rsid w:val="006E5F1B"/>
    <w:rsid w:val="006E5F1E"/>
    <w:rsid w:val="006E5F48"/>
    <w:rsid w:val="006E61DF"/>
    <w:rsid w:val="006E6781"/>
    <w:rsid w:val="006E69CB"/>
    <w:rsid w:val="006E6B08"/>
    <w:rsid w:val="006E6C27"/>
    <w:rsid w:val="006E7565"/>
    <w:rsid w:val="006E7722"/>
    <w:rsid w:val="006E7863"/>
    <w:rsid w:val="006E7D3E"/>
    <w:rsid w:val="006E7E26"/>
    <w:rsid w:val="006F051D"/>
    <w:rsid w:val="006F06FF"/>
    <w:rsid w:val="006F0B14"/>
    <w:rsid w:val="006F0B74"/>
    <w:rsid w:val="006F0F44"/>
    <w:rsid w:val="006F1188"/>
    <w:rsid w:val="006F1196"/>
    <w:rsid w:val="006F15D1"/>
    <w:rsid w:val="006F1728"/>
    <w:rsid w:val="006F1C70"/>
    <w:rsid w:val="006F1C8A"/>
    <w:rsid w:val="006F1DB1"/>
    <w:rsid w:val="006F1FD0"/>
    <w:rsid w:val="006F26D0"/>
    <w:rsid w:val="006F28D5"/>
    <w:rsid w:val="006F2AE2"/>
    <w:rsid w:val="006F2D15"/>
    <w:rsid w:val="006F37ED"/>
    <w:rsid w:val="006F38CE"/>
    <w:rsid w:val="006F392B"/>
    <w:rsid w:val="006F3AE0"/>
    <w:rsid w:val="006F3FF8"/>
    <w:rsid w:val="006F4622"/>
    <w:rsid w:val="006F4C02"/>
    <w:rsid w:val="006F4FB9"/>
    <w:rsid w:val="006F50DB"/>
    <w:rsid w:val="006F53A3"/>
    <w:rsid w:val="006F55E3"/>
    <w:rsid w:val="006F5A29"/>
    <w:rsid w:val="006F5BE8"/>
    <w:rsid w:val="006F5CD1"/>
    <w:rsid w:val="006F6031"/>
    <w:rsid w:val="006F611E"/>
    <w:rsid w:val="006F6271"/>
    <w:rsid w:val="006F6276"/>
    <w:rsid w:val="006F63A6"/>
    <w:rsid w:val="006F63AB"/>
    <w:rsid w:val="006F64FE"/>
    <w:rsid w:val="006F6857"/>
    <w:rsid w:val="006F687B"/>
    <w:rsid w:val="006F6BCA"/>
    <w:rsid w:val="006F6D53"/>
    <w:rsid w:val="006F6FC0"/>
    <w:rsid w:val="006F7318"/>
    <w:rsid w:val="006F754E"/>
    <w:rsid w:val="006F770E"/>
    <w:rsid w:val="006F7CFE"/>
    <w:rsid w:val="00700083"/>
    <w:rsid w:val="007000EE"/>
    <w:rsid w:val="007002DB"/>
    <w:rsid w:val="007003F3"/>
    <w:rsid w:val="007003FC"/>
    <w:rsid w:val="00700AEC"/>
    <w:rsid w:val="00700C61"/>
    <w:rsid w:val="007010CE"/>
    <w:rsid w:val="0070127B"/>
    <w:rsid w:val="0070129F"/>
    <w:rsid w:val="007012DC"/>
    <w:rsid w:val="00701313"/>
    <w:rsid w:val="00701375"/>
    <w:rsid w:val="00701CD4"/>
    <w:rsid w:val="00701D15"/>
    <w:rsid w:val="00701D65"/>
    <w:rsid w:val="0070212D"/>
    <w:rsid w:val="0070223B"/>
    <w:rsid w:val="007022B2"/>
    <w:rsid w:val="00702866"/>
    <w:rsid w:val="00702949"/>
    <w:rsid w:val="00702A0A"/>
    <w:rsid w:val="00702C2F"/>
    <w:rsid w:val="00703333"/>
    <w:rsid w:val="0070355C"/>
    <w:rsid w:val="007035C9"/>
    <w:rsid w:val="007039F9"/>
    <w:rsid w:val="00703B16"/>
    <w:rsid w:val="00703B3B"/>
    <w:rsid w:val="00703D50"/>
    <w:rsid w:val="0070422A"/>
    <w:rsid w:val="007045EA"/>
    <w:rsid w:val="0070466A"/>
    <w:rsid w:val="00704982"/>
    <w:rsid w:val="00704A36"/>
    <w:rsid w:val="00704B49"/>
    <w:rsid w:val="00704DFA"/>
    <w:rsid w:val="00705147"/>
    <w:rsid w:val="007053EB"/>
    <w:rsid w:val="007054B5"/>
    <w:rsid w:val="007056BE"/>
    <w:rsid w:val="00705B79"/>
    <w:rsid w:val="00706018"/>
    <w:rsid w:val="007060B7"/>
    <w:rsid w:val="00706239"/>
    <w:rsid w:val="007063BE"/>
    <w:rsid w:val="0070671E"/>
    <w:rsid w:val="00706888"/>
    <w:rsid w:val="007069EF"/>
    <w:rsid w:val="00706A9F"/>
    <w:rsid w:val="00706CF5"/>
    <w:rsid w:val="007071D8"/>
    <w:rsid w:val="00707274"/>
    <w:rsid w:val="007074F3"/>
    <w:rsid w:val="00707AA4"/>
    <w:rsid w:val="00707C7D"/>
    <w:rsid w:val="00707E69"/>
    <w:rsid w:val="00707FCC"/>
    <w:rsid w:val="00710539"/>
    <w:rsid w:val="0071054B"/>
    <w:rsid w:val="00710636"/>
    <w:rsid w:val="0071090B"/>
    <w:rsid w:val="00710BAE"/>
    <w:rsid w:val="00711207"/>
    <w:rsid w:val="00711299"/>
    <w:rsid w:val="0071177C"/>
    <w:rsid w:val="00711A5A"/>
    <w:rsid w:val="00712352"/>
    <w:rsid w:val="00712878"/>
    <w:rsid w:val="007128DD"/>
    <w:rsid w:val="00712A4B"/>
    <w:rsid w:val="00712F33"/>
    <w:rsid w:val="00713B05"/>
    <w:rsid w:val="00713C5E"/>
    <w:rsid w:val="00713DBE"/>
    <w:rsid w:val="00713E61"/>
    <w:rsid w:val="00714052"/>
    <w:rsid w:val="0071420E"/>
    <w:rsid w:val="00714533"/>
    <w:rsid w:val="007146B2"/>
    <w:rsid w:val="0071484D"/>
    <w:rsid w:val="00714B1A"/>
    <w:rsid w:val="00714BC9"/>
    <w:rsid w:val="00714C52"/>
    <w:rsid w:val="00714C64"/>
    <w:rsid w:val="00714CAD"/>
    <w:rsid w:val="00714CF7"/>
    <w:rsid w:val="00714F63"/>
    <w:rsid w:val="0071513B"/>
    <w:rsid w:val="00715277"/>
    <w:rsid w:val="007153F3"/>
    <w:rsid w:val="007158F1"/>
    <w:rsid w:val="00715A80"/>
    <w:rsid w:val="00716548"/>
    <w:rsid w:val="007169BC"/>
    <w:rsid w:val="00716CCD"/>
    <w:rsid w:val="00716F5C"/>
    <w:rsid w:val="00717239"/>
    <w:rsid w:val="0071753F"/>
    <w:rsid w:val="00717A54"/>
    <w:rsid w:val="00717E5B"/>
    <w:rsid w:val="00717E80"/>
    <w:rsid w:val="00720154"/>
    <w:rsid w:val="00720430"/>
    <w:rsid w:val="0072046E"/>
    <w:rsid w:val="00720520"/>
    <w:rsid w:val="0072138D"/>
    <w:rsid w:val="00721402"/>
    <w:rsid w:val="007215B7"/>
    <w:rsid w:val="0072185E"/>
    <w:rsid w:val="0072196C"/>
    <w:rsid w:val="00721CEA"/>
    <w:rsid w:val="00721D87"/>
    <w:rsid w:val="00721E35"/>
    <w:rsid w:val="00721FE4"/>
    <w:rsid w:val="00722107"/>
    <w:rsid w:val="007229BD"/>
    <w:rsid w:val="00722C91"/>
    <w:rsid w:val="00722E1D"/>
    <w:rsid w:val="007230E5"/>
    <w:rsid w:val="0072310B"/>
    <w:rsid w:val="0072340C"/>
    <w:rsid w:val="00723AB5"/>
    <w:rsid w:val="00723EDC"/>
    <w:rsid w:val="00723F94"/>
    <w:rsid w:val="00724004"/>
    <w:rsid w:val="00724707"/>
    <w:rsid w:val="00724786"/>
    <w:rsid w:val="007249E1"/>
    <w:rsid w:val="00724B1E"/>
    <w:rsid w:val="00724CB8"/>
    <w:rsid w:val="00724FF9"/>
    <w:rsid w:val="007254A5"/>
    <w:rsid w:val="00725A69"/>
    <w:rsid w:val="00725FAA"/>
    <w:rsid w:val="00725FF1"/>
    <w:rsid w:val="0072648F"/>
    <w:rsid w:val="0072668A"/>
    <w:rsid w:val="00726821"/>
    <w:rsid w:val="0072694F"/>
    <w:rsid w:val="00726F47"/>
    <w:rsid w:val="00727005"/>
    <w:rsid w:val="007270BC"/>
    <w:rsid w:val="0072783A"/>
    <w:rsid w:val="00727914"/>
    <w:rsid w:val="00727DA8"/>
    <w:rsid w:val="007301F8"/>
    <w:rsid w:val="007305CF"/>
    <w:rsid w:val="00730677"/>
    <w:rsid w:val="007306E0"/>
    <w:rsid w:val="0073088F"/>
    <w:rsid w:val="00730AA4"/>
    <w:rsid w:val="00731624"/>
    <w:rsid w:val="00731DB9"/>
    <w:rsid w:val="007320B5"/>
    <w:rsid w:val="007322C5"/>
    <w:rsid w:val="00732460"/>
    <w:rsid w:val="0073285D"/>
    <w:rsid w:val="007328D3"/>
    <w:rsid w:val="00732943"/>
    <w:rsid w:val="00732AD4"/>
    <w:rsid w:val="00732C8C"/>
    <w:rsid w:val="00732CD6"/>
    <w:rsid w:val="00732EBF"/>
    <w:rsid w:val="00732FF8"/>
    <w:rsid w:val="00733003"/>
    <w:rsid w:val="00733242"/>
    <w:rsid w:val="007332C0"/>
    <w:rsid w:val="00733AC9"/>
    <w:rsid w:val="00733AF1"/>
    <w:rsid w:val="0073414B"/>
    <w:rsid w:val="0073419B"/>
    <w:rsid w:val="0073457A"/>
    <w:rsid w:val="00734717"/>
    <w:rsid w:val="00734AD9"/>
    <w:rsid w:val="00735092"/>
    <w:rsid w:val="00735174"/>
    <w:rsid w:val="00735221"/>
    <w:rsid w:val="007353DC"/>
    <w:rsid w:val="0073563C"/>
    <w:rsid w:val="007356CA"/>
    <w:rsid w:val="00735842"/>
    <w:rsid w:val="0073591F"/>
    <w:rsid w:val="0073592F"/>
    <w:rsid w:val="0073596A"/>
    <w:rsid w:val="00735E17"/>
    <w:rsid w:val="007360A8"/>
    <w:rsid w:val="00736253"/>
    <w:rsid w:val="007365F2"/>
    <w:rsid w:val="007367D9"/>
    <w:rsid w:val="00736B3E"/>
    <w:rsid w:val="00736CDF"/>
    <w:rsid w:val="00736D4E"/>
    <w:rsid w:val="00736FC0"/>
    <w:rsid w:val="007370B4"/>
    <w:rsid w:val="007374D6"/>
    <w:rsid w:val="00737547"/>
    <w:rsid w:val="00737851"/>
    <w:rsid w:val="0074053C"/>
    <w:rsid w:val="007409ED"/>
    <w:rsid w:val="0074107D"/>
    <w:rsid w:val="0074112C"/>
    <w:rsid w:val="007411D3"/>
    <w:rsid w:val="0074120E"/>
    <w:rsid w:val="0074135B"/>
    <w:rsid w:val="00741369"/>
    <w:rsid w:val="007418B3"/>
    <w:rsid w:val="00741A4F"/>
    <w:rsid w:val="0074201F"/>
    <w:rsid w:val="0074213E"/>
    <w:rsid w:val="007422BB"/>
    <w:rsid w:val="00742593"/>
    <w:rsid w:val="0074271F"/>
    <w:rsid w:val="00742A00"/>
    <w:rsid w:val="00742E01"/>
    <w:rsid w:val="00742E9E"/>
    <w:rsid w:val="007432D2"/>
    <w:rsid w:val="007434C8"/>
    <w:rsid w:val="00743968"/>
    <w:rsid w:val="0074434B"/>
    <w:rsid w:val="00744583"/>
    <w:rsid w:val="0074466E"/>
    <w:rsid w:val="007446AE"/>
    <w:rsid w:val="00744765"/>
    <w:rsid w:val="007449CD"/>
    <w:rsid w:val="00744A1C"/>
    <w:rsid w:val="00744B00"/>
    <w:rsid w:val="00744CFC"/>
    <w:rsid w:val="007450AA"/>
    <w:rsid w:val="00745417"/>
    <w:rsid w:val="007462A2"/>
    <w:rsid w:val="0074649A"/>
    <w:rsid w:val="00746B08"/>
    <w:rsid w:val="00746D4B"/>
    <w:rsid w:val="00746E38"/>
    <w:rsid w:val="00746EE7"/>
    <w:rsid w:val="00746F20"/>
    <w:rsid w:val="00747167"/>
    <w:rsid w:val="00747380"/>
    <w:rsid w:val="007476E4"/>
    <w:rsid w:val="00747CD7"/>
    <w:rsid w:val="0075012D"/>
    <w:rsid w:val="0075057D"/>
    <w:rsid w:val="0075086D"/>
    <w:rsid w:val="007508AD"/>
    <w:rsid w:val="00750904"/>
    <w:rsid w:val="00750D2B"/>
    <w:rsid w:val="00750F45"/>
    <w:rsid w:val="00751649"/>
    <w:rsid w:val="007516BD"/>
    <w:rsid w:val="00751837"/>
    <w:rsid w:val="00751AEB"/>
    <w:rsid w:val="00751D80"/>
    <w:rsid w:val="00751ED4"/>
    <w:rsid w:val="00751F42"/>
    <w:rsid w:val="00751FC1"/>
    <w:rsid w:val="0075284A"/>
    <w:rsid w:val="00752A53"/>
    <w:rsid w:val="00752B17"/>
    <w:rsid w:val="00752B65"/>
    <w:rsid w:val="00752D7D"/>
    <w:rsid w:val="00753081"/>
    <w:rsid w:val="007535FE"/>
    <w:rsid w:val="007536DF"/>
    <w:rsid w:val="007537CF"/>
    <w:rsid w:val="007538D0"/>
    <w:rsid w:val="007539D6"/>
    <w:rsid w:val="00753DA3"/>
    <w:rsid w:val="007540BB"/>
    <w:rsid w:val="007547F5"/>
    <w:rsid w:val="00754806"/>
    <w:rsid w:val="00754912"/>
    <w:rsid w:val="00754A2C"/>
    <w:rsid w:val="00754B6C"/>
    <w:rsid w:val="00754B72"/>
    <w:rsid w:val="00754D97"/>
    <w:rsid w:val="00754FB1"/>
    <w:rsid w:val="00754FC0"/>
    <w:rsid w:val="00755597"/>
    <w:rsid w:val="007557BA"/>
    <w:rsid w:val="00755808"/>
    <w:rsid w:val="00755AA6"/>
    <w:rsid w:val="00755BEF"/>
    <w:rsid w:val="00756027"/>
    <w:rsid w:val="00756219"/>
    <w:rsid w:val="007562DE"/>
    <w:rsid w:val="00756464"/>
    <w:rsid w:val="00756865"/>
    <w:rsid w:val="0075696E"/>
    <w:rsid w:val="00756AB9"/>
    <w:rsid w:val="00756B9E"/>
    <w:rsid w:val="00756E52"/>
    <w:rsid w:val="00756F90"/>
    <w:rsid w:val="00757084"/>
    <w:rsid w:val="00757A82"/>
    <w:rsid w:val="00757BF8"/>
    <w:rsid w:val="00760062"/>
    <w:rsid w:val="007600BD"/>
    <w:rsid w:val="007600CD"/>
    <w:rsid w:val="0076025B"/>
    <w:rsid w:val="0076041A"/>
    <w:rsid w:val="007605FD"/>
    <w:rsid w:val="00760E5F"/>
    <w:rsid w:val="007611F5"/>
    <w:rsid w:val="00761240"/>
    <w:rsid w:val="0076177F"/>
    <w:rsid w:val="00761789"/>
    <w:rsid w:val="00761981"/>
    <w:rsid w:val="00761D07"/>
    <w:rsid w:val="00762065"/>
    <w:rsid w:val="0076214B"/>
    <w:rsid w:val="00762237"/>
    <w:rsid w:val="0076243F"/>
    <w:rsid w:val="007626C8"/>
    <w:rsid w:val="00762F73"/>
    <w:rsid w:val="00763233"/>
    <w:rsid w:val="007635E8"/>
    <w:rsid w:val="00763B69"/>
    <w:rsid w:val="00763F5E"/>
    <w:rsid w:val="0076415F"/>
    <w:rsid w:val="00764213"/>
    <w:rsid w:val="00764416"/>
    <w:rsid w:val="00764515"/>
    <w:rsid w:val="0076456C"/>
    <w:rsid w:val="0076472D"/>
    <w:rsid w:val="007647D2"/>
    <w:rsid w:val="00764C04"/>
    <w:rsid w:val="00764EF4"/>
    <w:rsid w:val="00764F0F"/>
    <w:rsid w:val="0076512F"/>
    <w:rsid w:val="007655F1"/>
    <w:rsid w:val="00765655"/>
    <w:rsid w:val="007657C1"/>
    <w:rsid w:val="007658FE"/>
    <w:rsid w:val="0076623C"/>
    <w:rsid w:val="00766431"/>
    <w:rsid w:val="0076651A"/>
    <w:rsid w:val="007666D8"/>
    <w:rsid w:val="007666FA"/>
    <w:rsid w:val="00766803"/>
    <w:rsid w:val="00766E12"/>
    <w:rsid w:val="00766EBB"/>
    <w:rsid w:val="007675D2"/>
    <w:rsid w:val="00767779"/>
    <w:rsid w:val="00767B93"/>
    <w:rsid w:val="00767D09"/>
    <w:rsid w:val="00767FEC"/>
    <w:rsid w:val="007700E3"/>
    <w:rsid w:val="007701A9"/>
    <w:rsid w:val="007702CA"/>
    <w:rsid w:val="0077035D"/>
    <w:rsid w:val="00770491"/>
    <w:rsid w:val="007704D6"/>
    <w:rsid w:val="00770A11"/>
    <w:rsid w:val="0077122F"/>
    <w:rsid w:val="00771235"/>
    <w:rsid w:val="00771906"/>
    <w:rsid w:val="007719D0"/>
    <w:rsid w:val="00771B81"/>
    <w:rsid w:val="007721A7"/>
    <w:rsid w:val="00772325"/>
    <w:rsid w:val="00772622"/>
    <w:rsid w:val="00772900"/>
    <w:rsid w:val="00773007"/>
    <w:rsid w:val="007733F2"/>
    <w:rsid w:val="00773439"/>
    <w:rsid w:val="00773650"/>
    <w:rsid w:val="00773658"/>
    <w:rsid w:val="0077378C"/>
    <w:rsid w:val="00773A46"/>
    <w:rsid w:val="00773AA5"/>
    <w:rsid w:val="00773D82"/>
    <w:rsid w:val="00773E8F"/>
    <w:rsid w:val="00773F39"/>
    <w:rsid w:val="00773F99"/>
    <w:rsid w:val="00774062"/>
    <w:rsid w:val="007743AF"/>
    <w:rsid w:val="007747CF"/>
    <w:rsid w:val="007748A8"/>
    <w:rsid w:val="00774A2E"/>
    <w:rsid w:val="00774D7E"/>
    <w:rsid w:val="00774D92"/>
    <w:rsid w:val="00774E95"/>
    <w:rsid w:val="00774FCE"/>
    <w:rsid w:val="0077525B"/>
    <w:rsid w:val="00775274"/>
    <w:rsid w:val="007754F0"/>
    <w:rsid w:val="00775504"/>
    <w:rsid w:val="00775A59"/>
    <w:rsid w:val="00775E29"/>
    <w:rsid w:val="00775FAC"/>
    <w:rsid w:val="007760CE"/>
    <w:rsid w:val="007773F4"/>
    <w:rsid w:val="0077741F"/>
    <w:rsid w:val="00777650"/>
    <w:rsid w:val="00777D5F"/>
    <w:rsid w:val="00777EED"/>
    <w:rsid w:val="007803AD"/>
    <w:rsid w:val="00780AE4"/>
    <w:rsid w:val="00780DC4"/>
    <w:rsid w:val="007812C2"/>
    <w:rsid w:val="007812D5"/>
    <w:rsid w:val="00781337"/>
    <w:rsid w:val="0078151A"/>
    <w:rsid w:val="0078179E"/>
    <w:rsid w:val="007817F0"/>
    <w:rsid w:val="00782018"/>
    <w:rsid w:val="00782347"/>
    <w:rsid w:val="007825A8"/>
    <w:rsid w:val="00782674"/>
    <w:rsid w:val="007826D4"/>
    <w:rsid w:val="007826F5"/>
    <w:rsid w:val="007826F6"/>
    <w:rsid w:val="00782A1E"/>
    <w:rsid w:val="00782B7C"/>
    <w:rsid w:val="00782C4D"/>
    <w:rsid w:val="007831EB"/>
    <w:rsid w:val="0078335B"/>
    <w:rsid w:val="007834E6"/>
    <w:rsid w:val="0078359C"/>
    <w:rsid w:val="007839C3"/>
    <w:rsid w:val="00783FD6"/>
    <w:rsid w:val="0078430C"/>
    <w:rsid w:val="00784609"/>
    <w:rsid w:val="00784632"/>
    <w:rsid w:val="00784973"/>
    <w:rsid w:val="007849C2"/>
    <w:rsid w:val="00784BB6"/>
    <w:rsid w:val="00784E48"/>
    <w:rsid w:val="00784ECE"/>
    <w:rsid w:val="00784F2B"/>
    <w:rsid w:val="0078535C"/>
    <w:rsid w:val="00785471"/>
    <w:rsid w:val="007854B4"/>
    <w:rsid w:val="0078558C"/>
    <w:rsid w:val="00785605"/>
    <w:rsid w:val="007856DD"/>
    <w:rsid w:val="007859EE"/>
    <w:rsid w:val="00785A1F"/>
    <w:rsid w:val="00785B9B"/>
    <w:rsid w:val="00785D90"/>
    <w:rsid w:val="00785E13"/>
    <w:rsid w:val="00785E84"/>
    <w:rsid w:val="00785EF9"/>
    <w:rsid w:val="007864A3"/>
    <w:rsid w:val="007864D6"/>
    <w:rsid w:val="00786632"/>
    <w:rsid w:val="00786A9B"/>
    <w:rsid w:val="00786C7C"/>
    <w:rsid w:val="00786F99"/>
    <w:rsid w:val="00787149"/>
    <w:rsid w:val="007873E2"/>
    <w:rsid w:val="0078773D"/>
    <w:rsid w:val="00787A64"/>
    <w:rsid w:val="00787A99"/>
    <w:rsid w:val="00787EAF"/>
    <w:rsid w:val="00787EF1"/>
    <w:rsid w:val="00790336"/>
    <w:rsid w:val="00790A32"/>
    <w:rsid w:val="00790B1E"/>
    <w:rsid w:val="00790CC2"/>
    <w:rsid w:val="00791160"/>
    <w:rsid w:val="007911A5"/>
    <w:rsid w:val="0079127B"/>
    <w:rsid w:val="00791CEA"/>
    <w:rsid w:val="00791D24"/>
    <w:rsid w:val="00791D70"/>
    <w:rsid w:val="007921BB"/>
    <w:rsid w:val="007925A0"/>
    <w:rsid w:val="0079290B"/>
    <w:rsid w:val="00792A79"/>
    <w:rsid w:val="00792D4E"/>
    <w:rsid w:val="00792F97"/>
    <w:rsid w:val="0079307B"/>
    <w:rsid w:val="00793360"/>
    <w:rsid w:val="007933D7"/>
    <w:rsid w:val="0079387C"/>
    <w:rsid w:val="00793918"/>
    <w:rsid w:val="00793B96"/>
    <w:rsid w:val="00793DB3"/>
    <w:rsid w:val="00793EAC"/>
    <w:rsid w:val="00794021"/>
    <w:rsid w:val="00794157"/>
    <w:rsid w:val="00794277"/>
    <w:rsid w:val="007942A1"/>
    <w:rsid w:val="007944CA"/>
    <w:rsid w:val="00794535"/>
    <w:rsid w:val="0079469D"/>
    <w:rsid w:val="00794828"/>
    <w:rsid w:val="0079499C"/>
    <w:rsid w:val="00794A0A"/>
    <w:rsid w:val="00794F2B"/>
    <w:rsid w:val="00795121"/>
    <w:rsid w:val="007957F0"/>
    <w:rsid w:val="00795A64"/>
    <w:rsid w:val="00795BAA"/>
    <w:rsid w:val="00795DD6"/>
    <w:rsid w:val="00795E0E"/>
    <w:rsid w:val="007969FA"/>
    <w:rsid w:val="00796F2A"/>
    <w:rsid w:val="007972BE"/>
    <w:rsid w:val="0079738A"/>
    <w:rsid w:val="007973CB"/>
    <w:rsid w:val="00797554"/>
    <w:rsid w:val="0079776D"/>
    <w:rsid w:val="007979FE"/>
    <w:rsid w:val="00797CB0"/>
    <w:rsid w:val="007A01C2"/>
    <w:rsid w:val="007A0617"/>
    <w:rsid w:val="007A06E2"/>
    <w:rsid w:val="007A0757"/>
    <w:rsid w:val="007A078E"/>
    <w:rsid w:val="007A080E"/>
    <w:rsid w:val="007A086E"/>
    <w:rsid w:val="007A0F40"/>
    <w:rsid w:val="007A1996"/>
    <w:rsid w:val="007A1B19"/>
    <w:rsid w:val="007A1B94"/>
    <w:rsid w:val="007A2142"/>
    <w:rsid w:val="007A25F3"/>
    <w:rsid w:val="007A29D3"/>
    <w:rsid w:val="007A29EC"/>
    <w:rsid w:val="007A2CFD"/>
    <w:rsid w:val="007A33E8"/>
    <w:rsid w:val="007A393E"/>
    <w:rsid w:val="007A448A"/>
    <w:rsid w:val="007A4A59"/>
    <w:rsid w:val="007A4FEB"/>
    <w:rsid w:val="007A5013"/>
    <w:rsid w:val="007A522F"/>
    <w:rsid w:val="007A52B3"/>
    <w:rsid w:val="007A5629"/>
    <w:rsid w:val="007A595D"/>
    <w:rsid w:val="007A5A68"/>
    <w:rsid w:val="007A60A7"/>
    <w:rsid w:val="007A615B"/>
    <w:rsid w:val="007A6995"/>
    <w:rsid w:val="007A6B7B"/>
    <w:rsid w:val="007A6DF3"/>
    <w:rsid w:val="007A750B"/>
    <w:rsid w:val="007A77A9"/>
    <w:rsid w:val="007A79F3"/>
    <w:rsid w:val="007A7A94"/>
    <w:rsid w:val="007A7DFB"/>
    <w:rsid w:val="007A7F37"/>
    <w:rsid w:val="007A7FD0"/>
    <w:rsid w:val="007B009C"/>
    <w:rsid w:val="007B05D1"/>
    <w:rsid w:val="007B0F33"/>
    <w:rsid w:val="007B1643"/>
    <w:rsid w:val="007B1AB2"/>
    <w:rsid w:val="007B22E6"/>
    <w:rsid w:val="007B240E"/>
    <w:rsid w:val="007B2424"/>
    <w:rsid w:val="007B2D5F"/>
    <w:rsid w:val="007B2E17"/>
    <w:rsid w:val="007B2F7E"/>
    <w:rsid w:val="007B34D9"/>
    <w:rsid w:val="007B36F3"/>
    <w:rsid w:val="007B3715"/>
    <w:rsid w:val="007B3B43"/>
    <w:rsid w:val="007B44A1"/>
    <w:rsid w:val="007B4774"/>
    <w:rsid w:val="007B4930"/>
    <w:rsid w:val="007B4947"/>
    <w:rsid w:val="007B4DC6"/>
    <w:rsid w:val="007B4DE0"/>
    <w:rsid w:val="007B5449"/>
    <w:rsid w:val="007B573D"/>
    <w:rsid w:val="007B5A3B"/>
    <w:rsid w:val="007B5AE7"/>
    <w:rsid w:val="007B5C0C"/>
    <w:rsid w:val="007B61E8"/>
    <w:rsid w:val="007B64CB"/>
    <w:rsid w:val="007B67CD"/>
    <w:rsid w:val="007B6C62"/>
    <w:rsid w:val="007B70FD"/>
    <w:rsid w:val="007B725A"/>
    <w:rsid w:val="007B7568"/>
    <w:rsid w:val="007B7819"/>
    <w:rsid w:val="007B7C3B"/>
    <w:rsid w:val="007B7DA8"/>
    <w:rsid w:val="007C0037"/>
    <w:rsid w:val="007C016F"/>
    <w:rsid w:val="007C06F2"/>
    <w:rsid w:val="007C0E09"/>
    <w:rsid w:val="007C0E8C"/>
    <w:rsid w:val="007C17A6"/>
    <w:rsid w:val="007C19B0"/>
    <w:rsid w:val="007C249B"/>
    <w:rsid w:val="007C274C"/>
    <w:rsid w:val="007C2839"/>
    <w:rsid w:val="007C283E"/>
    <w:rsid w:val="007C2952"/>
    <w:rsid w:val="007C2A56"/>
    <w:rsid w:val="007C3815"/>
    <w:rsid w:val="007C382C"/>
    <w:rsid w:val="007C3982"/>
    <w:rsid w:val="007C3B0C"/>
    <w:rsid w:val="007C3C26"/>
    <w:rsid w:val="007C3C6A"/>
    <w:rsid w:val="007C3F44"/>
    <w:rsid w:val="007C412F"/>
    <w:rsid w:val="007C477A"/>
    <w:rsid w:val="007C4B75"/>
    <w:rsid w:val="007C4BC7"/>
    <w:rsid w:val="007C4C58"/>
    <w:rsid w:val="007C4EFA"/>
    <w:rsid w:val="007C507F"/>
    <w:rsid w:val="007C543A"/>
    <w:rsid w:val="007C5474"/>
    <w:rsid w:val="007C5543"/>
    <w:rsid w:val="007C556A"/>
    <w:rsid w:val="007C5622"/>
    <w:rsid w:val="007C58B6"/>
    <w:rsid w:val="007C5930"/>
    <w:rsid w:val="007C5F7E"/>
    <w:rsid w:val="007C6400"/>
    <w:rsid w:val="007C6780"/>
    <w:rsid w:val="007C6ACE"/>
    <w:rsid w:val="007C6CCC"/>
    <w:rsid w:val="007C6E42"/>
    <w:rsid w:val="007C7691"/>
    <w:rsid w:val="007C7C1A"/>
    <w:rsid w:val="007C7D74"/>
    <w:rsid w:val="007C7DC2"/>
    <w:rsid w:val="007C7EDA"/>
    <w:rsid w:val="007D0403"/>
    <w:rsid w:val="007D071E"/>
    <w:rsid w:val="007D0722"/>
    <w:rsid w:val="007D075E"/>
    <w:rsid w:val="007D0874"/>
    <w:rsid w:val="007D0B05"/>
    <w:rsid w:val="007D0B4F"/>
    <w:rsid w:val="007D0DD7"/>
    <w:rsid w:val="007D1645"/>
    <w:rsid w:val="007D166B"/>
    <w:rsid w:val="007D1AD5"/>
    <w:rsid w:val="007D1C63"/>
    <w:rsid w:val="007D1D0C"/>
    <w:rsid w:val="007D1F15"/>
    <w:rsid w:val="007D2205"/>
    <w:rsid w:val="007D2257"/>
    <w:rsid w:val="007D260A"/>
    <w:rsid w:val="007D26CF"/>
    <w:rsid w:val="007D2780"/>
    <w:rsid w:val="007D27A8"/>
    <w:rsid w:val="007D2834"/>
    <w:rsid w:val="007D30C7"/>
    <w:rsid w:val="007D3175"/>
    <w:rsid w:val="007D31DD"/>
    <w:rsid w:val="007D32E4"/>
    <w:rsid w:val="007D3565"/>
    <w:rsid w:val="007D374B"/>
    <w:rsid w:val="007D3905"/>
    <w:rsid w:val="007D4190"/>
    <w:rsid w:val="007D41A3"/>
    <w:rsid w:val="007D43F2"/>
    <w:rsid w:val="007D456A"/>
    <w:rsid w:val="007D47F1"/>
    <w:rsid w:val="007D496B"/>
    <w:rsid w:val="007D4EE9"/>
    <w:rsid w:val="007D51E9"/>
    <w:rsid w:val="007D54E2"/>
    <w:rsid w:val="007D5547"/>
    <w:rsid w:val="007D5A23"/>
    <w:rsid w:val="007D6019"/>
    <w:rsid w:val="007D60DB"/>
    <w:rsid w:val="007D6718"/>
    <w:rsid w:val="007D68F8"/>
    <w:rsid w:val="007D6D62"/>
    <w:rsid w:val="007D7260"/>
    <w:rsid w:val="007D7621"/>
    <w:rsid w:val="007D7A92"/>
    <w:rsid w:val="007D7E7D"/>
    <w:rsid w:val="007E00BE"/>
    <w:rsid w:val="007E00E3"/>
    <w:rsid w:val="007E017A"/>
    <w:rsid w:val="007E0188"/>
    <w:rsid w:val="007E01EA"/>
    <w:rsid w:val="007E06FB"/>
    <w:rsid w:val="007E08E4"/>
    <w:rsid w:val="007E0B48"/>
    <w:rsid w:val="007E0C85"/>
    <w:rsid w:val="007E0D69"/>
    <w:rsid w:val="007E0D72"/>
    <w:rsid w:val="007E15E8"/>
    <w:rsid w:val="007E17DA"/>
    <w:rsid w:val="007E1A58"/>
    <w:rsid w:val="007E1DA3"/>
    <w:rsid w:val="007E2237"/>
    <w:rsid w:val="007E224C"/>
    <w:rsid w:val="007E23F3"/>
    <w:rsid w:val="007E2502"/>
    <w:rsid w:val="007E25AB"/>
    <w:rsid w:val="007E2630"/>
    <w:rsid w:val="007E267C"/>
    <w:rsid w:val="007E26CF"/>
    <w:rsid w:val="007E2CA6"/>
    <w:rsid w:val="007E2D6F"/>
    <w:rsid w:val="007E2F6A"/>
    <w:rsid w:val="007E30E0"/>
    <w:rsid w:val="007E3291"/>
    <w:rsid w:val="007E335C"/>
    <w:rsid w:val="007E34DB"/>
    <w:rsid w:val="007E36C3"/>
    <w:rsid w:val="007E36E9"/>
    <w:rsid w:val="007E3812"/>
    <w:rsid w:val="007E3906"/>
    <w:rsid w:val="007E3ECB"/>
    <w:rsid w:val="007E403D"/>
    <w:rsid w:val="007E4053"/>
    <w:rsid w:val="007E4248"/>
    <w:rsid w:val="007E42F2"/>
    <w:rsid w:val="007E4308"/>
    <w:rsid w:val="007E4730"/>
    <w:rsid w:val="007E482A"/>
    <w:rsid w:val="007E4BE7"/>
    <w:rsid w:val="007E4DD4"/>
    <w:rsid w:val="007E4E7F"/>
    <w:rsid w:val="007E5086"/>
    <w:rsid w:val="007E5223"/>
    <w:rsid w:val="007E54CE"/>
    <w:rsid w:val="007E57DC"/>
    <w:rsid w:val="007E58CC"/>
    <w:rsid w:val="007E5A4A"/>
    <w:rsid w:val="007E5AD4"/>
    <w:rsid w:val="007E5DC1"/>
    <w:rsid w:val="007E5F7B"/>
    <w:rsid w:val="007E6107"/>
    <w:rsid w:val="007E614B"/>
    <w:rsid w:val="007E615A"/>
    <w:rsid w:val="007E63BE"/>
    <w:rsid w:val="007E6E84"/>
    <w:rsid w:val="007E6F2A"/>
    <w:rsid w:val="007E6F37"/>
    <w:rsid w:val="007E7084"/>
    <w:rsid w:val="007E7161"/>
    <w:rsid w:val="007E7257"/>
    <w:rsid w:val="007E7501"/>
    <w:rsid w:val="007E77F8"/>
    <w:rsid w:val="007E7831"/>
    <w:rsid w:val="007E7E40"/>
    <w:rsid w:val="007E7F00"/>
    <w:rsid w:val="007E7FF5"/>
    <w:rsid w:val="007F00B8"/>
    <w:rsid w:val="007F03CF"/>
    <w:rsid w:val="007F0454"/>
    <w:rsid w:val="007F0502"/>
    <w:rsid w:val="007F05AD"/>
    <w:rsid w:val="007F0B2C"/>
    <w:rsid w:val="007F0E81"/>
    <w:rsid w:val="007F0FBE"/>
    <w:rsid w:val="007F1169"/>
    <w:rsid w:val="007F11E9"/>
    <w:rsid w:val="007F12F0"/>
    <w:rsid w:val="007F1530"/>
    <w:rsid w:val="007F17E5"/>
    <w:rsid w:val="007F1914"/>
    <w:rsid w:val="007F19C4"/>
    <w:rsid w:val="007F205D"/>
    <w:rsid w:val="007F20FC"/>
    <w:rsid w:val="007F2CFE"/>
    <w:rsid w:val="007F2ECF"/>
    <w:rsid w:val="007F3141"/>
    <w:rsid w:val="007F318F"/>
    <w:rsid w:val="007F31C4"/>
    <w:rsid w:val="007F3303"/>
    <w:rsid w:val="007F33E8"/>
    <w:rsid w:val="007F353E"/>
    <w:rsid w:val="007F39B0"/>
    <w:rsid w:val="007F3DAB"/>
    <w:rsid w:val="007F3F01"/>
    <w:rsid w:val="007F410F"/>
    <w:rsid w:val="007F4113"/>
    <w:rsid w:val="007F4156"/>
    <w:rsid w:val="007F44FB"/>
    <w:rsid w:val="007F5016"/>
    <w:rsid w:val="007F5202"/>
    <w:rsid w:val="007F5269"/>
    <w:rsid w:val="007F5346"/>
    <w:rsid w:val="007F534E"/>
    <w:rsid w:val="007F5CE5"/>
    <w:rsid w:val="007F5D1B"/>
    <w:rsid w:val="007F61E2"/>
    <w:rsid w:val="007F63C7"/>
    <w:rsid w:val="007F658A"/>
    <w:rsid w:val="007F671F"/>
    <w:rsid w:val="007F6C10"/>
    <w:rsid w:val="007F6EB7"/>
    <w:rsid w:val="007F7124"/>
    <w:rsid w:val="007F7234"/>
    <w:rsid w:val="007F761A"/>
    <w:rsid w:val="007F7683"/>
    <w:rsid w:val="007F7AB8"/>
    <w:rsid w:val="007F7ABC"/>
    <w:rsid w:val="007F7BBF"/>
    <w:rsid w:val="007F7D67"/>
    <w:rsid w:val="007F7F07"/>
    <w:rsid w:val="00800098"/>
    <w:rsid w:val="008005FF"/>
    <w:rsid w:val="00800816"/>
    <w:rsid w:val="00800CF0"/>
    <w:rsid w:val="0080112B"/>
    <w:rsid w:val="008011FF"/>
    <w:rsid w:val="008015E6"/>
    <w:rsid w:val="008019BA"/>
    <w:rsid w:val="008019FE"/>
    <w:rsid w:val="00801C8A"/>
    <w:rsid w:val="00801E19"/>
    <w:rsid w:val="00802922"/>
    <w:rsid w:val="00802B92"/>
    <w:rsid w:val="00802C5F"/>
    <w:rsid w:val="00802E03"/>
    <w:rsid w:val="0080354A"/>
    <w:rsid w:val="0080372B"/>
    <w:rsid w:val="0080373F"/>
    <w:rsid w:val="00803CEB"/>
    <w:rsid w:val="00803E45"/>
    <w:rsid w:val="00803EB1"/>
    <w:rsid w:val="00804146"/>
    <w:rsid w:val="00804289"/>
    <w:rsid w:val="00804338"/>
    <w:rsid w:val="00804686"/>
    <w:rsid w:val="00804794"/>
    <w:rsid w:val="008048B8"/>
    <w:rsid w:val="00804B2D"/>
    <w:rsid w:val="00804B90"/>
    <w:rsid w:val="00804C4D"/>
    <w:rsid w:val="00804D6E"/>
    <w:rsid w:val="00804E52"/>
    <w:rsid w:val="008050C0"/>
    <w:rsid w:val="00805142"/>
    <w:rsid w:val="00805593"/>
    <w:rsid w:val="00805BEB"/>
    <w:rsid w:val="00805F00"/>
    <w:rsid w:val="00805FFF"/>
    <w:rsid w:val="008063FF"/>
    <w:rsid w:val="00806413"/>
    <w:rsid w:val="00806799"/>
    <w:rsid w:val="00806B42"/>
    <w:rsid w:val="00806EFC"/>
    <w:rsid w:val="00807240"/>
    <w:rsid w:val="0080762F"/>
    <w:rsid w:val="00807922"/>
    <w:rsid w:val="008079E3"/>
    <w:rsid w:val="00807BD6"/>
    <w:rsid w:val="008103C3"/>
    <w:rsid w:val="008103E8"/>
    <w:rsid w:val="0081051E"/>
    <w:rsid w:val="00810714"/>
    <w:rsid w:val="00810B50"/>
    <w:rsid w:val="00810CA3"/>
    <w:rsid w:val="00810F2D"/>
    <w:rsid w:val="00811024"/>
    <w:rsid w:val="00811374"/>
    <w:rsid w:val="0081137C"/>
    <w:rsid w:val="00811692"/>
    <w:rsid w:val="008117FA"/>
    <w:rsid w:val="008119B4"/>
    <w:rsid w:val="00811E6C"/>
    <w:rsid w:val="00812093"/>
    <w:rsid w:val="008121EB"/>
    <w:rsid w:val="008122F5"/>
    <w:rsid w:val="00812303"/>
    <w:rsid w:val="00812447"/>
    <w:rsid w:val="008126C0"/>
    <w:rsid w:val="0081290A"/>
    <w:rsid w:val="00812BAD"/>
    <w:rsid w:val="00812C22"/>
    <w:rsid w:val="0081317B"/>
    <w:rsid w:val="00813665"/>
    <w:rsid w:val="0081366A"/>
    <w:rsid w:val="00813B18"/>
    <w:rsid w:val="008143C8"/>
    <w:rsid w:val="0081441B"/>
    <w:rsid w:val="00814589"/>
    <w:rsid w:val="00814B41"/>
    <w:rsid w:val="00814C07"/>
    <w:rsid w:val="00815804"/>
    <w:rsid w:val="00815BF1"/>
    <w:rsid w:val="00815C18"/>
    <w:rsid w:val="00815DCB"/>
    <w:rsid w:val="00816213"/>
    <w:rsid w:val="00816254"/>
    <w:rsid w:val="008162AA"/>
    <w:rsid w:val="00816692"/>
    <w:rsid w:val="008167A6"/>
    <w:rsid w:val="00816FB0"/>
    <w:rsid w:val="00817075"/>
    <w:rsid w:val="00817381"/>
    <w:rsid w:val="00817788"/>
    <w:rsid w:val="008177E4"/>
    <w:rsid w:val="008179D0"/>
    <w:rsid w:val="00817E26"/>
    <w:rsid w:val="008202E5"/>
    <w:rsid w:val="00820360"/>
    <w:rsid w:val="00820614"/>
    <w:rsid w:val="0082073B"/>
    <w:rsid w:val="00820890"/>
    <w:rsid w:val="00820A27"/>
    <w:rsid w:val="00820B8C"/>
    <w:rsid w:val="00820E7D"/>
    <w:rsid w:val="00820F14"/>
    <w:rsid w:val="0082103F"/>
    <w:rsid w:val="008211C7"/>
    <w:rsid w:val="00821344"/>
    <w:rsid w:val="00821B28"/>
    <w:rsid w:val="00821BC0"/>
    <w:rsid w:val="00821C07"/>
    <w:rsid w:val="00822002"/>
    <w:rsid w:val="0082208C"/>
    <w:rsid w:val="00822378"/>
    <w:rsid w:val="00822382"/>
    <w:rsid w:val="0082259B"/>
    <w:rsid w:val="00822657"/>
    <w:rsid w:val="00822ACB"/>
    <w:rsid w:val="00822CA4"/>
    <w:rsid w:val="00822F5B"/>
    <w:rsid w:val="0082337F"/>
    <w:rsid w:val="00823502"/>
    <w:rsid w:val="00823717"/>
    <w:rsid w:val="00823969"/>
    <w:rsid w:val="00823B9A"/>
    <w:rsid w:val="00823D05"/>
    <w:rsid w:val="00823DDB"/>
    <w:rsid w:val="00824065"/>
    <w:rsid w:val="00824098"/>
    <w:rsid w:val="00824117"/>
    <w:rsid w:val="00824196"/>
    <w:rsid w:val="00824284"/>
    <w:rsid w:val="008248BF"/>
    <w:rsid w:val="008249DC"/>
    <w:rsid w:val="00824EB1"/>
    <w:rsid w:val="00825628"/>
    <w:rsid w:val="00825671"/>
    <w:rsid w:val="0082576E"/>
    <w:rsid w:val="00825A97"/>
    <w:rsid w:val="00825B16"/>
    <w:rsid w:val="00825CFC"/>
    <w:rsid w:val="00825F43"/>
    <w:rsid w:val="00826100"/>
    <w:rsid w:val="008269B2"/>
    <w:rsid w:val="00827148"/>
    <w:rsid w:val="00827457"/>
    <w:rsid w:val="00830064"/>
    <w:rsid w:val="008304E2"/>
    <w:rsid w:val="008304F1"/>
    <w:rsid w:val="00830580"/>
    <w:rsid w:val="0083083A"/>
    <w:rsid w:val="00830D36"/>
    <w:rsid w:val="00830F97"/>
    <w:rsid w:val="0083103F"/>
    <w:rsid w:val="00831104"/>
    <w:rsid w:val="008313C0"/>
    <w:rsid w:val="00831714"/>
    <w:rsid w:val="00831D8F"/>
    <w:rsid w:val="00831DEF"/>
    <w:rsid w:val="008325E1"/>
    <w:rsid w:val="008328B0"/>
    <w:rsid w:val="00832ABD"/>
    <w:rsid w:val="00832AC7"/>
    <w:rsid w:val="00832AE6"/>
    <w:rsid w:val="00832F01"/>
    <w:rsid w:val="0083303C"/>
    <w:rsid w:val="0083309F"/>
    <w:rsid w:val="00833152"/>
    <w:rsid w:val="0083323A"/>
    <w:rsid w:val="0083326B"/>
    <w:rsid w:val="008335BF"/>
    <w:rsid w:val="008336A4"/>
    <w:rsid w:val="00833B8C"/>
    <w:rsid w:val="00833E49"/>
    <w:rsid w:val="00833F5F"/>
    <w:rsid w:val="008347CC"/>
    <w:rsid w:val="00834801"/>
    <w:rsid w:val="008348D7"/>
    <w:rsid w:val="00834E83"/>
    <w:rsid w:val="00834F52"/>
    <w:rsid w:val="008350FF"/>
    <w:rsid w:val="0083542B"/>
    <w:rsid w:val="00835514"/>
    <w:rsid w:val="00836293"/>
    <w:rsid w:val="0083666B"/>
    <w:rsid w:val="00836805"/>
    <w:rsid w:val="0083691E"/>
    <w:rsid w:val="00836D58"/>
    <w:rsid w:val="00836FDC"/>
    <w:rsid w:val="0083712D"/>
    <w:rsid w:val="00837255"/>
    <w:rsid w:val="00837446"/>
    <w:rsid w:val="008376BD"/>
    <w:rsid w:val="0083797D"/>
    <w:rsid w:val="00837CC5"/>
    <w:rsid w:val="00837D5A"/>
    <w:rsid w:val="00840026"/>
    <w:rsid w:val="00840379"/>
    <w:rsid w:val="008403D3"/>
    <w:rsid w:val="0084087D"/>
    <w:rsid w:val="008409AD"/>
    <w:rsid w:val="00840B5A"/>
    <w:rsid w:val="00840BA3"/>
    <w:rsid w:val="00840CE4"/>
    <w:rsid w:val="0084119E"/>
    <w:rsid w:val="00841416"/>
    <w:rsid w:val="00841672"/>
    <w:rsid w:val="00841812"/>
    <w:rsid w:val="008418DE"/>
    <w:rsid w:val="0084201C"/>
    <w:rsid w:val="00842370"/>
    <w:rsid w:val="00842645"/>
    <w:rsid w:val="0084265F"/>
    <w:rsid w:val="00842928"/>
    <w:rsid w:val="00842A6E"/>
    <w:rsid w:val="00842C45"/>
    <w:rsid w:val="00842EC5"/>
    <w:rsid w:val="00842F99"/>
    <w:rsid w:val="008430C9"/>
    <w:rsid w:val="0084327B"/>
    <w:rsid w:val="008432D1"/>
    <w:rsid w:val="008439BF"/>
    <w:rsid w:val="00843A0B"/>
    <w:rsid w:val="00843B7C"/>
    <w:rsid w:val="00843B95"/>
    <w:rsid w:val="00843D8C"/>
    <w:rsid w:val="00843E60"/>
    <w:rsid w:val="0084404E"/>
    <w:rsid w:val="0084439F"/>
    <w:rsid w:val="008443FC"/>
    <w:rsid w:val="00844479"/>
    <w:rsid w:val="008449E4"/>
    <w:rsid w:val="00844B13"/>
    <w:rsid w:val="00845318"/>
    <w:rsid w:val="0084546C"/>
    <w:rsid w:val="008454B1"/>
    <w:rsid w:val="00845A11"/>
    <w:rsid w:val="00845C09"/>
    <w:rsid w:val="00846077"/>
    <w:rsid w:val="00846188"/>
    <w:rsid w:val="008462C6"/>
    <w:rsid w:val="0084683D"/>
    <w:rsid w:val="0084708A"/>
    <w:rsid w:val="008470B6"/>
    <w:rsid w:val="008470CE"/>
    <w:rsid w:val="00847188"/>
    <w:rsid w:val="008472C7"/>
    <w:rsid w:val="008475A6"/>
    <w:rsid w:val="008475EB"/>
    <w:rsid w:val="00847F21"/>
    <w:rsid w:val="00847FD9"/>
    <w:rsid w:val="00850197"/>
    <w:rsid w:val="0085036D"/>
    <w:rsid w:val="00850705"/>
    <w:rsid w:val="00850776"/>
    <w:rsid w:val="00850869"/>
    <w:rsid w:val="00850B03"/>
    <w:rsid w:val="00850CBB"/>
    <w:rsid w:val="00850E50"/>
    <w:rsid w:val="00850FCD"/>
    <w:rsid w:val="00851209"/>
    <w:rsid w:val="008519C7"/>
    <w:rsid w:val="0085229A"/>
    <w:rsid w:val="00852B0A"/>
    <w:rsid w:val="008530CE"/>
    <w:rsid w:val="008532E3"/>
    <w:rsid w:val="0085369F"/>
    <w:rsid w:val="00853B0D"/>
    <w:rsid w:val="00853EBA"/>
    <w:rsid w:val="008543AC"/>
    <w:rsid w:val="008544C5"/>
    <w:rsid w:val="00854B86"/>
    <w:rsid w:val="00854BAD"/>
    <w:rsid w:val="00854E7E"/>
    <w:rsid w:val="008552DB"/>
    <w:rsid w:val="00855547"/>
    <w:rsid w:val="00855624"/>
    <w:rsid w:val="00855948"/>
    <w:rsid w:val="00855EF4"/>
    <w:rsid w:val="00855FA3"/>
    <w:rsid w:val="0085624B"/>
    <w:rsid w:val="00856483"/>
    <w:rsid w:val="008564E2"/>
    <w:rsid w:val="00856501"/>
    <w:rsid w:val="008566BF"/>
    <w:rsid w:val="0085683C"/>
    <w:rsid w:val="00856E93"/>
    <w:rsid w:val="00856ED3"/>
    <w:rsid w:val="00857398"/>
    <w:rsid w:val="00857723"/>
    <w:rsid w:val="0085779B"/>
    <w:rsid w:val="00857804"/>
    <w:rsid w:val="00857B2E"/>
    <w:rsid w:val="00857CC1"/>
    <w:rsid w:val="00857D61"/>
    <w:rsid w:val="00857DAC"/>
    <w:rsid w:val="00857E4F"/>
    <w:rsid w:val="008602F0"/>
    <w:rsid w:val="00860603"/>
    <w:rsid w:val="00860612"/>
    <w:rsid w:val="00860729"/>
    <w:rsid w:val="00860814"/>
    <w:rsid w:val="00860A93"/>
    <w:rsid w:val="00860BBC"/>
    <w:rsid w:val="00861355"/>
    <w:rsid w:val="00861405"/>
    <w:rsid w:val="008617C6"/>
    <w:rsid w:val="00861884"/>
    <w:rsid w:val="00861969"/>
    <w:rsid w:val="0086198F"/>
    <w:rsid w:val="00862076"/>
    <w:rsid w:val="008621F6"/>
    <w:rsid w:val="0086223D"/>
    <w:rsid w:val="00862338"/>
    <w:rsid w:val="00862457"/>
    <w:rsid w:val="00862769"/>
    <w:rsid w:val="0086279D"/>
    <w:rsid w:val="008627A0"/>
    <w:rsid w:val="008628D8"/>
    <w:rsid w:val="00862A02"/>
    <w:rsid w:val="00862AAD"/>
    <w:rsid w:val="00862CD0"/>
    <w:rsid w:val="008630D0"/>
    <w:rsid w:val="008631FA"/>
    <w:rsid w:val="0086394E"/>
    <w:rsid w:val="00863B6E"/>
    <w:rsid w:val="00863FA5"/>
    <w:rsid w:val="008640C4"/>
    <w:rsid w:val="00864272"/>
    <w:rsid w:val="00864336"/>
    <w:rsid w:val="00864354"/>
    <w:rsid w:val="00864654"/>
    <w:rsid w:val="00864927"/>
    <w:rsid w:val="00864E14"/>
    <w:rsid w:val="0086501B"/>
    <w:rsid w:val="008650E2"/>
    <w:rsid w:val="00865569"/>
    <w:rsid w:val="0086562B"/>
    <w:rsid w:val="00865668"/>
    <w:rsid w:val="00865DCA"/>
    <w:rsid w:val="00865E3A"/>
    <w:rsid w:val="00865E93"/>
    <w:rsid w:val="00866027"/>
    <w:rsid w:val="00866087"/>
    <w:rsid w:val="008661CC"/>
    <w:rsid w:val="00866791"/>
    <w:rsid w:val="00866E12"/>
    <w:rsid w:val="008670EC"/>
    <w:rsid w:val="00867668"/>
    <w:rsid w:val="00867900"/>
    <w:rsid w:val="0086790B"/>
    <w:rsid w:val="0086794A"/>
    <w:rsid w:val="00867B62"/>
    <w:rsid w:val="00867E3D"/>
    <w:rsid w:val="00870261"/>
    <w:rsid w:val="0087047B"/>
    <w:rsid w:val="0087060E"/>
    <w:rsid w:val="0087074B"/>
    <w:rsid w:val="00870C1D"/>
    <w:rsid w:val="00870CF2"/>
    <w:rsid w:val="00871160"/>
    <w:rsid w:val="008711B0"/>
    <w:rsid w:val="008711C9"/>
    <w:rsid w:val="00871368"/>
    <w:rsid w:val="00871567"/>
    <w:rsid w:val="00871F74"/>
    <w:rsid w:val="0087225F"/>
    <w:rsid w:val="00872435"/>
    <w:rsid w:val="008724B6"/>
    <w:rsid w:val="008727D5"/>
    <w:rsid w:val="00872BFF"/>
    <w:rsid w:val="00872FB4"/>
    <w:rsid w:val="0087341A"/>
    <w:rsid w:val="00873920"/>
    <w:rsid w:val="00873930"/>
    <w:rsid w:val="00873B74"/>
    <w:rsid w:val="00873CF9"/>
    <w:rsid w:val="008741D4"/>
    <w:rsid w:val="00874404"/>
    <w:rsid w:val="00874440"/>
    <w:rsid w:val="0087452D"/>
    <w:rsid w:val="008745C7"/>
    <w:rsid w:val="0087462C"/>
    <w:rsid w:val="00874735"/>
    <w:rsid w:val="00874B6B"/>
    <w:rsid w:val="00874EB7"/>
    <w:rsid w:val="00874ECE"/>
    <w:rsid w:val="0087537F"/>
    <w:rsid w:val="0087550C"/>
    <w:rsid w:val="00875BED"/>
    <w:rsid w:val="00875EDE"/>
    <w:rsid w:val="0087606A"/>
    <w:rsid w:val="00876123"/>
    <w:rsid w:val="0087619B"/>
    <w:rsid w:val="008762C7"/>
    <w:rsid w:val="008762DD"/>
    <w:rsid w:val="0087663C"/>
    <w:rsid w:val="00876964"/>
    <w:rsid w:val="008769C7"/>
    <w:rsid w:val="00877E6F"/>
    <w:rsid w:val="00880198"/>
    <w:rsid w:val="0088038E"/>
    <w:rsid w:val="00880455"/>
    <w:rsid w:val="00880705"/>
    <w:rsid w:val="008808C2"/>
    <w:rsid w:val="00880902"/>
    <w:rsid w:val="00880B1B"/>
    <w:rsid w:val="00880C1F"/>
    <w:rsid w:val="00880E52"/>
    <w:rsid w:val="00881406"/>
    <w:rsid w:val="00881634"/>
    <w:rsid w:val="008818DC"/>
    <w:rsid w:val="00881D73"/>
    <w:rsid w:val="00881DC4"/>
    <w:rsid w:val="00881DE5"/>
    <w:rsid w:val="00881E25"/>
    <w:rsid w:val="00882039"/>
    <w:rsid w:val="0088212B"/>
    <w:rsid w:val="00882366"/>
    <w:rsid w:val="00882801"/>
    <w:rsid w:val="00882ABB"/>
    <w:rsid w:val="00882F41"/>
    <w:rsid w:val="0088305E"/>
    <w:rsid w:val="00883747"/>
    <w:rsid w:val="00883780"/>
    <w:rsid w:val="0088386D"/>
    <w:rsid w:val="0088389C"/>
    <w:rsid w:val="00883A08"/>
    <w:rsid w:val="00883B35"/>
    <w:rsid w:val="00883BD7"/>
    <w:rsid w:val="00883BEB"/>
    <w:rsid w:val="00883D6A"/>
    <w:rsid w:val="0088409A"/>
    <w:rsid w:val="00884182"/>
    <w:rsid w:val="00884663"/>
    <w:rsid w:val="008848B5"/>
    <w:rsid w:val="00884924"/>
    <w:rsid w:val="008849B7"/>
    <w:rsid w:val="00884AB7"/>
    <w:rsid w:val="008852D2"/>
    <w:rsid w:val="008854E2"/>
    <w:rsid w:val="00885AE6"/>
    <w:rsid w:val="00885FFC"/>
    <w:rsid w:val="00886008"/>
    <w:rsid w:val="0088600A"/>
    <w:rsid w:val="0088607C"/>
    <w:rsid w:val="00886374"/>
    <w:rsid w:val="00886518"/>
    <w:rsid w:val="00886BF1"/>
    <w:rsid w:val="00886EB6"/>
    <w:rsid w:val="0088754C"/>
    <w:rsid w:val="00887B9A"/>
    <w:rsid w:val="00890034"/>
    <w:rsid w:val="00890082"/>
    <w:rsid w:val="008906C2"/>
    <w:rsid w:val="0089091D"/>
    <w:rsid w:val="00890A91"/>
    <w:rsid w:val="00890ADF"/>
    <w:rsid w:val="00890D81"/>
    <w:rsid w:val="00891165"/>
    <w:rsid w:val="00891180"/>
    <w:rsid w:val="008913C1"/>
    <w:rsid w:val="00891D12"/>
    <w:rsid w:val="00892040"/>
    <w:rsid w:val="008921A3"/>
    <w:rsid w:val="00892264"/>
    <w:rsid w:val="008922D0"/>
    <w:rsid w:val="00892454"/>
    <w:rsid w:val="00892964"/>
    <w:rsid w:val="00893101"/>
    <w:rsid w:val="00893229"/>
    <w:rsid w:val="008935D8"/>
    <w:rsid w:val="008939C1"/>
    <w:rsid w:val="00893B53"/>
    <w:rsid w:val="008940D9"/>
    <w:rsid w:val="008940DC"/>
    <w:rsid w:val="0089477F"/>
    <w:rsid w:val="008948AA"/>
    <w:rsid w:val="00894CA7"/>
    <w:rsid w:val="00894E2F"/>
    <w:rsid w:val="00894F16"/>
    <w:rsid w:val="00895507"/>
    <w:rsid w:val="00895626"/>
    <w:rsid w:val="0089574C"/>
    <w:rsid w:val="0089592E"/>
    <w:rsid w:val="0089601E"/>
    <w:rsid w:val="0089605E"/>
    <w:rsid w:val="0089633F"/>
    <w:rsid w:val="00896402"/>
    <w:rsid w:val="0089662D"/>
    <w:rsid w:val="008969F4"/>
    <w:rsid w:val="00896A1C"/>
    <w:rsid w:val="00896BD7"/>
    <w:rsid w:val="00896C61"/>
    <w:rsid w:val="00896D51"/>
    <w:rsid w:val="00896D52"/>
    <w:rsid w:val="008971F1"/>
    <w:rsid w:val="00897272"/>
    <w:rsid w:val="00897554"/>
    <w:rsid w:val="00897680"/>
    <w:rsid w:val="00897B5D"/>
    <w:rsid w:val="00897F81"/>
    <w:rsid w:val="00897FF2"/>
    <w:rsid w:val="008A0126"/>
    <w:rsid w:val="008A077A"/>
    <w:rsid w:val="008A0928"/>
    <w:rsid w:val="008A0999"/>
    <w:rsid w:val="008A0F3B"/>
    <w:rsid w:val="008A0F86"/>
    <w:rsid w:val="008A10D2"/>
    <w:rsid w:val="008A1293"/>
    <w:rsid w:val="008A1404"/>
    <w:rsid w:val="008A14E8"/>
    <w:rsid w:val="008A15F7"/>
    <w:rsid w:val="008A172F"/>
    <w:rsid w:val="008A184D"/>
    <w:rsid w:val="008A18CD"/>
    <w:rsid w:val="008A1A4F"/>
    <w:rsid w:val="008A1C12"/>
    <w:rsid w:val="008A1FA0"/>
    <w:rsid w:val="008A23DD"/>
    <w:rsid w:val="008A2BBD"/>
    <w:rsid w:val="008A2C71"/>
    <w:rsid w:val="008A2F83"/>
    <w:rsid w:val="008A2FB3"/>
    <w:rsid w:val="008A36F0"/>
    <w:rsid w:val="008A3E44"/>
    <w:rsid w:val="008A41BE"/>
    <w:rsid w:val="008A44B9"/>
    <w:rsid w:val="008A4695"/>
    <w:rsid w:val="008A48B1"/>
    <w:rsid w:val="008A4905"/>
    <w:rsid w:val="008A4E92"/>
    <w:rsid w:val="008A50CF"/>
    <w:rsid w:val="008A52AE"/>
    <w:rsid w:val="008A545F"/>
    <w:rsid w:val="008A552E"/>
    <w:rsid w:val="008A5767"/>
    <w:rsid w:val="008A6F71"/>
    <w:rsid w:val="008A71AE"/>
    <w:rsid w:val="008A71D6"/>
    <w:rsid w:val="008A722D"/>
    <w:rsid w:val="008A729A"/>
    <w:rsid w:val="008A7846"/>
    <w:rsid w:val="008A78E5"/>
    <w:rsid w:val="008A7CF7"/>
    <w:rsid w:val="008A7DE0"/>
    <w:rsid w:val="008A7E44"/>
    <w:rsid w:val="008B0205"/>
    <w:rsid w:val="008B09A2"/>
    <w:rsid w:val="008B09F5"/>
    <w:rsid w:val="008B0A47"/>
    <w:rsid w:val="008B0A99"/>
    <w:rsid w:val="008B0D33"/>
    <w:rsid w:val="008B1147"/>
    <w:rsid w:val="008B1310"/>
    <w:rsid w:val="008B1653"/>
    <w:rsid w:val="008B1DE0"/>
    <w:rsid w:val="008B20A2"/>
    <w:rsid w:val="008B20FF"/>
    <w:rsid w:val="008B283F"/>
    <w:rsid w:val="008B28C6"/>
    <w:rsid w:val="008B28CA"/>
    <w:rsid w:val="008B2C4E"/>
    <w:rsid w:val="008B302C"/>
    <w:rsid w:val="008B35D2"/>
    <w:rsid w:val="008B3697"/>
    <w:rsid w:val="008B388E"/>
    <w:rsid w:val="008B3D8A"/>
    <w:rsid w:val="008B3E92"/>
    <w:rsid w:val="008B3F4B"/>
    <w:rsid w:val="008B4239"/>
    <w:rsid w:val="008B425E"/>
    <w:rsid w:val="008B4751"/>
    <w:rsid w:val="008B4A6D"/>
    <w:rsid w:val="008B4AA0"/>
    <w:rsid w:val="008B4B5F"/>
    <w:rsid w:val="008B4C56"/>
    <w:rsid w:val="008B5195"/>
    <w:rsid w:val="008B5714"/>
    <w:rsid w:val="008B57A1"/>
    <w:rsid w:val="008B58C5"/>
    <w:rsid w:val="008B5967"/>
    <w:rsid w:val="008B5A66"/>
    <w:rsid w:val="008B5E24"/>
    <w:rsid w:val="008B5F1E"/>
    <w:rsid w:val="008B5F6E"/>
    <w:rsid w:val="008B5FBC"/>
    <w:rsid w:val="008B6776"/>
    <w:rsid w:val="008B6C94"/>
    <w:rsid w:val="008B6EF0"/>
    <w:rsid w:val="008B7081"/>
    <w:rsid w:val="008B722C"/>
    <w:rsid w:val="008B7253"/>
    <w:rsid w:val="008B776F"/>
    <w:rsid w:val="008B7880"/>
    <w:rsid w:val="008B7F7E"/>
    <w:rsid w:val="008C00B7"/>
    <w:rsid w:val="008C00BD"/>
    <w:rsid w:val="008C05E1"/>
    <w:rsid w:val="008C05EB"/>
    <w:rsid w:val="008C0AD7"/>
    <w:rsid w:val="008C0B7E"/>
    <w:rsid w:val="008C0C06"/>
    <w:rsid w:val="008C1018"/>
    <w:rsid w:val="008C182F"/>
    <w:rsid w:val="008C1A46"/>
    <w:rsid w:val="008C1B2D"/>
    <w:rsid w:val="008C1D2C"/>
    <w:rsid w:val="008C1DAA"/>
    <w:rsid w:val="008C24D4"/>
    <w:rsid w:val="008C270D"/>
    <w:rsid w:val="008C283D"/>
    <w:rsid w:val="008C28D6"/>
    <w:rsid w:val="008C28FD"/>
    <w:rsid w:val="008C2A27"/>
    <w:rsid w:val="008C2A50"/>
    <w:rsid w:val="008C2D38"/>
    <w:rsid w:val="008C2D43"/>
    <w:rsid w:val="008C2F0F"/>
    <w:rsid w:val="008C3163"/>
    <w:rsid w:val="008C3FF9"/>
    <w:rsid w:val="008C418F"/>
    <w:rsid w:val="008C4473"/>
    <w:rsid w:val="008C48E1"/>
    <w:rsid w:val="008C48E7"/>
    <w:rsid w:val="008C4A21"/>
    <w:rsid w:val="008C54A3"/>
    <w:rsid w:val="008C5809"/>
    <w:rsid w:val="008C583E"/>
    <w:rsid w:val="008C5AD6"/>
    <w:rsid w:val="008C5DBA"/>
    <w:rsid w:val="008C64A1"/>
    <w:rsid w:val="008C664A"/>
    <w:rsid w:val="008C6817"/>
    <w:rsid w:val="008C7047"/>
    <w:rsid w:val="008C7164"/>
    <w:rsid w:val="008C7538"/>
    <w:rsid w:val="008C75AA"/>
    <w:rsid w:val="008C7B30"/>
    <w:rsid w:val="008C7C15"/>
    <w:rsid w:val="008C7CDD"/>
    <w:rsid w:val="008C7D30"/>
    <w:rsid w:val="008C7DA1"/>
    <w:rsid w:val="008C7EDB"/>
    <w:rsid w:val="008C7F67"/>
    <w:rsid w:val="008D027C"/>
    <w:rsid w:val="008D05BF"/>
    <w:rsid w:val="008D0615"/>
    <w:rsid w:val="008D088A"/>
    <w:rsid w:val="008D08C2"/>
    <w:rsid w:val="008D0AC7"/>
    <w:rsid w:val="008D0B7F"/>
    <w:rsid w:val="008D1162"/>
    <w:rsid w:val="008D11C9"/>
    <w:rsid w:val="008D14B0"/>
    <w:rsid w:val="008D1501"/>
    <w:rsid w:val="008D1748"/>
    <w:rsid w:val="008D181B"/>
    <w:rsid w:val="008D1A5B"/>
    <w:rsid w:val="008D1BC4"/>
    <w:rsid w:val="008D21F1"/>
    <w:rsid w:val="008D243A"/>
    <w:rsid w:val="008D25C0"/>
    <w:rsid w:val="008D27F1"/>
    <w:rsid w:val="008D2813"/>
    <w:rsid w:val="008D2C10"/>
    <w:rsid w:val="008D2FDB"/>
    <w:rsid w:val="008D310E"/>
    <w:rsid w:val="008D31F8"/>
    <w:rsid w:val="008D347F"/>
    <w:rsid w:val="008D368D"/>
    <w:rsid w:val="008D36D6"/>
    <w:rsid w:val="008D36F1"/>
    <w:rsid w:val="008D3987"/>
    <w:rsid w:val="008D3CB8"/>
    <w:rsid w:val="008D3D34"/>
    <w:rsid w:val="008D3F2B"/>
    <w:rsid w:val="008D419F"/>
    <w:rsid w:val="008D4273"/>
    <w:rsid w:val="008D441D"/>
    <w:rsid w:val="008D48D0"/>
    <w:rsid w:val="008D4B2D"/>
    <w:rsid w:val="008D4BBA"/>
    <w:rsid w:val="008D4BD6"/>
    <w:rsid w:val="008D4CC6"/>
    <w:rsid w:val="008D4E35"/>
    <w:rsid w:val="008D5611"/>
    <w:rsid w:val="008D56FA"/>
    <w:rsid w:val="008D580E"/>
    <w:rsid w:val="008D58C1"/>
    <w:rsid w:val="008D5A78"/>
    <w:rsid w:val="008D5FEB"/>
    <w:rsid w:val="008D6056"/>
    <w:rsid w:val="008D63C9"/>
    <w:rsid w:val="008D68F6"/>
    <w:rsid w:val="008D690A"/>
    <w:rsid w:val="008D6E5E"/>
    <w:rsid w:val="008D6EAA"/>
    <w:rsid w:val="008D757C"/>
    <w:rsid w:val="008D76C6"/>
    <w:rsid w:val="008D77D7"/>
    <w:rsid w:val="008D77F0"/>
    <w:rsid w:val="008D78FB"/>
    <w:rsid w:val="008D7910"/>
    <w:rsid w:val="008D7A8F"/>
    <w:rsid w:val="008D7AF9"/>
    <w:rsid w:val="008D7CB5"/>
    <w:rsid w:val="008E046A"/>
    <w:rsid w:val="008E04EA"/>
    <w:rsid w:val="008E08C6"/>
    <w:rsid w:val="008E0D8D"/>
    <w:rsid w:val="008E11D4"/>
    <w:rsid w:val="008E12A0"/>
    <w:rsid w:val="008E15A9"/>
    <w:rsid w:val="008E173E"/>
    <w:rsid w:val="008E17A7"/>
    <w:rsid w:val="008E18D8"/>
    <w:rsid w:val="008E19A8"/>
    <w:rsid w:val="008E1AA4"/>
    <w:rsid w:val="008E1BA9"/>
    <w:rsid w:val="008E1E46"/>
    <w:rsid w:val="008E2322"/>
    <w:rsid w:val="008E27C9"/>
    <w:rsid w:val="008E2FA4"/>
    <w:rsid w:val="008E30A9"/>
    <w:rsid w:val="008E30EF"/>
    <w:rsid w:val="008E335B"/>
    <w:rsid w:val="008E35AA"/>
    <w:rsid w:val="008E36B6"/>
    <w:rsid w:val="008E3A03"/>
    <w:rsid w:val="008E3F83"/>
    <w:rsid w:val="008E426A"/>
    <w:rsid w:val="008E42C1"/>
    <w:rsid w:val="008E47D9"/>
    <w:rsid w:val="008E4924"/>
    <w:rsid w:val="008E4D64"/>
    <w:rsid w:val="008E5252"/>
    <w:rsid w:val="008E57E9"/>
    <w:rsid w:val="008E585A"/>
    <w:rsid w:val="008E5BA5"/>
    <w:rsid w:val="008E5DB2"/>
    <w:rsid w:val="008E5EB8"/>
    <w:rsid w:val="008E5FF2"/>
    <w:rsid w:val="008E600D"/>
    <w:rsid w:val="008E6589"/>
    <w:rsid w:val="008E679B"/>
    <w:rsid w:val="008E6811"/>
    <w:rsid w:val="008E7098"/>
    <w:rsid w:val="008E76E0"/>
    <w:rsid w:val="008E7840"/>
    <w:rsid w:val="008E7B91"/>
    <w:rsid w:val="008E7E5C"/>
    <w:rsid w:val="008F00B1"/>
    <w:rsid w:val="008F0D27"/>
    <w:rsid w:val="008F1252"/>
    <w:rsid w:val="008F13B1"/>
    <w:rsid w:val="008F13E8"/>
    <w:rsid w:val="008F1989"/>
    <w:rsid w:val="008F1E6B"/>
    <w:rsid w:val="008F23E9"/>
    <w:rsid w:val="008F2D71"/>
    <w:rsid w:val="008F313C"/>
    <w:rsid w:val="008F334C"/>
    <w:rsid w:val="008F3802"/>
    <w:rsid w:val="008F3B20"/>
    <w:rsid w:val="008F3DC2"/>
    <w:rsid w:val="008F3FF2"/>
    <w:rsid w:val="008F42CD"/>
    <w:rsid w:val="008F4663"/>
    <w:rsid w:val="008F476A"/>
    <w:rsid w:val="008F4A13"/>
    <w:rsid w:val="008F4E0F"/>
    <w:rsid w:val="008F56EA"/>
    <w:rsid w:val="008F652A"/>
    <w:rsid w:val="008F65A3"/>
    <w:rsid w:val="008F6792"/>
    <w:rsid w:val="008F680A"/>
    <w:rsid w:val="008F6A64"/>
    <w:rsid w:val="008F6BC7"/>
    <w:rsid w:val="008F70EA"/>
    <w:rsid w:val="008F7365"/>
    <w:rsid w:val="008F7AE5"/>
    <w:rsid w:val="008F7C2E"/>
    <w:rsid w:val="0090000A"/>
    <w:rsid w:val="00900265"/>
    <w:rsid w:val="00900701"/>
    <w:rsid w:val="00900924"/>
    <w:rsid w:val="00900B17"/>
    <w:rsid w:val="00900C51"/>
    <w:rsid w:val="00900EDA"/>
    <w:rsid w:val="009015B5"/>
    <w:rsid w:val="009015C5"/>
    <w:rsid w:val="0090168A"/>
    <w:rsid w:val="009018BA"/>
    <w:rsid w:val="00901985"/>
    <w:rsid w:val="00901986"/>
    <w:rsid w:val="00901A79"/>
    <w:rsid w:val="00901C3B"/>
    <w:rsid w:val="00901C9C"/>
    <w:rsid w:val="00901D25"/>
    <w:rsid w:val="00901E9D"/>
    <w:rsid w:val="009025B6"/>
    <w:rsid w:val="00902727"/>
    <w:rsid w:val="00902B57"/>
    <w:rsid w:val="00902EAC"/>
    <w:rsid w:val="00903018"/>
    <w:rsid w:val="0090374F"/>
    <w:rsid w:val="0090397A"/>
    <w:rsid w:val="00903B39"/>
    <w:rsid w:val="00903BDC"/>
    <w:rsid w:val="00903C06"/>
    <w:rsid w:val="00903C26"/>
    <w:rsid w:val="00903C5C"/>
    <w:rsid w:val="00903EB8"/>
    <w:rsid w:val="009040E5"/>
    <w:rsid w:val="00904136"/>
    <w:rsid w:val="00904268"/>
    <w:rsid w:val="00904396"/>
    <w:rsid w:val="00904676"/>
    <w:rsid w:val="00904AFF"/>
    <w:rsid w:val="00904B10"/>
    <w:rsid w:val="00904C78"/>
    <w:rsid w:val="00904CF6"/>
    <w:rsid w:val="0090546F"/>
    <w:rsid w:val="00905669"/>
    <w:rsid w:val="009059B7"/>
    <w:rsid w:val="009059F4"/>
    <w:rsid w:val="00905D1C"/>
    <w:rsid w:val="00906157"/>
    <w:rsid w:val="0090639A"/>
    <w:rsid w:val="009065D0"/>
    <w:rsid w:val="00906606"/>
    <w:rsid w:val="00906900"/>
    <w:rsid w:val="00906A35"/>
    <w:rsid w:val="00906DF3"/>
    <w:rsid w:val="00907300"/>
    <w:rsid w:val="009076DE"/>
    <w:rsid w:val="0091045A"/>
    <w:rsid w:val="0091086F"/>
    <w:rsid w:val="00910B01"/>
    <w:rsid w:val="00910B6B"/>
    <w:rsid w:val="00910D6C"/>
    <w:rsid w:val="00911343"/>
    <w:rsid w:val="009116BB"/>
    <w:rsid w:val="009116F9"/>
    <w:rsid w:val="00911791"/>
    <w:rsid w:val="00911801"/>
    <w:rsid w:val="00911F24"/>
    <w:rsid w:val="00912298"/>
    <w:rsid w:val="0091296A"/>
    <w:rsid w:val="00912ABF"/>
    <w:rsid w:val="0091300C"/>
    <w:rsid w:val="009132A2"/>
    <w:rsid w:val="009134FD"/>
    <w:rsid w:val="009136E3"/>
    <w:rsid w:val="009138A7"/>
    <w:rsid w:val="0091397D"/>
    <w:rsid w:val="00913E8C"/>
    <w:rsid w:val="009140D0"/>
    <w:rsid w:val="0091418D"/>
    <w:rsid w:val="009146FF"/>
    <w:rsid w:val="009147CA"/>
    <w:rsid w:val="00914F3F"/>
    <w:rsid w:val="0091535F"/>
    <w:rsid w:val="00915833"/>
    <w:rsid w:val="00915ACC"/>
    <w:rsid w:val="00915C88"/>
    <w:rsid w:val="00916341"/>
    <w:rsid w:val="00916808"/>
    <w:rsid w:val="00916BD5"/>
    <w:rsid w:val="00916D03"/>
    <w:rsid w:val="00916D13"/>
    <w:rsid w:val="00917115"/>
    <w:rsid w:val="009171BA"/>
    <w:rsid w:val="009172E2"/>
    <w:rsid w:val="009173CF"/>
    <w:rsid w:val="0091744F"/>
    <w:rsid w:val="0091754A"/>
    <w:rsid w:val="009178F1"/>
    <w:rsid w:val="00917BBD"/>
    <w:rsid w:val="009200EF"/>
    <w:rsid w:val="0092014D"/>
    <w:rsid w:val="00920ACF"/>
    <w:rsid w:val="00920AF1"/>
    <w:rsid w:val="009218C0"/>
    <w:rsid w:val="009218DA"/>
    <w:rsid w:val="00921A41"/>
    <w:rsid w:val="00921CDE"/>
    <w:rsid w:val="00921D9B"/>
    <w:rsid w:val="00921E4F"/>
    <w:rsid w:val="0092205A"/>
    <w:rsid w:val="0092239C"/>
    <w:rsid w:val="009225C9"/>
    <w:rsid w:val="0092296F"/>
    <w:rsid w:val="009229F6"/>
    <w:rsid w:val="00922F90"/>
    <w:rsid w:val="00923259"/>
    <w:rsid w:val="009236DD"/>
    <w:rsid w:val="00923973"/>
    <w:rsid w:val="00923D53"/>
    <w:rsid w:val="00924086"/>
    <w:rsid w:val="00924310"/>
    <w:rsid w:val="009243FD"/>
    <w:rsid w:val="0092441A"/>
    <w:rsid w:val="0092447B"/>
    <w:rsid w:val="00925215"/>
    <w:rsid w:val="00925977"/>
    <w:rsid w:val="00925BD0"/>
    <w:rsid w:val="00925CE4"/>
    <w:rsid w:val="00925FCA"/>
    <w:rsid w:val="0092608E"/>
    <w:rsid w:val="00926840"/>
    <w:rsid w:val="00926BDB"/>
    <w:rsid w:val="00926C08"/>
    <w:rsid w:val="0092765B"/>
    <w:rsid w:val="00927720"/>
    <w:rsid w:val="00927800"/>
    <w:rsid w:val="00927C29"/>
    <w:rsid w:val="00927F8A"/>
    <w:rsid w:val="009302C6"/>
    <w:rsid w:val="00930381"/>
    <w:rsid w:val="009304AF"/>
    <w:rsid w:val="00930523"/>
    <w:rsid w:val="009309CB"/>
    <w:rsid w:val="0093128F"/>
    <w:rsid w:val="009318DB"/>
    <w:rsid w:val="00931B11"/>
    <w:rsid w:val="00931E3B"/>
    <w:rsid w:val="0093218C"/>
    <w:rsid w:val="00932218"/>
    <w:rsid w:val="0093262F"/>
    <w:rsid w:val="00932B41"/>
    <w:rsid w:val="00932BFD"/>
    <w:rsid w:val="009330C1"/>
    <w:rsid w:val="009330F0"/>
    <w:rsid w:val="00933580"/>
    <w:rsid w:val="009338F4"/>
    <w:rsid w:val="00933A58"/>
    <w:rsid w:val="00934187"/>
    <w:rsid w:val="009341B8"/>
    <w:rsid w:val="00934395"/>
    <w:rsid w:val="009346EC"/>
    <w:rsid w:val="00934715"/>
    <w:rsid w:val="00934938"/>
    <w:rsid w:val="00934943"/>
    <w:rsid w:val="00934AA7"/>
    <w:rsid w:val="00934DEC"/>
    <w:rsid w:val="0093536A"/>
    <w:rsid w:val="009355E0"/>
    <w:rsid w:val="00935D4F"/>
    <w:rsid w:val="00935E9C"/>
    <w:rsid w:val="009365BF"/>
    <w:rsid w:val="009369DF"/>
    <w:rsid w:val="00936BA0"/>
    <w:rsid w:val="00936F3D"/>
    <w:rsid w:val="009372C9"/>
    <w:rsid w:val="00937903"/>
    <w:rsid w:val="00940024"/>
    <w:rsid w:val="0094012E"/>
    <w:rsid w:val="00940183"/>
    <w:rsid w:val="009402B9"/>
    <w:rsid w:val="0094030D"/>
    <w:rsid w:val="009403B8"/>
    <w:rsid w:val="009406A3"/>
    <w:rsid w:val="00940C57"/>
    <w:rsid w:val="00941265"/>
    <w:rsid w:val="009412D3"/>
    <w:rsid w:val="0094147A"/>
    <w:rsid w:val="00941521"/>
    <w:rsid w:val="00941556"/>
    <w:rsid w:val="00941927"/>
    <w:rsid w:val="00941A39"/>
    <w:rsid w:val="00941E42"/>
    <w:rsid w:val="00941ED4"/>
    <w:rsid w:val="00941EE0"/>
    <w:rsid w:val="009421FF"/>
    <w:rsid w:val="00942A58"/>
    <w:rsid w:val="009430E1"/>
    <w:rsid w:val="009431BA"/>
    <w:rsid w:val="009434FD"/>
    <w:rsid w:val="0094395F"/>
    <w:rsid w:val="00943F67"/>
    <w:rsid w:val="0094410E"/>
    <w:rsid w:val="00944155"/>
    <w:rsid w:val="00944168"/>
    <w:rsid w:val="009443A9"/>
    <w:rsid w:val="00944890"/>
    <w:rsid w:val="00944A0B"/>
    <w:rsid w:val="00944D1E"/>
    <w:rsid w:val="00944E9B"/>
    <w:rsid w:val="00945320"/>
    <w:rsid w:val="009457C4"/>
    <w:rsid w:val="009457C5"/>
    <w:rsid w:val="00945E2F"/>
    <w:rsid w:val="00945E58"/>
    <w:rsid w:val="00945F4B"/>
    <w:rsid w:val="00945FF6"/>
    <w:rsid w:val="009469F4"/>
    <w:rsid w:val="00946DAE"/>
    <w:rsid w:val="009470F1"/>
    <w:rsid w:val="009472B1"/>
    <w:rsid w:val="00947381"/>
    <w:rsid w:val="0094741E"/>
    <w:rsid w:val="0094757A"/>
    <w:rsid w:val="009477BF"/>
    <w:rsid w:val="0094783D"/>
    <w:rsid w:val="0094797B"/>
    <w:rsid w:val="009479FD"/>
    <w:rsid w:val="00947A08"/>
    <w:rsid w:val="00947C74"/>
    <w:rsid w:val="00947CC4"/>
    <w:rsid w:val="009501B5"/>
    <w:rsid w:val="009503DE"/>
    <w:rsid w:val="00950535"/>
    <w:rsid w:val="009507B7"/>
    <w:rsid w:val="00950A5B"/>
    <w:rsid w:val="00950B8F"/>
    <w:rsid w:val="00950D65"/>
    <w:rsid w:val="00950EE3"/>
    <w:rsid w:val="009510E9"/>
    <w:rsid w:val="009512FC"/>
    <w:rsid w:val="0095158A"/>
    <w:rsid w:val="00951686"/>
    <w:rsid w:val="00951B08"/>
    <w:rsid w:val="0095235C"/>
    <w:rsid w:val="00952439"/>
    <w:rsid w:val="0095244C"/>
    <w:rsid w:val="009525F8"/>
    <w:rsid w:val="0095272D"/>
    <w:rsid w:val="0095280D"/>
    <w:rsid w:val="009529A9"/>
    <w:rsid w:val="00952B3F"/>
    <w:rsid w:val="00952BCC"/>
    <w:rsid w:val="00952CFC"/>
    <w:rsid w:val="00952D90"/>
    <w:rsid w:val="00953072"/>
    <w:rsid w:val="00953536"/>
    <w:rsid w:val="00953C52"/>
    <w:rsid w:val="00953F16"/>
    <w:rsid w:val="0095433A"/>
    <w:rsid w:val="00954800"/>
    <w:rsid w:val="0095495E"/>
    <w:rsid w:val="009549F2"/>
    <w:rsid w:val="00954EEE"/>
    <w:rsid w:val="00954F39"/>
    <w:rsid w:val="0095504D"/>
    <w:rsid w:val="009553C2"/>
    <w:rsid w:val="00955448"/>
    <w:rsid w:val="00955529"/>
    <w:rsid w:val="00955711"/>
    <w:rsid w:val="00955911"/>
    <w:rsid w:val="00955DF1"/>
    <w:rsid w:val="00955E9F"/>
    <w:rsid w:val="00955EA8"/>
    <w:rsid w:val="00956555"/>
    <w:rsid w:val="0095695C"/>
    <w:rsid w:val="00956EC8"/>
    <w:rsid w:val="00957088"/>
    <w:rsid w:val="009570E0"/>
    <w:rsid w:val="0095719F"/>
    <w:rsid w:val="00957449"/>
    <w:rsid w:val="009574D8"/>
    <w:rsid w:val="00957516"/>
    <w:rsid w:val="009575CA"/>
    <w:rsid w:val="009575EC"/>
    <w:rsid w:val="00957A38"/>
    <w:rsid w:val="00957BCA"/>
    <w:rsid w:val="00957D52"/>
    <w:rsid w:val="00957D94"/>
    <w:rsid w:val="00957F46"/>
    <w:rsid w:val="00960711"/>
    <w:rsid w:val="0096072B"/>
    <w:rsid w:val="00960A93"/>
    <w:rsid w:val="00960B7C"/>
    <w:rsid w:val="00960C8A"/>
    <w:rsid w:val="00960D5E"/>
    <w:rsid w:val="00960F31"/>
    <w:rsid w:val="009611BF"/>
    <w:rsid w:val="0096138C"/>
    <w:rsid w:val="0096157B"/>
    <w:rsid w:val="009616F7"/>
    <w:rsid w:val="00961986"/>
    <w:rsid w:val="00961A4D"/>
    <w:rsid w:val="00961B44"/>
    <w:rsid w:val="00961FA3"/>
    <w:rsid w:val="00962116"/>
    <w:rsid w:val="009624F6"/>
    <w:rsid w:val="00962567"/>
    <w:rsid w:val="00962681"/>
    <w:rsid w:val="009628DC"/>
    <w:rsid w:val="00962B4F"/>
    <w:rsid w:val="00962F6D"/>
    <w:rsid w:val="0096328D"/>
    <w:rsid w:val="00963319"/>
    <w:rsid w:val="009636DF"/>
    <w:rsid w:val="00963AF7"/>
    <w:rsid w:val="00964469"/>
    <w:rsid w:val="0096488F"/>
    <w:rsid w:val="00964B83"/>
    <w:rsid w:val="00964D3A"/>
    <w:rsid w:val="0096516A"/>
    <w:rsid w:val="0096555F"/>
    <w:rsid w:val="00965967"/>
    <w:rsid w:val="00965AD8"/>
    <w:rsid w:val="00965BCD"/>
    <w:rsid w:val="00965FD0"/>
    <w:rsid w:val="00965FDA"/>
    <w:rsid w:val="00966130"/>
    <w:rsid w:val="009664FF"/>
    <w:rsid w:val="00966A2D"/>
    <w:rsid w:val="00966EAB"/>
    <w:rsid w:val="0096733E"/>
    <w:rsid w:val="00967ADE"/>
    <w:rsid w:val="00967C0B"/>
    <w:rsid w:val="00970545"/>
    <w:rsid w:val="009705EC"/>
    <w:rsid w:val="00970759"/>
    <w:rsid w:val="00970773"/>
    <w:rsid w:val="00970F8B"/>
    <w:rsid w:val="00971016"/>
    <w:rsid w:val="0097125A"/>
    <w:rsid w:val="00971B57"/>
    <w:rsid w:val="00971E07"/>
    <w:rsid w:val="00971F59"/>
    <w:rsid w:val="00972218"/>
    <w:rsid w:val="009725E7"/>
    <w:rsid w:val="00972620"/>
    <w:rsid w:val="00972642"/>
    <w:rsid w:val="009727A2"/>
    <w:rsid w:val="00972A92"/>
    <w:rsid w:val="00972C15"/>
    <w:rsid w:val="00972C23"/>
    <w:rsid w:val="00972D0B"/>
    <w:rsid w:val="00972EB3"/>
    <w:rsid w:val="00972EC2"/>
    <w:rsid w:val="00973067"/>
    <w:rsid w:val="00973411"/>
    <w:rsid w:val="00973805"/>
    <w:rsid w:val="00973843"/>
    <w:rsid w:val="00973BBE"/>
    <w:rsid w:val="00973EBA"/>
    <w:rsid w:val="0097403D"/>
    <w:rsid w:val="0097454F"/>
    <w:rsid w:val="009746A2"/>
    <w:rsid w:val="00974F5A"/>
    <w:rsid w:val="00974FAF"/>
    <w:rsid w:val="009750A5"/>
    <w:rsid w:val="0097553E"/>
    <w:rsid w:val="009755BB"/>
    <w:rsid w:val="00975941"/>
    <w:rsid w:val="00975D22"/>
    <w:rsid w:val="00975DCC"/>
    <w:rsid w:val="00975EF8"/>
    <w:rsid w:val="00976234"/>
    <w:rsid w:val="00976386"/>
    <w:rsid w:val="00976493"/>
    <w:rsid w:val="00976F57"/>
    <w:rsid w:val="009770DF"/>
    <w:rsid w:val="009775FF"/>
    <w:rsid w:val="00977A4F"/>
    <w:rsid w:val="00977D0C"/>
    <w:rsid w:val="00977D6B"/>
    <w:rsid w:val="00977EB5"/>
    <w:rsid w:val="00980265"/>
    <w:rsid w:val="00980356"/>
    <w:rsid w:val="009805E1"/>
    <w:rsid w:val="009806EB"/>
    <w:rsid w:val="009809CB"/>
    <w:rsid w:val="009810DA"/>
    <w:rsid w:val="00981612"/>
    <w:rsid w:val="00981EE2"/>
    <w:rsid w:val="00982719"/>
    <w:rsid w:val="00982884"/>
    <w:rsid w:val="00982A30"/>
    <w:rsid w:val="00982B80"/>
    <w:rsid w:val="00982F5A"/>
    <w:rsid w:val="00983070"/>
    <w:rsid w:val="0098314C"/>
    <w:rsid w:val="0098314E"/>
    <w:rsid w:val="0098320F"/>
    <w:rsid w:val="0098376E"/>
    <w:rsid w:val="009837AF"/>
    <w:rsid w:val="00983F2A"/>
    <w:rsid w:val="00983FDF"/>
    <w:rsid w:val="009844CB"/>
    <w:rsid w:val="009846AC"/>
    <w:rsid w:val="009846F9"/>
    <w:rsid w:val="009848E5"/>
    <w:rsid w:val="00984BF7"/>
    <w:rsid w:val="00984CF2"/>
    <w:rsid w:val="00984D71"/>
    <w:rsid w:val="00984F0E"/>
    <w:rsid w:val="009851CF"/>
    <w:rsid w:val="009854EA"/>
    <w:rsid w:val="00985B15"/>
    <w:rsid w:val="00985CCA"/>
    <w:rsid w:val="00986226"/>
    <w:rsid w:val="0098666E"/>
    <w:rsid w:val="009867A9"/>
    <w:rsid w:val="009869EB"/>
    <w:rsid w:val="00986B40"/>
    <w:rsid w:val="00986B85"/>
    <w:rsid w:val="00986C7D"/>
    <w:rsid w:val="00986E83"/>
    <w:rsid w:val="00987212"/>
    <w:rsid w:val="009873AD"/>
    <w:rsid w:val="00987834"/>
    <w:rsid w:val="009878F5"/>
    <w:rsid w:val="00987B97"/>
    <w:rsid w:val="00987BE1"/>
    <w:rsid w:val="00987CEC"/>
    <w:rsid w:val="00987D82"/>
    <w:rsid w:val="00987E3D"/>
    <w:rsid w:val="00987E45"/>
    <w:rsid w:val="0099053B"/>
    <w:rsid w:val="00990924"/>
    <w:rsid w:val="00990E9F"/>
    <w:rsid w:val="00991205"/>
    <w:rsid w:val="00991485"/>
    <w:rsid w:val="0099180D"/>
    <w:rsid w:val="00991989"/>
    <w:rsid w:val="00991EF7"/>
    <w:rsid w:val="00992124"/>
    <w:rsid w:val="00992588"/>
    <w:rsid w:val="009928F9"/>
    <w:rsid w:val="0099290E"/>
    <w:rsid w:val="00992F64"/>
    <w:rsid w:val="009937D9"/>
    <w:rsid w:val="00993887"/>
    <w:rsid w:val="00993AA0"/>
    <w:rsid w:val="00993BCB"/>
    <w:rsid w:val="00993CA3"/>
    <w:rsid w:val="00993DFE"/>
    <w:rsid w:val="00993E38"/>
    <w:rsid w:val="00994125"/>
    <w:rsid w:val="00994212"/>
    <w:rsid w:val="0099449A"/>
    <w:rsid w:val="009944F6"/>
    <w:rsid w:val="00994618"/>
    <w:rsid w:val="00994787"/>
    <w:rsid w:val="00994A2D"/>
    <w:rsid w:val="00994CDA"/>
    <w:rsid w:val="00994E43"/>
    <w:rsid w:val="00995082"/>
    <w:rsid w:val="0099580A"/>
    <w:rsid w:val="00995E0A"/>
    <w:rsid w:val="00995FA9"/>
    <w:rsid w:val="00996038"/>
    <w:rsid w:val="00996155"/>
    <w:rsid w:val="009963B4"/>
    <w:rsid w:val="009963D4"/>
    <w:rsid w:val="00996659"/>
    <w:rsid w:val="00996675"/>
    <w:rsid w:val="009968E5"/>
    <w:rsid w:val="0099699B"/>
    <w:rsid w:val="00996B8C"/>
    <w:rsid w:val="00996D1C"/>
    <w:rsid w:val="00996E3A"/>
    <w:rsid w:val="0099705D"/>
    <w:rsid w:val="009970C7"/>
    <w:rsid w:val="009973E1"/>
    <w:rsid w:val="00997A10"/>
    <w:rsid w:val="00997B4F"/>
    <w:rsid w:val="00997E35"/>
    <w:rsid w:val="00997F8B"/>
    <w:rsid w:val="009A044D"/>
    <w:rsid w:val="009A0488"/>
    <w:rsid w:val="009A065D"/>
    <w:rsid w:val="009A0838"/>
    <w:rsid w:val="009A08C0"/>
    <w:rsid w:val="009A0998"/>
    <w:rsid w:val="009A09E5"/>
    <w:rsid w:val="009A0A21"/>
    <w:rsid w:val="009A0B3F"/>
    <w:rsid w:val="009A1152"/>
    <w:rsid w:val="009A178B"/>
    <w:rsid w:val="009A18A8"/>
    <w:rsid w:val="009A194F"/>
    <w:rsid w:val="009A1DE4"/>
    <w:rsid w:val="009A291C"/>
    <w:rsid w:val="009A2ADC"/>
    <w:rsid w:val="009A2B85"/>
    <w:rsid w:val="009A2BDA"/>
    <w:rsid w:val="009A2DF6"/>
    <w:rsid w:val="009A2E6D"/>
    <w:rsid w:val="009A2F98"/>
    <w:rsid w:val="009A2FEA"/>
    <w:rsid w:val="009A3043"/>
    <w:rsid w:val="009A36E6"/>
    <w:rsid w:val="009A3818"/>
    <w:rsid w:val="009A3D95"/>
    <w:rsid w:val="009A440E"/>
    <w:rsid w:val="009A49B0"/>
    <w:rsid w:val="009A4B80"/>
    <w:rsid w:val="009A4BB6"/>
    <w:rsid w:val="009A4BFF"/>
    <w:rsid w:val="009A4FE3"/>
    <w:rsid w:val="009A518B"/>
    <w:rsid w:val="009A59D3"/>
    <w:rsid w:val="009A59ED"/>
    <w:rsid w:val="009A60B0"/>
    <w:rsid w:val="009A617B"/>
    <w:rsid w:val="009A648A"/>
    <w:rsid w:val="009A66BD"/>
    <w:rsid w:val="009A6861"/>
    <w:rsid w:val="009A6931"/>
    <w:rsid w:val="009A6AEF"/>
    <w:rsid w:val="009A6DB6"/>
    <w:rsid w:val="009A6E07"/>
    <w:rsid w:val="009A707C"/>
    <w:rsid w:val="009A7232"/>
    <w:rsid w:val="009A723E"/>
    <w:rsid w:val="009A75B9"/>
    <w:rsid w:val="009A76AD"/>
    <w:rsid w:val="009A76EF"/>
    <w:rsid w:val="009A78D5"/>
    <w:rsid w:val="009A797C"/>
    <w:rsid w:val="009A7D75"/>
    <w:rsid w:val="009B0260"/>
    <w:rsid w:val="009B02DE"/>
    <w:rsid w:val="009B0593"/>
    <w:rsid w:val="009B05C1"/>
    <w:rsid w:val="009B0662"/>
    <w:rsid w:val="009B083F"/>
    <w:rsid w:val="009B0956"/>
    <w:rsid w:val="009B0988"/>
    <w:rsid w:val="009B098B"/>
    <w:rsid w:val="009B0A8D"/>
    <w:rsid w:val="009B0DE2"/>
    <w:rsid w:val="009B0E2A"/>
    <w:rsid w:val="009B13BC"/>
    <w:rsid w:val="009B13E8"/>
    <w:rsid w:val="009B15AA"/>
    <w:rsid w:val="009B168C"/>
    <w:rsid w:val="009B18A2"/>
    <w:rsid w:val="009B21C5"/>
    <w:rsid w:val="009B21FE"/>
    <w:rsid w:val="009B262C"/>
    <w:rsid w:val="009B2AAE"/>
    <w:rsid w:val="009B2B80"/>
    <w:rsid w:val="009B2BBE"/>
    <w:rsid w:val="009B2E38"/>
    <w:rsid w:val="009B3421"/>
    <w:rsid w:val="009B38D2"/>
    <w:rsid w:val="009B3A4E"/>
    <w:rsid w:val="009B3C39"/>
    <w:rsid w:val="009B3CF4"/>
    <w:rsid w:val="009B3D7F"/>
    <w:rsid w:val="009B4252"/>
    <w:rsid w:val="009B42F6"/>
    <w:rsid w:val="009B43BD"/>
    <w:rsid w:val="009B44D1"/>
    <w:rsid w:val="009B4675"/>
    <w:rsid w:val="009B48BC"/>
    <w:rsid w:val="009B515A"/>
    <w:rsid w:val="009B541D"/>
    <w:rsid w:val="009B5512"/>
    <w:rsid w:val="009B5564"/>
    <w:rsid w:val="009B5583"/>
    <w:rsid w:val="009B594E"/>
    <w:rsid w:val="009B5F52"/>
    <w:rsid w:val="009B6319"/>
    <w:rsid w:val="009B6526"/>
    <w:rsid w:val="009B65AE"/>
    <w:rsid w:val="009B68A5"/>
    <w:rsid w:val="009B6A43"/>
    <w:rsid w:val="009B6C73"/>
    <w:rsid w:val="009B6F91"/>
    <w:rsid w:val="009B7076"/>
    <w:rsid w:val="009B7140"/>
    <w:rsid w:val="009B7292"/>
    <w:rsid w:val="009C0802"/>
    <w:rsid w:val="009C0926"/>
    <w:rsid w:val="009C09B1"/>
    <w:rsid w:val="009C09FB"/>
    <w:rsid w:val="009C0C6B"/>
    <w:rsid w:val="009C0E84"/>
    <w:rsid w:val="009C0EF2"/>
    <w:rsid w:val="009C10FE"/>
    <w:rsid w:val="009C114D"/>
    <w:rsid w:val="009C1271"/>
    <w:rsid w:val="009C155D"/>
    <w:rsid w:val="009C169B"/>
    <w:rsid w:val="009C1BF8"/>
    <w:rsid w:val="009C2392"/>
    <w:rsid w:val="009C23A7"/>
    <w:rsid w:val="009C248E"/>
    <w:rsid w:val="009C24F0"/>
    <w:rsid w:val="009C256C"/>
    <w:rsid w:val="009C26E5"/>
    <w:rsid w:val="009C2E25"/>
    <w:rsid w:val="009C2FC7"/>
    <w:rsid w:val="009C2FF1"/>
    <w:rsid w:val="009C34D5"/>
    <w:rsid w:val="009C3764"/>
    <w:rsid w:val="009C385F"/>
    <w:rsid w:val="009C3BEF"/>
    <w:rsid w:val="009C3EC1"/>
    <w:rsid w:val="009C402E"/>
    <w:rsid w:val="009C42E0"/>
    <w:rsid w:val="009C4333"/>
    <w:rsid w:val="009C46D9"/>
    <w:rsid w:val="009C480F"/>
    <w:rsid w:val="009C48EE"/>
    <w:rsid w:val="009C4A73"/>
    <w:rsid w:val="009C53C0"/>
    <w:rsid w:val="009C53D7"/>
    <w:rsid w:val="009C5524"/>
    <w:rsid w:val="009C5855"/>
    <w:rsid w:val="009C5CDE"/>
    <w:rsid w:val="009C6028"/>
    <w:rsid w:val="009C6342"/>
    <w:rsid w:val="009C64EC"/>
    <w:rsid w:val="009C6A89"/>
    <w:rsid w:val="009C6B98"/>
    <w:rsid w:val="009C72B1"/>
    <w:rsid w:val="009C73B6"/>
    <w:rsid w:val="009C7486"/>
    <w:rsid w:val="009C74D7"/>
    <w:rsid w:val="009C7804"/>
    <w:rsid w:val="009C7A48"/>
    <w:rsid w:val="009C7BAC"/>
    <w:rsid w:val="009C7BF9"/>
    <w:rsid w:val="009C7FAD"/>
    <w:rsid w:val="009C7FB1"/>
    <w:rsid w:val="009D0205"/>
    <w:rsid w:val="009D02F1"/>
    <w:rsid w:val="009D053E"/>
    <w:rsid w:val="009D0544"/>
    <w:rsid w:val="009D05A9"/>
    <w:rsid w:val="009D0C2D"/>
    <w:rsid w:val="009D0D20"/>
    <w:rsid w:val="009D120C"/>
    <w:rsid w:val="009D1774"/>
    <w:rsid w:val="009D1836"/>
    <w:rsid w:val="009D1A80"/>
    <w:rsid w:val="009D1AF1"/>
    <w:rsid w:val="009D21A7"/>
    <w:rsid w:val="009D21C7"/>
    <w:rsid w:val="009D2247"/>
    <w:rsid w:val="009D2980"/>
    <w:rsid w:val="009D2A7D"/>
    <w:rsid w:val="009D2E5B"/>
    <w:rsid w:val="009D2EAA"/>
    <w:rsid w:val="009D330C"/>
    <w:rsid w:val="009D338D"/>
    <w:rsid w:val="009D352A"/>
    <w:rsid w:val="009D39C4"/>
    <w:rsid w:val="009D3B4E"/>
    <w:rsid w:val="009D3B53"/>
    <w:rsid w:val="009D4030"/>
    <w:rsid w:val="009D42FB"/>
    <w:rsid w:val="009D45E7"/>
    <w:rsid w:val="009D4807"/>
    <w:rsid w:val="009D488D"/>
    <w:rsid w:val="009D48E2"/>
    <w:rsid w:val="009D496D"/>
    <w:rsid w:val="009D4B4B"/>
    <w:rsid w:val="009D4D2A"/>
    <w:rsid w:val="009D4FB7"/>
    <w:rsid w:val="009D548E"/>
    <w:rsid w:val="009D5A6C"/>
    <w:rsid w:val="009D5B99"/>
    <w:rsid w:val="009D5C5D"/>
    <w:rsid w:val="009D5D63"/>
    <w:rsid w:val="009D60F2"/>
    <w:rsid w:val="009D629D"/>
    <w:rsid w:val="009D64A0"/>
    <w:rsid w:val="009D7661"/>
    <w:rsid w:val="009D78D4"/>
    <w:rsid w:val="009D7956"/>
    <w:rsid w:val="009D7D02"/>
    <w:rsid w:val="009D7F64"/>
    <w:rsid w:val="009E0150"/>
    <w:rsid w:val="009E06CA"/>
    <w:rsid w:val="009E0B41"/>
    <w:rsid w:val="009E0F20"/>
    <w:rsid w:val="009E0F74"/>
    <w:rsid w:val="009E1200"/>
    <w:rsid w:val="009E1691"/>
    <w:rsid w:val="009E1B94"/>
    <w:rsid w:val="009E1EDA"/>
    <w:rsid w:val="009E1FA0"/>
    <w:rsid w:val="009E2161"/>
    <w:rsid w:val="009E2441"/>
    <w:rsid w:val="009E2765"/>
    <w:rsid w:val="009E2933"/>
    <w:rsid w:val="009E293B"/>
    <w:rsid w:val="009E2AA7"/>
    <w:rsid w:val="009E2F09"/>
    <w:rsid w:val="009E3359"/>
    <w:rsid w:val="009E34AD"/>
    <w:rsid w:val="009E355E"/>
    <w:rsid w:val="009E358A"/>
    <w:rsid w:val="009E36F7"/>
    <w:rsid w:val="009E3D56"/>
    <w:rsid w:val="009E3F12"/>
    <w:rsid w:val="009E4282"/>
    <w:rsid w:val="009E4429"/>
    <w:rsid w:val="009E4879"/>
    <w:rsid w:val="009E4A2C"/>
    <w:rsid w:val="009E4CEA"/>
    <w:rsid w:val="009E4D9D"/>
    <w:rsid w:val="009E542A"/>
    <w:rsid w:val="009E54D4"/>
    <w:rsid w:val="009E5546"/>
    <w:rsid w:val="009E58B1"/>
    <w:rsid w:val="009E5ABA"/>
    <w:rsid w:val="009E5E70"/>
    <w:rsid w:val="009E6278"/>
    <w:rsid w:val="009E631D"/>
    <w:rsid w:val="009E6323"/>
    <w:rsid w:val="009E639E"/>
    <w:rsid w:val="009E65F9"/>
    <w:rsid w:val="009E6635"/>
    <w:rsid w:val="009E66FD"/>
    <w:rsid w:val="009E6B58"/>
    <w:rsid w:val="009E6EEF"/>
    <w:rsid w:val="009E72C1"/>
    <w:rsid w:val="009E79E3"/>
    <w:rsid w:val="009E7C5A"/>
    <w:rsid w:val="009E7CD1"/>
    <w:rsid w:val="009E7CF9"/>
    <w:rsid w:val="009E7DAC"/>
    <w:rsid w:val="009F027D"/>
    <w:rsid w:val="009F0837"/>
    <w:rsid w:val="009F1386"/>
    <w:rsid w:val="009F14A8"/>
    <w:rsid w:val="009F1D48"/>
    <w:rsid w:val="009F1D76"/>
    <w:rsid w:val="009F1DF2"/>
    <w:rsid w:val="009F1E7C"/>
    <w:rsid w:val="009F1EB8"/>
    <w:rsid w:val="009F2108"/>
    <w:rsid w:val="009F218C"/>
    <w:rsid w:val="009F2190"/>
    <w:rsid w:val="009F2543"/>
    <w:rsid w:val="009F25B6"/>
    <w:rsid w:val="009F30F0"/>
    <w:rsid w:val="009F3419"/>
    <w:rsid w:val="009F36AB"/>
    <w:rsid w:val="009F37FA"/>
    <w:rsid w:val="009F3FB3"/>
    <w:rsid w:val="009F434D"/>
    <w:rsid w:val="009F4584"/>
    <w:rsid w:val="009F45A6"/>
    <w:rsid w:val="009F4AB1"/>
    <w:rsid w:val="009F5205"/>
    <w:rsid w:val="009F53F0"/>
    <w:rsid w:val="009F5499"/>
    <w:rsid w:val="009F5760"/>
    <w:rsid w:val="009F5B81"/>
    <w:rsid w:val="009F6049"/>
    <w:rsid w:val="009F6624"/>
    <w:rsid w:val="009F678D"/>
    <w:rsid w:val="009F6C31"/>
    <w:rsid w:val="009F6E94"/>
    <w:rsid w:val="009F6F99"/>
    <w:rsid w:val="009F7431"/>
    <w:rsid w:val="009F776D"/>
    <w:rsid w:val="009F791F"/>
    <w:rsid w:val="009F7C0A"/>
    <w:rsid w:val="009F7D38"/>
    <w:rsid w:val="00A00042"/>
    <w:rsid w:val="00A00288"/>
    <w:rsid w:val="00A00435"/>
    <w:rsid w:val="00A00500"/>
    <w:rsid w:val="00A00963"/>
    <w:rsid w:val="00A00D34"/>
    <w:rsid w:val="00A011C1"/>
    <w:rsid w:val="00A01C02"/>
    <w:rsid w:val="00A0249C"/>
    <w:rsid w:val="00A02881"/>
    <w:rsid w:val="00A02D77"/>
    <w:rsid w:val="00A036B7"/>
    <w:rsid w:val="00A03B96"/>
    <w:rsid w:val="00A03CF2"/>
    <w:rsid w:val="00A03D09"/>
    <w:rsid w:val="00A03DEE"/>
    <w:rsid w:val="00A03E13"/>
    <w:rsid w:val="00A040E8"/>
    <w:rsid w:val="00A043DB"/>
    <w:rsid w:val="00A04978"/>
    <w:rsid w:val="00A04A65"/>
    <w:rsid w:val="00A04B27"/>
    <w:rsid w:val="00A04C57"/>
    <w:rsid w:val="00A04D89"/>
    <w:rsid w:val="00A04E8F"/>
    <w:rsid w:val="00A04ED7"/>
    <w:rsid w:val="00A055EC"/>
    <w:rsid w:val="00A05CB7"/>
    <w:rsid w:val="00A05CC3"/>
    <w:rsid w:val="00A0651F"/>
    <w:rsid w:val="00A06781"/>
    <w:rsid w:val="00A06A2D"/>
    <w:rsid w:val="00A06EF9"/>
    <w:rsid w:val="00A0781C"/>
    <w:rsid w:val="00A07A27"/>
    <w:rsid w:val="00A07BFC"/>
    <w:rsid w:val="00A07D4B"/>
    <w:rsid w:val="00A07E6D"/>
    <w:rsid w:val="00A07F49"/>
    <w:rsid w:val="00A07F89"/>
    <w:rsid w:val="00A10041"/>
    <w:rsid w:val="00A10222"/>
    <w:rsid w:val="00A10527"/>
    <w:rsid w:val="00A109DB"/>
    <w:rsid w:val="00A11352"/>
    <w:rsid w:val="00A113B5"/>
    <w:rsid w:val="00A1197F"/>
    <w:rsid w:val="00A11B00"/>
    <w:rsid w:val="00A11B66"/>
    <w:rsid w:val="00A11CE1"/>
    <w:rsid w:val="00A12020"/>
    <w:rsid w:val="00A122D0"/>
    <w:rsid w:val="00A1242F"/>
    <w:rsid w:val="00A12791"/>
    <w:rsid w:val="00A12931"/>
    <w:rsid w:val="00A12A54"/>
    <w:rsid w:val="00A12BEA"/>
    <w:rsid w:val="00A12E98"/>
    <w:rsid w:val="00A12FFE"/>
    <w:rsid w:val="00A1309E"/>
    <w:rsid w:val="00A13191"/>
    <w:rsid w:val="00A131E5"/>
    <w:rsid w:val="00A131FF"/>
    <w:rsid w:val="00A13249"/>
    <w:rsid w:val="00A1328C"/>
    <w:rsid w:val="00A1339C"/>
    <w:rsid w:val="00A134ED"/>
    <w:rsid w:val="00A136AF"/>
    <w:rsid w:val="00A13882"/>
    <w:rsid w:val="00A13890"/>
    <w:rsid w:val="00A13BB0"/>
    <w:rsid w:val="00A13F54"/>
    <w:rsid w:val="00A141F0"/>
    <w:rsid w:val="00A14460"/>
    <w:rsid w:val="00A1451C"/>
    <w:rsid w:val="00A14631"/>
    <w:rsid w:val="00A14795"/>
    <w:rsid w:val="00A14914"/>
    <w:rsid w:val="00A1492B"/>
    <w:rsid w:val="00A14979"/>
    <w:rsid w:val="00A14C46"/>
    <w:rsid w:val="00A150F7"/>
    <w:rsid w:val="00A156A6"/>
    <w:rsid w:val="00A156DE"/>
    <w:rsid w:val="00A15BF1"/>
    <w:rsid w:val="00A15D69"/>
    <w:rsid w:val="00A15F04"/>
    <w:rsid w:val="00A1655C"/>
    <w:rsid w:val="00A165D5"/>
    <w:rsid w:val="00A16BBE"/>
    <w:rsid w:val="00A16C67"/>
    <w:rsid w:val="00A16FE3"/>
    <w:rsid w:val="00A173A0"/>
    <w:rsid w:val="00A17439"/>
    <w:rsid w:val="00A17486"/>
    <w:rsid w:val="00A178FD"/>
    <w:rsid w:val="00A17BA5"/>
    <w:rsid w:val="00A17BF5"/>
    <w:rsid w:val="00A17D7D"/>
    <w:rsid w:val="00A17DF2"/>
    <w:rsid w:val="00A20185"/>
    <w:rsid w:val="00A20386"/>
    <w:rsid w:val="00A203E6"/>
    <w:rsid w:val="00A204EF"/>
    <w:rsid w:val="00A207DD"/>
    <w:rsid w:val="00A207E4"/>
    <w:rsid w:val="00A20833"/>
    <w:rsid w:val="00A20E45"/>
    <w:rsid w:val="00A211B8"/>
    <w:rsid w:val="00A21810"/>
    <w:rsid w:val="00A2201B"/>
    <w:rsid w:val="00A23004"/>
    <w:rsid w:val="00A23150"/>
    <w:rsid w:val="00A232A2"/>
    <w:rsid w:val="00A23918"/>
    <w:rsid w:val="00A2396E"/>
    <w:rsid w:val="00A239B9"/>
    <w:rsid w:val="00A23A0F"/>
    <w:rsid w:val="00A23DF4"/>
    <w:rsid w:val="00A241CC"/>
    <w:rsid w:val="00A242BA"/>
    <w:rsid w:val="00A2441A"/>
    <w:rsid w:val="00A2446E"/>
    <w:rsid w:val="00A24896"/>
    <w:rsid w:val="00A2502F"/>
    <w:rsid w:val="00A25182"/>
    <w:rsid w:val="00A251D7"/>
    <w:rsid w:val="00A25368"/>
    <w:rsid w:val="00A253A8"/>
    <w:rsid w:val="00A253B1"/>
    <w:rsid w:val="00A2558D"/>
    <w:rsid w:val="00A25895"/>
    <w:rsid w:val="00A25C31"/>
    <w:rsid w:val="00A25E31"/>
    <w:rsid w:val="00A261FA"/>
    <w:rsid w:val="00A263D4"/>
    <w:rsid w:val="00A2658E"/>
    <w:rsid w:val="00A26823"/>
    <w:rsid w:val="00A27105"/>
    <w:rsid w:val="00A27496"/>
    <w:rsid w:val="00A2779E"/>
    <w:rsid w:val="00A30179"/>
    <w:rsid w:val="00A3018A"/>
    <w:rsid w:val="00A30C04"/>
    <w:rsid w:val="00A30E40"/>
    <w:rsid w:val="00A31111"/>
    <w:rsid w:val="00A313D0"/>
    <w:rsid w:val="00A31508"/>
    <w:rsid w:val="00A31528"/>
    <w:rsid w:val="00A31674"/>
    <w:rsid w:val="00A317C6"/>
    <w:rsid w:val="00A31E0D"/>
    <w:rsid w:val="00A31E3D"/>
    <w:rsid w:val="00A31FD1"/>
    <w:rsid w:val="00A32479"/>
    <w:rsid w:val="00A32686"/>
    <w:rsid w:val="00A32DEF"/>
    <w:rsid w:val="00A32E45"/>
    <w:rsid w:val="00A32E84"/>
    <w:rsid w:val="00A32F60"/>
    <w:rsid w:val="00A339ED"/>
    <w:rsid w:val="00A34043"/>
    <w:rsid w:val="00A340CB"/>
    <w:rsid w:val="00A341C9"/>
    <w:rsid w:val="00A34889"/>
    <w:rsid w:val="00A349F0"/>
    <w:rsid w:val="00A34B48"/>
    <w:rsid w:val="00A34BCA"/>
    <w:rsid w:val="00A34EC9"/>
    <w:rsid w:val="00A3522B"/>
    <w:rsid w:val="00A35576"/>
    <w:rsid w:val="00A35727"/>
    <w:rsid w:val="00A35754"/>
    <w:rsid w:val="00A35BF2"/>
    <w:rsid w:val="00A35C0F"/>
    <w:rsid w:val="00A35DBB"/>
    <w:rsid w:val="00A3611A"/>
    <w:rsid w:val="00A36BA8"/>
    <w:rsid w:val="00A36DBA"/>
    <w:rsid w:val="00A3701B"/>
    <w:rsid w:val="00A37060"/>
    <w:rsid w:val="00A371BA"/>
    <w:rsid w:val="00A37257"/>
    <w:rsid w:val="00A3752C"/>
    <w:rsid w:val="00A40048"/>
    <w:rsid w:val="00A40103"/>
    <w:rsid w:val="00A401A1"/>
    <w:rsid w:val="00A402FF"/>
    <w:rsid w:val="00A4096E"/>
    <w:rsid w:val="00A40A69"/>
    <w:rsid w:val="00A414E0"/>
    <w:rsid w:val="00A417F2"/>
    <w:rsid w:val="00A41858"/>
    <w:rsid w:val="00A41A5C"/>
    <w:rsid w:val="00A41DA3"/>
    <w:rsid w:val="00A42034"/>
    <w:rsid w:val="00A42129"/>
    <w:rsid w:val="00A421EA"/>
    <w:rsid w:val="00A4259A"/>
    <w:rsid w:val="00A42762"/>
    <w:rsid w:val="00A428DC"/>
    <w:rsid w:val="00A429F3"/>
    <w:rsid w:val="00A42B84"/>
    <w:rsid w:val="00A42C16"/>
    <w:rsid w:val="00A42E91"/>
    <w:rsid w:val="00A4321A"/>
    <w:rsid w:val="00A432E4"/>
    <w:rsid w:val="00A4334D"/>
    <w:rsid w:val="00A43660"/>
    <w:rsid w:val="00A4368D"/>
    <w:rsid w:val="00A438DF"/>
    <w:rsid w:val="00A439F3"/>
    <w:rsid w:val="00A43A30"/>
    <w:rsid w:val="00A43FF6"/>
    <w:rsid w:val="00A4496F"/>
    <w:rsid w:val="00A44996"/>
    <w:rsid w:val="00A44B7C"/>
    <w:rsid w:val="00A44ED6"/>
    <w:rsid w:val="00A45194"/>
    <w:rsid w:val="00A4520D"/>
    <w:rsid w:val="00A45265"/>
    <w:rsid w:val="00A452B3"/>
    <w:rsid w:val="00A45C9B"/>
    <w:rsid w:val="00A45F99"/>
    <w:rsid w:val="00A467B9"/>
    <w:rsid w:val="00A467C3"/>
    <w:rsid w:val="00A469DC"/>
    <w:rsid w:val="00A47023"/>
    <w:rsid w:val="00A47C54"/>
    <w:rsid w:val="00A47F9F"/>
    <w:rsid w:val="00A5000A"/>
    <w:rsid w:val="00A50160"/>
    <w:rsid w:val="00A50954"/>
    <w:rsid w:val="00A50BF2"/>
    <w:rsid w:val="00A50D2C"/>
    <w:rsid w:val="00A50DC4"/>
    <w:rsid w:val="00A50DCD"/>
    <w:rsid w:val="00A50F83"/>
    <w:rsid w:val="00A51444"/>
    <w:rsid w:val="00A51692"/>
    <w:rsid w:val="00A52105"/>
    <w:rsid w:val="00A52356"/>
    <w:rsid w:val="00A524C1"/>
    <w:rsid w:val="00A5283E"/>
    <w:rsid w:val="00A52A38"/>
    <w:rsid w:val="00A52C34"/>
    <w:rsid w:val="00A52E4E"/>
    <w:rsid w:val="00A52E9F"/>
    <w:rsid w:val="00A5360F"/>
    <w:rsid w:val="00A539A2"/>
    <w:rsid w:val="00A53E81"/>
    <w:rsid w:val="00A541DF"/>
    <w:rsid w:val="00A544E5"/>
    <w:rsid w:val="00A54753"/>
    <w:rsid w:val="00A5478B"/>
    <w:rsid w:val="00A547C7"/>
    <w:rsid w:val="00A54F31"/>
    <w:rsid w:val="00A55027"/>
    <w:rsid w:val="00A5521D"/>
    <w:rsid w:val="00A5549B"/>
    <w:rsid w:val="00A5570F"/>
    <w:rsid w:val="00A55AB4"/>
    <w:rsid w:val="00A55D17"/>
    <w:rsid w:val="00A55DFA"/>
    <w:rsid w:val="00A561B2"/>
    <w:rsid w:val="00A56342"/>
    <w:rsid w:val="00A5647B"/>
    <w:rsid w:val="00A56700"/>
    <w:rsid w:val="00A56742"/>
    <w:rsid w:val="00A56805"/>
    <w:rsid w:val="00A56AF0"/>
    <w:rsid w:val="00A56CC9"/>
    <w:rsid w:val="00A56F35"/>
    <w:rsid w:val="00A570C7"/>
    <w:rsid w:val="00A57242"/>
    <w:rsid w:val="00A57414"/>
    <w:rsid w:val="00A5759D"/>
    <w:rsid w:val="00A576AE"/>
    <w:rsid w:val="00A57AB1"/>
    <w:rsid w:val="00A57DEA"/>
    <w:rsid w:val="00A57E94"/>
    <w:rsid w:val="00A57ECD"/>
    <w:rsid w:val="00A606FD"/>
    <w:rsid w:val="00A60D68"/>
    <w:rsid w:val="00A60E51"/>
    <w:rsid w:val="00A6100E"/>
    <w:rsid w:val="00A6110C"/>
    <w:rsid w:val="00A61184"/>
    <w:rsid w:val="00A61212"/>
    <w:rsid w:val="00A613E6"/>
    <w:rsid w:val="00A6185D"/>
    <w:rsid w:val="00A619CD"/>
    <w:rsid w:val="00A61D0B"/>
    <w:rsid w:val="00A61E69"/>
    <w:rsid w:val="00A6263E"/>
    <w:rsid w:val="00A62820"/>
    <w:rsid w:val="00A62C58"/>
    <w:rsid w:val="00A62CA7"/>
    <w:rsid w:val="00A62F7E"/>
    <w:rsid w:val="00A62F8A"/>
    <w:rsid w:val="00A63548"/>
    <w:rsid w:val="00A636B9"/>
    <w:rsid w:val="00A63FDC"/>
    <w:rsid w:val="00A644E1"/>
    <w:rsid w:val="00A6461D"/>
    <w:rsid w:val="00A6471B"/>
    <w:rsid w:val="00A64978"/>
    <w:rsid w:val="00A64A4D"/>
    <w:rsid w:val="00A650B7"/>
    <w:rsid w:val="00A65395"/>
    <w:rsid w:val="00A658E7"/>
    <w:rsid w:val="00A65B54"/>
    <w:rsid w:val="00A65C02"/>
    <w:rsid w:val="00A66345"/>
    <w:rsid w:val="00A663AE"/>
    <w:rsid w:val="00A6645D"/>
    <w:rsid w:val="00A665CD"/>
    <w:rsid w:val="00A66A31"/>
    <w:rsid w:val="00A66B2D"/>
    <w:rsid w:val="00A670AA"/>
    <w:rsid w:val="00A671E6"/>
    <w:rsid w:val="00A678DD"/>
    <w:rsid w:val="00A679AD"/>
    <w:rsid w:val="00A67B97"/>
    <w:rsid w:val="00A67C4E"/>
    <w:rsid w:val="00A67CDC"/>
    <w:rsid w:val="00A7036F"/>
    <w:rsid w:val="00A7050A"/>
    <w:rsid w:val="00A70DA8"/>
    <w:rsid w:val="00A70FC9"/>
    <w:rsid w:val="00A71184"/>
    <w:rsid w:val="00A71656"/>
    <w:rsid w:val="00A71743"/>
    <w:rsid w:val="00A72579"/>
    <w:rsid w:val="00A72819"/>
    <w:rsid w:val="00A73386"/>
    <w:rsid w:val="00A73703"/>
    <w:rsid w:val="00A73708"/>
    <w:rsid w:val="00A73745"/>
    <w:rsid w:val="00A73967"/>
    <w:rsid w:val="00A739EF"/>
    <w:rsid w:val="00A73CAB"/>
    <w:rsid w:val="00A73E1F"/>
    <w:rsid w:val="00A73E2B"/>
    <w:rsid w:val="00A7404C"/>
    <w:rsid w:val="00A741F8"/>
    <w:rsid w:val="00A7427E"/>
    <w:rsid w:val="00A74488"/>
    <w:rsid w:val="00A74857"/>
    <w:rsid w:val="00A748A3"/>
    <w:rsid w:val="00A753B1"/>
    <w:rsid w:val="00A75441"/>
    <w:rsid w:val="00A75CF1"/>
    <w:rsid w:val="00A75DFB"/>
    <w:rsid w:val="00A75FFA"/>
    <w:rsid w:val="00A76052"/>
    <w:rsid w:val="00A764D2"/>
    <w:rsid w:val="00A766F5"/>
    <w:rsid w:val="00A76C1E"/>
    <w:rsid w:val="00A76DA7"/>
    <w:rsid w:val="00A76E66"/>
    <w:rsid w:val="00A76F16"/>
    <w:rsid w:val="00A76F24"/>
    <w:rsid w:val="00A76FE4"/>
    <w:rsid w:val="00A7736C"/>
    <w:rsid w:val="00A774BC"/>
    <w:rsid w:val="00A77847"/>
    <w:rsid w:val="00A778C7"/>
    <w:rsid w:val="00A778DB"/>
    <w:rsid w:val="00A779F4"/>
    <w:rsid w:val="00A77CED"/>
    <w:rsid w:val="00A77FC0"/>
    <w:rsid w:val="00A80410"/>
    <w:rsid w:val="00A8051F"/>
    <w:rsid w:val="00A8075C"/>
    <w:rsid w:val="00A80A57"/>
    <w:rsid w:val="00A80A64"/>
    <w:rsid w:val="00A80DA8"/>
    <w:rsid w:val="00A80E5E"/>
    <w:rsid w:val="00A80EFB"/>
    <w:rsid w:val="00A81310"/>
    <w:rsid w:val="00A81525"/>
    <w:rsid w:val="00A815A4"/>
    <w:rsid w:val="00A820C0"/>
    <w:rsid w:val="00A8219B"/>
    <w:rsid w:val="00A82403"/>
    <w:rsid w:val="00A82448"/>
    <w:rsid w:val="00A82517"/>
    <w:rsid w:val="00A82A86"/>
    <w:rsid w:val="00A82DEE"/>
    <w:rsid w:val="00A82E43"/>
    <w:rsid w:val="00A82E48"/>
    <w:rsid w:val="00A82E78"/>
    <w:rsid w:val="00A83254"/>
    <w:rsid w:val="00A83DFD"/>
    <w:rsid w:val="00A8412B"/>
    <w:rsid w:val="00A84207"/>
    <w:rsid w:val="00A84231"/>
    <w:rsid w:val="00A84470"/>
    <w:rsid w:val="00A84D3F"/>
    <w:rsid w:val="00A84F16"/>
    <w:rsid w:val="00A8536A"/>
    <w:rsid w:val="00A85421"/>
    <w:rsid w:val="00A85504"/>
    <w:rsid w:val="00A8589B"/>
    <w:rsid w:val="00A8647F"/>
    <w:rsid w:val="00A86CD0"/>
    <w:rsid w:val="00A86E7A"/>
    <w:rsid w:val="00A86E9C"/>
    <w:rsid w:val="00A86F55"/>
    <w:rsid w:val="00A86FC9"/>
    <w:rsid w:val="00A873E1"/>
    <w:rsid w:val="00A87939"/>
    <w:rsid w:val="00A87A3D"/>
    <w:rsid w:val="00A87FCD"/>
    <w:rsid w:val="00A900B0"/>
    <w:rsid w:val="00A90139"/>
    <w:rsid w:val="00A9046E"/>
    <w:rsid w:val="00A904FE"/>
    <w:rsid w:val="00A907E5"/>
    <w:rsid w:val="00A9098B"/>
    <w:rsid w:val="00A909D0"/>
    <w:rsid w:val="00A90BCD"/>
    <w:rsid w:val="00A9125E"/>
    <w:rsid w:val="00A91637"/>
    <w:rsid w:val="00A916C0"/>
    <w:rsid w:val="00A91982"/>
    <w:rsid w:val="00A91D92"/>
    <w:rsid w:val="00A925BD"/>
    <w:rsid w:val="00A92AF7"/>
    <w:rsid w:val="00A92C56"/>
    <w:rsid w:val="00A92F25"/>
    <w:rsid w:val="00A93065"/>
    <w:rsid w:val="00A93125"/>
    <w:rsid w:val="00A931CA"/>
    <w:rsid w:val="00A93287"/>
    <w:rsid w:val="00A93738"/>
    <w:rsid w:val="00A93959"/>
    <w:rsid w:val="00A93CD1"/>
    <w:rsid w:val="00A94111"/>
    <w:rsid w:val="00A944C0"/>
    <w:rsid w:val="00A944F3"/>
    <w:rsid w:val="00A94AE5"/>
    <w:rsid w:val="00A94BEA"/>
    <w:rsid w:val="00A94CDB"/>
    <w:rsid w:val="00A95198"/>
    <w:rsid w:val="00A9583C"/>
    <w:rsid w:val="00A958E6"/>
    <w:rsid w:val="00A95925"/>
    <w:rsid w:val="00A95AEC"/>
    <w:rsid w:val="00A95C38"/>
    <w:rsid w:val="00A95D28"/>
    <w:rsid w:val="00A95D90"/>
    <w:rsid w:val="00A95F48"/>
    <w:rsid w:val="00A9627C"/>
    <w:rsid w:val="00A96919"/>
    <w:rsid w:val="00A96A09"/>
    <w:rsid w:val="00A96AD3"/>
    <w:rsid w:val="00A96B10"/>
    <w:rsid w:val="00A96E05"/>
    <w:rsid w:val="00A96E08"/>
    <w:rsid w:val="00A96E48"/>
    <w:rsid w:val="00A970B1"/>
    <w:rsid w:val="00A97C1F"/>
    <w:rsid w:val="00A97FA2"/>
    <w:rsid w:val="00AA018F"/>
    <w:rsid w:val="00AA0251"/>
    <w:rsid w:val="00AA0351"/>
    <w:rsid w:val="00AA0516"/>
    <w:rsid w:val="00AA05FD"/>
    <w:rsid w:val="00AA0BCA"/>
    <w:rsid w:val="00AA0D07"/>
    <w:rsid w:val="00AA0D71"/>
    <w:rsid w:val="00AA1052"/>
    <w:rsid w:val="00AA10EF"/>
    <w:rsid w:val="00AA1BC5"/>
    <w:rsid w:val="00AA1D1A"/>
    <w:rsid w:val="00AA1E40"/>
    <w:rsid w:val="00AA1F4B"/>
    <w:rsid w:val="00AA22FD"/>
    <w:rsid w:val="00AA230E"/>
    <w:rsid w:val="00AA24D6"/>
    <w:rsid w:val="00AA257D"/>
    <w:rsid w:val="00AA2D56"/>
    <w:rsid w:val="00AA3387"/>
    <w:rsid w:val="00AA3BF3"/>
    <w:rsid w:val="00AA3C28"/>
    <w:rsid w:val="00AA3D73"/>
    <w:rsid w:val="00AA4042"/>
    <w:rsid w:val="00AA467F"/>
    <w:rsid w:val="00AA4781"/>
    <w:rsid w:val="00AA4875"/>
    <w:rsid w:val="00AA4BEF"/>
    <w:rsid w:val="00AA4C0B"/>
    <w:rsid w:val="00AA4D23"/>
    <w:rsid w:val="00AA5062"/>
    <w:rsid w:val="00AA5133"/>
    <w:rsid w:val="00AA514E"/>
    <w:rsid w:val="00AA53ED"/>
    <w:rsid w:val="00AA5414"/>
    <w:rsid w:val="00AA5679"/>
    <w:rsid w:val="00AA5733"/>
    <w:rsid w:val="00AA5932"/>
    <w:rsid w:val="00AA5CCA"/>
    <w:rsid w:val="00AA5F82"/>
    <w:rsid w:val="00AA623D"/>
    <w:rsid w:val="00AA6241"/>
    <w:rsid w:val="00AA65DC"/>
    <w:rsid w:val="00AA6A9C"/>
    <w:rsid w:val="00AA6AF6"/>
    <w:rsid w:val="00AA6B0F"/>
    <w:rsid w:val="00AA723F"/>
    <w:rsid w:val="00AA751E"/>
    <w:rsid w:val="00AA7F33"/>
    <w:rsid w:val="00AB0490"/>
    <w:rsid w:val="00AB06E8"/>
    <w:rsid w:val="00AB0824"/>
    <w:rsid w:val="00AB0948"/>
    <w:rsid w:val="00AB0B20"/>
    <w:rsid w:val="00AB0EFB"/>
    <w:rsid w:val="00AB0FD2"/>
    <w:rsid w:val="00AB128D"/>
    <w:rsid w:val="00AB1375"/>
    <w:rsid w:val="00AB1485"/>
    <w:rsid w:val="00AB156D"/>
    <w:rsid w:val="00AB1B19"/>
    <w:rsid w:val="00AB1D4F"/>
    <w:rsid w:val="00AB247C"/>
    <w:rsid w:val="00AB288A"/>
    <w:rsid w:val="00AB2FF5"/>
    <w:rsid w:val="00AB3217"/>
    <w:rsid w:val="00AB3542"/>
    <w:rsid w:val="00AB358F"/>
    <w:rsid w:val="00AB35D0"/>
    <w:rsid w:val="00AB372F"/>
    <w:rsid w:val="00AB3A57"/>
    <w:rsid w:val="00AB3A93"/>
    <w:rsid w:val="00AB4398"/>
    <w:rsid w:val="00AB4E54"/>
    <w:rsid w:val="00AB4FDE"/>
    <w:rsid w:val="00AB53A7"/>
    <w:rsid w:val="00AB53F7"/>
    <w:rsid w:val="00AB55F0"/>
    <w:rsid w:val="00AB5F08"/>
    <w:rsid w:val="00AB5F56"/>
    <w:rsid w:val="00AB61E5"/>
    <w:rsid w:val="00AB6834"/>
    <w:rsid w:val="00AB6DF9"/>
    <w:rsid w:val="00AB6F75"/>
    <w:rsid w:val="00AB7271"/>
    <w:rsid w:val="00AB746E"/>
    <w:rsid w:val="00AB78AD"/>
    <w:rsid w:val="00AB78BE"/>
    <w:rsid w:val="00AB7AAB"/>
    <w:rsid w:val="00AB7CB9"/>
    <w:rsid w:val="00AB7D10"/>
    <w:rsid w:val="00AB7E19"/>
    <w:rsid w:val="00AB7E5F"/>
    <w:rsid w:val="00AB7E69"/>
    <w:rsid w:val="00AC001D"/>
    <w:rsid w:val="00AC023C"/>
    <w:rsid w:val="00AC0771"/>
    <w:rsid w:val="00AC07B3"/>
    <w:rsid w:val="00AC09F0"/>
    <w:rsid w:val="00AC0A0C"/>
    <w:rsid w:val="00AC123E"/>
    <w:rsid w:val="00AC12E8"/>
    <w:rsid w:val="00AC19FB"/>
    <w:rsid w:val="00AC1B6F"/>
    <w:rsid w:val="00AC1DEE"/>
    <w:rsid w:val="00AC2076"/>
    <w:rsid w:val="00AC27C1"/>
    <w:rsid w:val="00AC2837"/>
    <w:rsid w:val="00AC2BDC"/>
    <w:rsid w:val="00AC2C89"/>
    <w:rsid w:val="00AC2E4D"/>
    <w:rsid w:val="00AC3173"/>
    <w:rsid w:val="00AC3318"/>
    <w:rsid w:val="00AC34DA"/>
    <w:rsid w:val="00AC3631"/>
    <w:rsid w:val="00AC39C0"/>
    <w:rsid w:val="00AC3E62"/>
    <w:rsid w:val="00AC4454"/>
    <w:rsid w:val="00AC4788"/>
    <w:rsid w:val="00AC4A35"/>
    <w:rsid w:val="00AC4E39"/>
    <w:rsid w:val="00AC52F8"/>
    <w:rsid w:val="00AC5487"/>
    <w:rsid w:val="00AC56F7"/>
    <w:rsid w:val="00AC5831"/>
    <w:rsid w:val="00AC58EF"/>
    <w:rsid w:val="00AC5F87"/>
    <w:rsid w:val="00AC6618"/>
    <w:rsid w:val="00AC6807"/>
    <w:rsid w:val="00AC6896"/>
    <w:rsid w:val="00AC6990"/>
    <w:rsid w:val="00AC6A5D"/>
    <w:rsid w:val="00AC6AB5"/>
    <w:rsid w:val="00AC6AF4"/>
    <w:rsid w:val="00AC6F94"/>
    <w:rsid w:val="00AC7061"/>
    <w:rsid w:val="00AC7549"/>
    <w:rsid w:val="00AC77A7"/>
    <w:rsid w:val="00AC77E7"/>
    <w:rsid w:val="00AC7813"/>
    <w:rsid w:val="00AC7D69"/>
    <w:rsid w:val="00AD0293"/>
    <w:rsid w:val="00AD080B"/>
    <w:rsid w:val="00AD09BB"/>
    <w:rsid w:val="00AD0B26"/>
    <w:rsid w:val="00AD0BE6"/>
    <w:rsid w:val="00AD0C6B"/>
    <w:rsid w:val="00AD1153"/>
    <w:rsid w:val="00AD1209"/>
    <w:rsid w:val="00AD15F0"/>
    <w:rsid w:val="00AD15F9"/>
    <w:rsid w:val="00AD180D"/>
    <w:rsid w:val="00AD1ACA"/>
    <w:rsid w:val="00AD1EE0"/>
    <w:rsid w:val="00AD214B"/>
    <w:rsid w:val="00AD2185"/>
    <w:rsid w:val="00AD2198"/>
    <w:rsid w:val="00AD24D6"/>
    <w:rsid w:val="00AD261E"/>
    <w:rsid w:val="00AD2EC0"/>
    <w:rsid w:val="00AD3045"/>
    <w:rsid w:val="00AD308A"/>
    <w:rsid w:val="00AD30A9"/>
    <w:rsid w:val="00AD36B9"/>
    <w:rsid w:val="00AD36DB"/>
    <w:rsid w:val="00AD374C"/>
    <w:rsid w:val="00AD3A7B"/>
    <w:rsid w:val="00AD3CAB"/>
    <w:rsid w:val="00AD417F"/>
    <w:rsid w:val="00AD42C9"/>
    <w:rsid w:val="00AD4599"/>
    <w:rsid w:val="00AD466D"/>
    <w:rsid w:val="00AD47A5"/>
    <w:rsid w:val="00AD4873"/>
    <w:rsid w:val="00AD48D3"/>
    <w:rsid w:val="00AD4BBD"/>
    <w:rsid w:val="00AD4BE2"/>
    <w:rsid w:val="00AD520F"/>
    <w:rsid w:val="00AD5785"/>
    <w:rsid w:val="00AD59DA"/>
    <w:rsid w:val="00AD6038"/>
    <w:rsid w:val="00AD618E"/>
    <w:rsid w:val="00AD61AC"/>
    <w:rsid w:val="00AD6CCC"/>
    <w:rsid w:val="00AD723E"/>
    <w:rsid w:val="00AD7475"/>
    <w:rsid w:val="00AD79A5"/>
    <w:rsid w:val="00AD7A5C"/>
    <w:rsid w:val="00AD7B6E"/>
    <w:rsid w:val="00AD7FC7"/>
    <w:rsid w:val="00AE0418"/>
    <w:rsid w:val="00AE069A"/>
    <w:rsid w:val="00AE0FE6"/>
    <w:rsid w:val="00AE180C"/>
    <w:rsid w:val="00AE1867"/>
    <w:rsid w:val="00AE19DB"/>
    <w:rsid w:val="00AE1AC9"/>
    <w:rsid w:val="00AE1CC0"/>
    <w:rsid w:val="00AE1E73"/>
    <w:rsid w:val="00AE1FCE"/>
    <w:rsid w:val="00AE237D"/>
    <w:rsid w:val="00AE250D"/>
    <w:rsid w:val="00AE25D2"/>
    <w:rsid w:val="00AE27D5"/>
    <w:rsid w:val="00AE2AE2"/>
    <w:rsid w:val="00AE2D0D"/>
    <w:rsid w:val="00AE3764"/>
    <w:rsid w:val="00AE39E9"/>
    <w:rsid w:val="00AE3DBE"/>
    <w:rsid w:val="00AE454A"/>
    <w:rsid w:val="00AE4582"/>
    <w:rsid w:val="00AE47E8"/>
    <w:rsid w:val="00AE49DE"/>
    <w:rsid w:val="00AE5298"/>
    <w:rsid w:val="00AE5353"/>
    <w:rsid w:val="00AE5947"/>
    <w:rsid w:val="00AE5DE4"/>
    <w:rsid w:val="00AE5F8F"/>
    <w:rsid w:val="00AE65CD"/>
    <w:rsid w:val="00AE6A09"/>
    <w:rsid w:val="00AE70C6"/>
    <w:rsid w:val="00AE7370"/>
    <w:rsid w:val="00AE74D8"/>
    <w:rsid w:val="00AE7754"/>
    <w:rsid w:val="00AE78AE"/>
    <w:rsid w:val="00AE7F93"/>
    <w:rsid w:val="00AF0045"/>
    <w:rsid w:val="00AF1076"/>
    <w:rsid w:val="00AF1D64"/>
    <w:rsid w:val="00AF1DF8"/>
    <w:rsid w:val="00AF2054"/>
    <w:rsid w:val="00AF2349"/>
    <w:rsid w:val="00AF24A5"/>
    <w:rsid w:val="00AF2544"/>
    <w:rsid w:val="00AF2A32"/>
    <w:rsid w:val="00AF2AB1"/>
    <w:rsid w:val="00AF2D6C"/>
    <w:rsid w:val="00AF2FEF"/>
    <w:rsid w:val="00AF3177"/>
    <w:rsid w:val="00AF342D"/>
    <w:rsid w:val="00AF34E9"/>
    <w:rsid w:val="00AF35FE"/>
    <w:rsid w:val="00AF3C2B"/>
    <w:rsid w:val="00AF3CFF"/>
    <w:rsid w:val="00AF41EA"/>
    <w:rsid w:val="00AF4A6F"/>
    <w:rsid w:val="00AF4DA9"/>
    <w:rsid w:val="00AF4E02"/>
    <w:rsid w:val="00AF4FD7"/>
    <w:rsid w:val="00AF505C"/>
    <w:rsid w:val="00AF54BF"/>
    <w:rsid w:val="00AF54C0"/>
    <w:rsid w:val="00AF59CA"/>
    <w:rsid w:val="00AF5A35"/>
    <w:rsid w:val="00AF5C0B"/>
    <w:rsid w:val="00AF5DCC"/>
    <w:rsid w:val="00AF6006"/>
    <w:rsid w:val="00AF659B"/>
    <w:rsid w:val="00AF69BA"/>
    <w:rsid w:val="00AF69C6"/>
    <w:rsid w:val="00AF6EA4"/>
    <w:rsid w:val="00AF6EA5"/>
    <w:rsid w:val="00AF70DD"/>
    <w:rsid w:val="00AF738A"/>
    <w:rsid w:val="00AF7400"/>
    <w:rsid w:val="00AF74E7"/>
    <w:rsid w:val="00AF76AD"/>
    <w:rsid w:val="00AF7A79"/>
    <w:rsid w:val="00AF7BF6"/>
    <w:rsid w:val="00AF7FDF"/>
    <w:rsid w:val="00B000CD"/>
    <w:rsid w:val="00B00143"/>
    <w:rsid w:val="00B00184"/>
    <w:rsid w:val="00B002B0"/>
    <w:rsid w:val="00B009DF"/>
    <w:rsid w:val="00B00CB9"/>
    <w:rsid w:val="00B00E1E"/>
    <w:rsid w:val="00B00F36"/>
    <w:rsid w:val="00B0116B"/>
    <w:rsid w:val="00B011CF"/>
    <w:rsid w:val="00B0123D"/>
    <w:rsid w:val="00B012C9"/>
    <w:rsid w:val="00B013D4"/>
    <w:rsid w:val="00B014EA"/>
    <w:rsid w:val="00B01A6D"/>
    <w:rsid w:val="00B01C01"/>
    <w:rsid w:val="00B022B0"/>
    <w:rsid w:val="00B023AB"/>
    <w:rsid w:val="00B023FC"/>
    <w:rsid w:val="00B02779"/>
    <w:rsid w:val="00B02881"/>
    <w:rsid w:val="00B028D8"/>
    <w:rsid w:val="00B02EAF"/>
    <w:rsid w:val="00B02FA9"/>
    <w:rsid w:val="00B03136"/>
    <w:rsid w:val="00B0318A"/>
    <w:rsid w:val="00B03296"/>
    <w:rsid w:val="00B03791"/>
    <w:rsid w:val="00B03C35"/>
    <w:rsid w:val="00B03E3E"/>
    <w:rsid w:val="00B03F6D"/>
    <w:rsid w:val="00B03FAC"/>
    <w:rsid w:val="00B04548"/>
    <w:rsid w:val="00B0463C"/>
    <w:rsid w:val="00B04850"/>
    <w:rsid w:val="00B04A9F"/>
    <w:rsid w:val="00B04AE4"/>
    <w:rsid w:val="00B04D93"/>
    <w:rsid w:val="00B04E46"/>
    <w:rsid w:val="00B05226"/>
    <w:rsid w:val="00B05463"/>
    <w:rsid w:val="00B05473"/>
    <w:rsid w:val="00B056A2"/>
    <w:rsid w:val="00B05745"/>
    <w:rsid w:val="00B0579A"/>
    <w:rsid w:val="00B05829"/>
    <w:rsid w:val="00B05C28"/>
    <w:rsid w:val="00B060EC"/>
    <w:rsid w:val="00B06333"/>
    <w:rsid w:val="00B06B45"/>
    <w:rsid w:val="00B06E06"/>
    <w:rsid w:val="00B072E8"/>
    <w:rsid w:val="00B07407"/>
    <w:rsid w:val="00B0773A"/>
    <w:rsid w:val="00B07800"/>
    <w:rsid w:val="00B07CF8"/>
    <w:rsid w:val="00B07D75"/>
    <w:rsid w:val="00B100CF"/>
    <w:rsid w:val="00B10145"/>
    <w:rsid w:val="00B102B0"/>
    <w:rsid w:val="00B105EE"/>
    <w:rsid w:val="00B108C9"/>
    <w:rsid w:val="00B10D54"/>
    <w:rsid w:val="00B110ED"/>
    <w:rsid w:val="00B1170C"/>
    <w:rsid w:val="00B11BF6"/>
    <w:rsid w:val="00B11C62"/>
    <w:rsid w:val="00B11E46"/>
    <w:rsid w:val="00B11F43"/>
    <w:rsid w:val="00B12087"/>
    <w:rsid w:val="00B12CB7"/>
    <w:rsid w:val="00B13055"/>
    <w:rsid w:val="00B131EC"/>
    <w:rsid w:val="00B133DC"/>
    <w:rsid w:val="00B133DD"/>
    <w:rsid w:val="00B13AEE"/>
    <w:rsid w:val="00B14036"/>
    <w:rsid w:val="00B1458E"/>
    <w:rsid w:val="00B14612"/>
    <w:rsid w:val="00B1473E"/>
    <w:rsid w:val="00B1493B"/>
    <w:rsid w:val="00B14F23"/>
    <w:rsid w:val="00B14FE0"/>
    <w:rsid w:val="00B15495"/>
    <w:rsid w:val="00B15858"/>
    <w:rsid w:val="00B1655F"/>
    <w:rsid w:val="00B16673"/>
    <w:rsid w:val="00B16EAD"/>
    <w:rsid w:val="00B16F6A"/>
    <w:rsid w:val="00B17091"/>
    <w:rsid w:val="00B1741C"/>
    <w:rsid w:val="00B17ADD"/>
    <w:rsid w:val="00B17AEE"/>
    <w:rsid w:val="00B17DAB"/>
    <w:rsid w:val="00B17E72"/>
    <w:rsid w:val="00B20675"/>
    <w:rsid w:val="00B2129B"/>
    <w:rsid w:val="00B212C2"/>
    <w:rsid w:val="00B214AB"/>
    <w:rsid w:val="00B21727"/>
    <w:rsid w:val="00B21922"/>
    <w:rsid w:val="00B2198F"/>
    <w:rsid w:val="00B21A89"/>
    <w:rsid w:val="00B21C78"/>
    <w:rsid w:val="00B2213E"/>
    <w:rsid w:val="00B22166"/>
    <w:rsid w:val="00B226A7"/>
    <w:rsid w:val="00B2271D"/>
    <w:rsid w:val="00B2338F"/>
    <w:rsid w:val="00B23C58"/>
    <w:rsid w:val="00B23F95"/>
    <w:rsid w:val="00B2420F"/>
    <w:rsid w:val="00B24655"/>
    <w:rsid w:val="00B24C43"/>
    <w:rsid w:val="00B25260"/>
    <w:rsid w:val="00B252C0"/>
    <w:rsid w:val="00B25443"/>
    <w:rsid w:val="00B25AD2"/>
    <w:rsid w:val="00B25B97"/>
    <w:rsid w:val="00B25F7F"/>
    <w:rsid w:val="00B25F97"/>
    <w:rsid w:val="00B25FC9"/>
    <w:rsid w:val="00B260C8"/>
    <w:rsid w:val="00B26185"/>
    <w:rsid w:val="00B2621E"/>
    <w:rsid w:val="00B262AB"/>
    <w:rsid w:val="00B2638B"/>
    <w:rsid w:val="00B26460"/>
    <w:rsid w:val="00B26481"/>
    <w:rsid w:val="00B266AE"/>
    <w:rsid w:val="00B266C8"/>
    <w:rsid w:val="00B267A8"/>
    <w:rsid w:val="00B26939"/>
    <w:rsid w:val="00B26B6B"/>
    <w:rsid w:val="00B26BF8"/>
    <w:rsid w:val="00B27A17"/>
    <w:rsid w:val="00B27BC9"/>
    <w:rsid w:val="00B27CCE"/>
    <w:rsid w:val="00B27D5B"/>
    <w:rsid w:val="00B27E22"/>
    <w:rsid w:val="00B303C0"/>
    <w:rsid w:val="00B30A7B"/>
    <w:rsid w:val="00B30AC6"/>
    <w:rsid w:val="00B30B8F"/>
    <w:rsid w:val="00B30CEF"/>
    <w:rsid w:val="00B3112B"/>
    <w:rsid w:val="00B31236"/>
    <w:rsid w:val="00B313AE"/>
    <w:rsid w:val="00B3185D"/>
    <w:rsid w:val="00B31C8D"/>
    <w:rsid w:val="00B321F2"/>
    <w:rsid w:val="00B323E0"/>
    <w:rsid w:val="00B32EDB"/>
    <w:rsid w:val="00B33094"/>
    <w:rsid w:val="00B3349C"/>
    <w:rsid w:val="00B336FE"/>
    <w:rsid w:val="00B33707"/>
    <w:rsid w:val="00B3379A"/>
    <w:rsid w:val="00B33931"/>
    <w:rsid w:val="00B33C72"/>
    <w:rsid w:val="00B33E34"/>
    <w:rsid w:val="00B34051"/>
    <w:rsid w:val="00B3427D"/>
    <w:rsid w:val="00B34439"/>
    <w:rsid w:val="00B34522"/>
    <w:rsid w:val="00B3467A"/>
    <w:rsid w:val="00B34A68"/>
    <w:rsid w:val="00B34DF7"/>
    <w:rsid w:val="00B34EA4"/>
    <w:rsid w:val="00B35051"/>
    <w:rsid w:val="00B351DF"/>
    <w:rsid w:val="00B3534D"/>
    <w:rsid w:val="00B3554D"/>
    <w:rsid w:val="00B35791"/>
    <w:rsid w:val="00B357A2"/>
    <w:rsid w:val="00B35A37"/>
    <w:rsid w:val="00B35BCE"/>
    <w:rsid w:val="00B35E3A"/>
    <w:rsid w:val="00B35E79"/>
    <w:rsid w:val="00B35F9C"/>
    <w:rsid w:val="00B361F7"/>
    <w:rsid w:val="00B361F8"/>
    <w:rsid w:val="00B3668E"/>
    <w:rsid w:val="00B368F5"/>
    <w:rsid w:val="00B36956"/>
    <w:rsid w:val="00B36A30"/>
    <w:rsid w:val="00B36E24"/>
    <w:rsid w:val="00B36E9E"/>
    <w:rsid w:val="00B37158"/>
    <w:rsid w:val="00B3775D"/>
    <w:rsid w:val="00B37E72"/>
    <w:rsid w:val="00B37F13"/>
    <w:rsid w:val="00B40737"/>
    <w:rsid w:val="00B40A68"/>
    <w:rsid w:val="00B40B4E"/>
    <w:rsid w:val="00B40BDD"/>
    <w:rsid w:val="00B40F10"/>
    <w:rsid w:val="00B413BF"/>
    <w:rsid w:val="00B415E6"/>
    <w:rsid w:val="00B4168B"/>
    <w:rsid w:val="00B4169D"/>
    <w:rsid w:val="00B4189A"/>
    <w:rsid w:val="00B4203A"/>
    <w:rsid w:val="00B424D8"/>
    <w:rsid w:val="00B42847"/>
    <w:rsid w:val="00B428D8"/>
    <w:rsid w:val="00B4294A"/>
    <w:rsid w:val="00B429E1"/>
    <w:rsid w:val="00B429E3"/>
    <w:rsid w:val="00B42B2F"/>
    <w:rsid w:val="00B430EE"/>
    <w:rsid w:val="00B432B2"/>
    <w:rsid w:val="00B434E6"/>
    <w:rsid w:val="00B43757"/>
    <w:rsid w:val="00B43835"/>
    <w:rsid w:val="00B439FC"/>
    <w:rsid w:val="00B4476E"/>
    <w:rsid w:val="00B4484A"/>
    <w:rsid w:val="00B449E6"/>
    <w:rsid w:val="00B45530"/>
    <w:rsid w:val="00B45B70"/>
    <w:rsid w:val="00B45E18"/>
    <w:rsid w:val="00B45EEC"/>
    <w:rsid w:val="00B45F0D"/>
    <w:rsid w:val="00B46085"/>
    <w:rsid w:val="00B4608E"/>
    <w:rsid w:val="00B4664B"/>
    <w:rsid w:val="00B46C56"/>
    <w:rsid w:val="00B46CB4"/>
    <w:rsid w:val="00B46DBB"/>
    <w:rsid w:val="00B471EF"/>
    <w:rsid w:val="00B47824"/>
    <w:rsid w:val="00B47D30"/>
    <w:rsid w:val="00B505D4"/>
    <w:rsid w:val="00B50EBD"/>
    <w:rsid w:val="00B50F06"/>
    <w:rsid w:val="00B50FF4"/>
    <w:rsid w:val="00B514DB"/>
    <w:rsid w:val="00B5181B"/>
    <w:rsid w:val="00B51B6B"/>
    <w:rsid w:val="00B51E6C"/>
    <w:rsid w:val="00B520D3"/>
    <w:rsid w:val="00B5257A"/>
    <w:rsid w:val="00B5273E"/>
    <w:rsid w:val="00B529EB"/>
    <w:rsid w:val="00B52C02"/>
    <w:rsid w:val="00B52EC6"/>
    <w:rsid w:val="00B52F22"/>
    <w:rsid w:val="00B532FA"/>
    <w:rsid w:val="00B53311"/>
    <w:rsid w:val="00B53392"/>
    <w:rsid w:val="00B5347D"/>
    <w:rsid w:val="00B53555"/>
    <w:rsid w:val="00B5359C"/>
    <w:rsid w:val="00B535EE"/>
    <w:rsid w:val="00B53FDA"/>
    <w:rsid w:val="00B542F9"/>
    <w:rsid w:val="00B547A0"/>
    <w:rsid w:val="00B55094"/>
    <w:rsid w:val="00B550D5"/>
    <w:rsid w:val="00B5522C"/>
    <w:rsid w:val="00B5532D"/>
    <w:rsid w:val="00B553AD"/>
    <w:rsid w:val="00B55623"/>
    <w:rsid w:val="00B55655"/>
    <w:rsid w:val="00B55687"/>
    <w:rsid w:val="00B55AED"/>
    <w:rsid w:val="00B55CE6"/>
    <w:rsid w:val="00B561FC"/>
    <w:rsid w:val="00B567AC"/>
    <w:rsid w:val="00B56802"/>
    <w:rsid w:val="00B56DBA"/>
    <w:rsid w:val="00B570AE"/>
    <w:rsid w:val="00B57551"/>
    <w:rsid w:val="00B575A7"/>
    <w:rsid w:val="00B576F5"/>
    <w:rsid w:val="00B577F8"/>
    <w:rsid w:val="00B6010D"/>
    <w:rsid w:val="00B60599"/>
    <w:rsid w:val="00B60648"/>
    <w:rsid w:val="00B60671"/>
    <w:rsid w:val="00B60A61"/>
    <w:rsid w:val="00B60C6E"/>
    <w:rsid w:val="00B60FEC"/>
    <w:rsid w:val="00B610E6"/>
    <w:rsid w:val="00B6118C"/>
    <w:rsid w:val="00B613AF"/>
    <w:rsid w:val="00B61CEF"/>
    <w:rsid w:val="00B61F70"/>
    <w:rsid w:val="00B61F79"/>
    <w:rsid w:val="00B631B8"/>
    <w:rsid w:val="00B63400"/>
    <w:rsid w:val="00B6373E"/>
    <w:rsid w:val="00B639CA"/>
    <w:rsid w:val="00B63D53"/>
    <w:rsid w:val="00B63EE7"/>
    <w:rsid w:val="00B64792"/>
    <w:rsid w:val="00B64A4A"/>
    <w:rsid w:val="00B6563F"/>
    <w:rsid w:val="00B658AB"/>
    <w:rsid w:val="00B65A12"/>
    <w:rsid w:val="00B6621F"/>
    <w:rsid w:val="00B6662B"/>
    <w:rsid w:val="00B6671C"/>
    <w:rsid w:val="00B668B8"/>
    <w:rsid w:val="00B669E2"/>
    <w:rsid w:val="00B66B94"/>
    <w:rsid w:val="00B66BE5"/>
    <w:rsid w:val="00B66E55"/>
    <w:rsid w:val="00B674BA"/>
    <w:rsid w:val="00B678CC"/>
    <w:rsid w:val="00B67B13"/>
    <w:rsid w:val="00B67B51"/>
    <w:rsid w:val="00B67C5B"/>
    <w:rsid w:val="00B67DEC"/>
    <w:rsid w:val="00B67E47"/>
    <w:rsid w:val="00B70238"/>
    <w:rsid w:val="00B7086E"/>
    <w:rsid w:val="00B708FA"/>
    <w:rsid w:val="00B70CFA"/>
    <w:rsid w:val="00B70E63"/>
    <w:rsid w:val="00B70E83"/>
    <w:rsid w:val="00B70F51"/>
    <w:rsid w:val="00B7118B"/>
    <w:rsid w:val="00B711F4"/>
    <w:rsid w:val="00B71262"/>
    <w:rsid w:val="00B71691"/>
    <w:rsid w:val="00B71BC3"/>
    <w:rsid w:val="00B71C9E"/>
    <w:rsid w:val="00B71CC2"/>
    <w:rsid w:val="00B71D29"/>
    <w:rsid w:val="00B71DBE"/>
    <w:rsid w:val="00B723DC"/>
    <w:rsid w:val="00B72527"/>
    <w:rsid w:val="00B725BD"/>
    <w:rsid w:val="00B726E7"/>
    <w:rsid w:val="00B726F9"/>
    <w:rsid w:val="00B727C9"/>
    <w:rsid w:val="00B72FF4"/>
    <w:rsid w:val="00B7300E"/>
    <w:rsid w:val="00B7321A"/>
    <w:rsid w:val="00B7323F"/>
    <w:rsid w:val="00B73340"/>
    <w:rsid w:val="00B733B9"/>
    <w:rsid w:val="00B735E7"/>
    <w:rsid w:val="00B7365E"/>
    <w:rsid w:val="00B7395C"/>
    <w:rsid w:val="00B73B1E"/>
    <w:rsid w:val="00B73E3F"/>
    <w:rsid w:val="00B73EB4"/>
    <w:rsid w:val="00B746EC"/>
    <w:rsid w:val="00B74A3D"/>
    <w:rsid w:val="00B74C3D"/>
    <w:rsid w:val="00B74E67"/>
    <w:rsid w:val="00B74EC6"/>
    <w:rsid w:val="00B75901"/>
    <w:rsid w:val="00B75F33"/>
    <w:rsid w:val="00B76271"/>
    <w:rsid w:val="00B7672D"/>
    <w:rsid w:val="00B7674E"/>
    <w:rsid w:val="00B767BA"/>
    <w:rsid w:val="00B76BDC"/>
    <w:rsid w:val="00B7703E"/>
    <w:rsid w:val="00B771B6"/>
    <w:rsid w:val="00B7750F"/>
    <w:rsid w:val="00B77649"/>
    <w:rsid w:val="00B7764D"/>
    <w:rsid w:val="00B7777B"/>
    <w:rsid w:val="00B77B3E"/>
    <w:rsid w:val="00B77F12"/>
    <w:rsid w:val="00B800F8"/>
    <w:rsid w:val="00B80145"/>
    <w:rsid w:val="00B804F4"/>
    <w:rsid w:val="00B8085D"/>
    <w:rsid w:val="00B80A97"/>
    <w:rsid w:val="00B80D15"/>
    <w:rsid w:val="00B80D7C"/>
    <w:rsid w:val="00B80F4A"/>
    <w:rsid w:val="00B81023"/>
    <w:rsid w:val="00B816F3"/>
    <w:rsid w:val="00B81AE1"/>
    <w:rsid w:val="00B81C6A"/>
    <w:rsid w:val="00B81D0C"/>
    <w:rsid w:val="00B82641"/>
    <w:rsid w:val="00B82651"/>
    <w:rsid w:val="00B82BFC"/>
    <w:rsid w:val="00B830BB"/>
    <w:rsid w:val="00B830F7"/>
    <w:rsid w:val="00B83166"/>
    <w:rsid w:val="00B838B0"/>
    <w:rsid w:val="00B83B82"/>
    <w:rsid w:val="00B83BA2"/>
    <w:rsid w:val="00B84505"/>
    <w:rsid w:val="00B845E4"/>
    <w:rsid w:val="00B8478C"/>
    <w:rsid w:val="00B84AFF"/>
    <w:rsid w:val="00B84BC2"/>
    <w:rsid w:val="00B84DE1"/>
    <w:rsid w:val="00B850F3"/>
    <w:rsid w:val="00B85117"/>
    <w:rsid w:val="00B851C3"/>
    <w:rsid w:val="00B8526B"/>
    <w:rsid w:val="00B854D0"/>
    <w:rsid w:val="00B85848"/>
    <w:rsid w:val="00B858F5"/>
    <w:rsid w:val="00B85965"/>
    <w:rsid w:val="00B85C6A"/>
    <w:rsid w:val="00B85D81"/>
    <w:rsid w:val="00B8604F"/>
    <w:rsid w:val="00B8618F"/>
    <w:rsid w:val="00B863F2"/>
    <w:rsid w:val="00B86522"/>
    <w:rsid w:val="00B86867"/>
    <w:rsid w:val="00B86A6F"/>
    <w:rsid w:val="00B86B0E"/>
    <w:rsid w:val="00B86B11"/>
    <w:rsid w:val="00B8714D"/>
    <w:rsid w:val="00B874BA"/>
    <w:rsid w:val="00B87697"/>
    <w:rsid w:val="00B87730"/>
    <w:rsid w:val="00B8787E"/>
    <w:rsid w:val="00B90164"/>
    <w:rsid w:val="00B9086F"/>
    <w:rsid w:val="00B91361"/>
    <w:rsid w:val="00B91466"/>
    <w:rsid w:val="00B923C9"/>
    <w:rsid w:val="00B92422"/>
    <w:rsid w:val="00B924DB"/>
    <w:rsid w:val="00B928B8"/>
    <w:rsid w:val="00B92A80"/>
    <w:rsid w:val="00B92B29"/>
    <w:rsid w:val="00B92C70"/>
    <w:rsid w:val="00B92F0B"/>
    <w:rsid w:val="00B92FC8"/>
    <w:rsid w:val="00B931AB"/>
    <w:rsid w:val="00B9331A"/>
    <w:rsid w:val="00B93336"/>
    <w:rsid w:val="00B93357"/>
    <w:rsid w:val="00B93427"/>
    <w:rsid w:val="00B94017"/>
    <w:rsid w:val="00B949DA"/>
    <w:rsid w:val="00B9514D"/>
    <w:rsid w:val="00B951BB"/>
    <w:rsid w:val="00B951CC"/>
    <w:rsid w:val="00B9551A"/>
    <w:rsid w:val="00B95971"/>
    <w:rsid w:val="00B95B54"/>
    <w:rsid w:val="00B95C3A"/>
    <w:rsid w:val="00B95C5C"/>
    <w:rsid w:val="00B96091"/>
    <w:rsid w:val="00B96262"/>
    <w:rsid w:val="00B964BE"/>
    <w:rsid w:val="00B96982"/>
    <w:rsid w:val="00B96AE9"/>
    <w:rsid w:val="00B97083"/>
    <w:rsid w:val="00B971D1"/>
    <w:rsid w:val="00B97642"/>
    <w:rsid w:val="00B976F3"/>
    <w:rsid w:val="00B97C6D"/>
    <w:rsid w:val="00B97FE6"/>
    <w:rsid w:val="00BA015B"/>
    <w:rsid w:val="00BA02D8"/>
    <w:rsid w:val="00BA0304"/>
    <w:rsid w:val="00BA08D2"/>
    <w:rsid w:val="00BA0A9B"/>
    <w:rsid w:val="00BA0F0F"/>
    <w:rsid w:val="00BA0F28"/>
    <w:rsid w:val="00BA128B"/>
    <w:rsid w:val="00BA19E3"/>
    <w:rsid w:val="00BA1BAB"/>
    <w:rsid w:val="00BA2194"/>
    <w:rsid w:val="00BA244D"/>
    <w:rsid w:val="00BA2515"/>
    <w:rsid w:val="00BA2AC6"/>
    <w:rsid w:val="00BA2C9E"/>
    <w:rsid w:val="00BA32FA"/>
    <w:rsid w:val="00BA3540"/>
    <w:rsid w:val="00BA3A7D"/>
    <w:rsid w:val="00BA3B37"/>
    <w:rsid w:val="00BA3C37"/>
    <w:rsid w:val="00BA3CA1"/>
    <w:rsid w:val="00BA4290"/>
    <w:rsid w:val="00BA42F8"/>
    <w:rsid w:val="00BA4340"/>
    <w:rsid w:val="00BA4376"/>
    <w:rsid w:val="00BA442F"/>
    <w:rsid w:val="00BA45E1"/>
    <w:rsid w:val="00BA4686"/>
    <w:rsid w:val="00BA46F8"/>
    <w:rsid w:val="00BA4F1A"/>
    <w:rsid w:val="00BA51B6"/>
    <w:rsid w:val="00BA577A"/>
    <w:rsid w:val="00BA580A"/>
    <w:rsid w:val="00BA59A0"/>
    <w:rsid w:val="00BA5B03"/>
    <w:rsid w:val="00BA6165"/>
    <w:rsid w:val="00BA63B0"/>
    <w:rsid w:val="00BA658B"/>
    <w:rsid w:val="00BA68BD"/>
    <w:rsid w:val="00BA68FD"/>
    <w:rsid w:val="00BA6958"/>
    <w:rsid w:val="00BA6D68"/>
    <w:rsid w:val="00BA6FB3"/>
    <w:rsid w:val="00BA716D"/>
    <w:rsid w:val="00BA78A6"/>
    <w:rsid w:val="00BA7D55"/>
    <w:rsid w:val="00BA7EBA"/>
    <w:rsid w:val="00BA7EFB"/>
    <w:rsid w:val="00BA7F6B"/>
    <w:rsid w:val="00BB0231"/>
    <w:rsid w:val="00BB0505"/>
    <w:rsid w:val="00BB08ED"/>
    <w:rsid w:val="00BB096D"/>
    <w:rsid w:val="00BB0B4C"/>
    <w:rsid w:val="00BB1122"/>
    <w:rsid w:val="00BB14DA"/>
    <w:rsid w:val="00BB17A1"/>
    <w:rsid w:val="00BB18BD"/>
    <w:rsid w:val="00BB18C7"/>
    <w:rsid w:val="00BB1970"/>
    <w:rsid w:val="00BB1A46"/>
    <w:rsid w:val="00BB1AE0"/>
    <w:rsid w:val="00BB1D1C"/>
    <w:rsid w:val="00BB1EA4"/>
    <w:rsid w:val="00BB1F3A"/>
    <w:rsid w:val="00BB2259"/>
    <w:rsid w:val="00BB2333"/>
    <w:rsid w:val="00BB255C"/>
    <w:rsid w:val="00BB25F8"/>
    <w:rsid w:val="00BB26E1"/>
    <w:rsid w:val="00BB2893"/>
    <w:rsid w:val="00BB2A76"/>
    <w:rsid w:val="00BB2BD7"/>
    <w:rsid w:val="00BB2D63"/>
    <w:rsid w:val="00BB2E2A"/>
    <w:rsid w:val="00BB2FD3"/>
    <w:rsid w:val="00BB3024"/>
    <w:rsid w:val="00BB3222"/>
    <w:rsid w:val="00BB33FB"/>
    <w:rsid w:val="00BB3874"/>
    <w:rsid w:val="00BB3F20"/>
    <w:rsid w:val="00BB46C8"/>
    <w:rsid w:val="00BB47CD"/>
    <w:rsid w:val="00BB4A4E"/>
    <w:rsid w:val="00BB4DA3"/>
    <w:rsid w:val="00BB5080"/>
    <w:rsid w:val="00BB51EB"/>
    <w:rsid w:val="00BB5DEC"/>
    <w:rsid w:val="00BB5FEE"/>
    <w:rsid w:val="00BB618D"/>
    <w:rsid w:val="00BB690D"/>
    <w:rsid w:val="00BB6924"/>
    <w:rsid w:val="00BB6C0B"/>
    <w:rsid w:val="00BB6D2C"/>
    <w:rsid w:val="00BB6D70"/>
    <w:rsid w:val="00BB6F85"/>
    <w:rsid w:val="00BB7092"/>
    <w:rsid w:val="00BB722C"/>
    <w:rsid w:val="00BB753F"/>
    <w:rsid w:val="00BB7E4B"/>
    <w:rsid w:val="00BC01A9"/>
    <w:rsid w:val="00BC02C8"/>
    <w:rsid w:val="00BC07FF"/>
    <w:rsid w:val="00BC084F"/>
    <w:rsid w:val="00BC0AF2"/>
    <w:rsid w:val="00BC0B90"/>
    <w:rsid w:val="00BC0C41"/>
    <w:rsid w:val="00BC0C4B"/>
    <w:rsid w:val="00BC12F3"/>
    <w:rsid w:val="00BC141D"/>
    <w:rsid w:val="00BC184C"/>
    <w:rsid w:val="00BC1E2C"/>
    <w:rsid w:val="00BC209E"/>
    <w:rsid w:val="00BC2215"/>
    <w:rsid w:val="00BC24B2"/>
    <w:rsid w:val="00BC255F"/>
    <w:rsid w:val="00BC25FF"/>
    <w:rsid w:val="00BC2996"/>
    <w:rsid w:val="00BC2B29"/>
    <w:rsid w:val="00BC300D"/>
    <w:rsid w:val="00BC3520"/>
    <w:rsid w:val="00BC3B9E"/>
    <w:rsid w:val="00BC3BD4"/>
    <w:rsid w:val="00BC3F36"/>
    <w:rsid w:val="00BC41AB"/>
    <w:rsid w:val="00BC42E6"/>
    <w:rsid w:val="00BC473C"/>
    <w:rsid w:val="00BC4BCD"/>
    <w:rsid w:val="00BC54E5"/>
    <w:rsid w:val="00BC68D3"/>
    <w:rsid w:val="00BC6AD1"/>
    <w:rsid w:val="00BC6FC3"/>
    <w:rsid w:val="00BC7050"/>
    <w:rsid w:val="00BC7152"/>
    <w:rsid w:val="00BC778F"/>
    <w:rsid w:val="00BC78B0"/>
    <w:rsid w:val="00BC7B9D"/>
    <w:rsid w:val="00BC7FC7"/>
    <w:rsid w:val="00BD02AC"/>
    <w:rsid w:val="00BD035E"/>
    <w:rsid w:val="00BD0392"/>
    <w:rsid w:val="00BD0474"/>
    <w:rsid w:val="00BD0486"/>
    <w:rsid w:val="00BD05A1"/>
    <w:rsid w:val="00BD0660"/>
    <w:rsid w:val="00BD0A88"/>
    <w:rsid w:val="00BD0B49"/>
    <w:rsid w:val="00BD0FC5"/>
    <w:rsid w:val="00BD1283"/>
    <w:rsid w:val="00BD13FF"/>
    <w:rsid w:val="00BD1672"/>
    <w:rsid w:val="00BD170B"/>
    <w:rsid w:val="00BD198C"/>
    <w:rsid w:val="00BD2142"/>
    <w:rsid w:val="00BD25B9"/>
    <w:rsid w:val="00BD291C"/>
    <w:rsid w:val="00BD2A9B"/>
    <w:rsid w:val="00BD2AB8"/>
    <w:rsid w:val="00BD2D86"/>
    <w:rsid w:val="00BD30B9"/>
    <w:rsid w:val="00BD30E8"/>
    <w:rsid w:val="00BD39F8"/>
    <w:rsid w:val="00BD3BB3"/>
    <w:rsid w:val="00BD3FD4"/>
    <w:rsid w:val="00BD4184"/>
    <w:rsid w:val="00BD4362"/>
    <w:rsid w:val="00BD479D"/>
    <w:rsid w:val="00BD4AC9"/>
    <w:rsid w:val="00BD4C22"/>
    <w:rsid w:val="00BD4E4F"/>
    <w:rsid w:val="00BD4FFB"/>
    <w:rsid w:val="00BD53B8"/>
    <w:rsid w:val="00BD54DE"/>
    <w:rsid w:val="00BD5D3F"/>
    <w:rsid w:val="00BD5DA6"/>
    <w:rsid w:val="00BD5DD1"/>
    <w:rsid w:val="00BD62D9"/>
    <w:rsid w:val="00BD63CF"/>
    <w:rsid w:val="00BD678B"/>
    <w:rsid w:val="00BD695C"/>
    <w:rsid w:val="00BD717C"/>
    <w:rsid w:val="00BD71A7"/>
    <w:rsid w:val="00BD7293"/>
    <w:rsid w:val="00BD73FE"/>
    <w:rsid w:val="00BD7679"/>
    <w:rsid w:val="00BD78A2"/>
    <w:rsid w:val="00BD7C46"/>
    <w:rsid w:val="00BD7DF0"/>
    <w:rsid w:val="00BD7ECB"/>
    <w:rsid w:val="00BE037F"/>
    <w:rsid w:val="00BE065F"/>
    <w:rsid w:val="00BE06B9"/>
    <w:rsid w:val="00BE08D2"/>
    <w:rsid w:val="00BE0F79"/>
    <w:rsid w:val="00BE1A24"/>
    <w:rsid w:val="00BE1A2F"/>
    <w:rsid w:val="00BE1DD0"/>
    <w:rsid w:val="00BE2166"/>
    <w:rsid w:val="00BE2418"/>
    <w:rsid w:val="00BE2638"/>
    <w:rsid w:val="00BE28FE"/>
    <w:rsid w:val="00BE2AB8"/>
    <w:rsid w:val="00BE2CFB"/>
    <w:rsid w:val="00BE2EA3"/>
    <w:rsid w:val="00BE306D"/>
    <w:rsid w:val="00BE308A"/>
    <w:rsid w:val="00BE312F"/>
    <w:rsid w:val="00BE339E"/>
    <w:rsid w:val="00BE33A2"/>
    <w:rsid w:val="00BE3D5A"/>
    <w:rsid w:val="00BE41AB"/>
    <w:rsid w:val="00BE421A"/>
    <w:rsid w:val="00BE4420"/>
    <w:rsid w:val="00BE4635"/>
    <w:rsid w:val="00BE463C"/>
    <w:rsid w:val="00BE4837"/>
    <w:rsid w:val="00BE4D57"/>
    <w:rsid w:val="00BE4F58"/>
    <w:rsid w:val="00BE52D3"/>
    <w:rsid w:val="00BE5475"/>
    <w:rsid w:val="00BE5701"/>
    <w:rsid w:val="00BE5966"/>
    <w:rsid w:val="00BE597C"/>
    <w:rsid w:val="00BE63AD"/>
    <w:rsid w:val="00BE644B"/>
    <w:rsid w:val="00BE677E"/>
    <w:rsid w:val="00BE6E87"/>
    <w:rsid w:val="00BE6FC7"/>
    <w:rsid w:val="00BE7160"/>
    <w:rsid w:val="00BE7DAF"/>
    <w:rsid w:val="00BF01D2"/>
    <w:rsid w:val="00BF0213"/>
    <w:rsid w:val="00BF06FB"/>
    <w:rsid w:val="00BF0A13"/>
    <w:rsid w:val="00BF0ECC"/>
    <w:rsid w:val="00BF1625"/>
    <w:rsid w:val="00BF1651"/>
    <w:rsid w:val="00BF169E"/>
    <w:rsid w:val="00BF18C2"/>
    <w:rsid w:val="00BF1EE1"/>
    <w:rsid w:val="00BF1FF6"/>
    <w:rsid w:val="00BF2192"/>
    <w:rsid w:val="00BF2284"/>
    <w:rsid w:val="00BF2300"/>
    <w:rsid w:val="00BF23F9"/>
    <w:rsid w:val="00BF2417"/>
    <w:rsid w:val="00BF2492"/>
    <w:rsid w:val="00BF24AA"/>
    <w:rsid w:val="00BF26CB"/>
    <w:rsid w:val="00BF272B"/>
    <w:rsid w:val="00BF272E"/>
    <w:rsid w:val="00BF2EB4"/>
    <w:rsid w:val="00BF2EE9"/>
    <w:rsid w:val="00BF2F7D"/>
    <w:rsid w:val="00BF3073"/>
    <w:rsid w:val="00BF3196"/>
    <w:rsid w:val="00BF34C4"/>
    <w:rsid w:val="00BF363F"/>
    <w:rsid w:val="00BF3776"/>
    <w:rsid w:val="00BF398F"/>
    <w:rsid w:val="00BF39D7"/>
    <w:rsid w:val="00BF3B75"/>
    <w:rsid w:val="00BF3C48"/>
    <w:rsid w:val="00BF3C66"/>
    <w:rsid w:val="00BF3F40"/>
    <w:rsid w:val="00BF40C4"/>
    <w:rsid w:val="00BF4455"/>
    <w:rsid w:val="00BF45E3"/>
    <w:rsid w:val="00BF463F"/>
    <w:rsid w:val="00BF4683"/>
    <w:rsid w:val="00BF46B8"/>
    <w:rsid w:val="00BF472A"/>
    <w:rsid w:val="00BF4BA7"/>
    <w:rsid w:val="00BF4DCB"/>
    <w:rsid w:val="00BF5437"/>
    <w:rsid w:val="00BF54C7"/>
    <w:rsid w:val="00BF54C9"/>
    <w:rsid w:val="00BF57E7"/>
    <w:rsid w:val="00BF5B3E"/>
    <w:rsid w:val="00BF5CEB"/>
    <w:rsid w:val="00BF5D68"/>
    <w:rsid w:val="00BF5FAE"/>
    <w:rsid w:val="00BF6511"/>
    <w:rsid w:val="00BF6705"/>
    <w:rsid w:val="00BF673C"/>
    <w:rsid w:val="00BF683E"/>
    <w:rsid w:val="00BF6F7D"/>
    <w:rsid w:val="00BF72B0"/>
    <w:rsid w:val="00BF7707"/>
    <w:rsid w:val="00BF79BE"/>
    <w:rsid w:val="00C00208"/>
    <w:rsid w:val="00C00412"/>
    <w:rsid w:val="00C00442"/>
    <w:rsid w:val="00C00721"/>
    <w:rsid w:val="00C00766"/>
    <w:rsid w:val="00C00AC1"/>
    <w:rsid w:val="00C00BEB"/>
    <w:rsid w:val="00C00C5C"/>
    <w:rsid w:val="00C00F0D"/>
    <w:rsid w:val="00C00F49"/>
    <w:rsid w:val="00C0199B"/>
    <w:rsid w:val="00C01AC7"/>
    <w:rsid w:val="00C01E56"/>
    <w:rsid w:val="00C02021"/>
    <w:rsid w:val="00C020CF"/>
    <w:rsid w:val="00C026AC"/>
    <w:rsid w:val="00C0279A"/>
    <w:rsid w:val="00C027EB"/>
    <w:rsid w:val="00C02A8E"/>
    <w:rsid w:val="00C02C91"/>
    <w:rsid w:val="00C0331A"/>
    <w:rsid w:val="00C0334A"/>
    <w:rsid w:val="00C03409"/>
    <w:rsid w:val="00C0340A"/>
    <w:rsid w:val="00C03672"/>
    <w:rsid w:val="00C03688"/>
    <w:rsid w:val="00C0387B"/>
    <w:rsid w:val="00C03C75"/>
    <w:rsid w:val="00C03C96"/>
    <w:rsid w:val="00C03E10"/>
    <w:rsid w:val="00C0428A"/>
    <w:rsid w:val="00C05252"/>
    <w:rsid w:val="00C052FC"/>
    <w:rsid w:val="00C05471"/>
    <w:rsid w:val="00C054CA"/>
    <w:rsid w:val="00C05508"/>
    <w:rsid w:val="00C055DB"/>
    <w:rsid w:val="00C059CB"/>
    <w:rsid w:val="00C05C46"/>
    <w:rsid w:val="00C06126"/>
    <w:rsid w:val="00C06319"/>
    <w:rsid w:val="00C06396"/>
    <w:rsid w:val="00C06639"/>
    <w:rsid w:val="00C066CE"/>
    <w:rsid w:val="00C067CE"/>
    <w:rsid w:val="00C068EA"/>
    <w:rsid w:val="00C068EB"/>
    <w:rsid w:val="00C06972"/>
    <w:rsid w:val="00C06F42"/>
    <w:rsid w:val="00C06FD7"/>
    <w:rsid w:val="00C070C8"/>
    <w:rsid w:val="00C075DC"/>
    <w:rsid w:val="00C07677"/>
    <w:rsid w:val="00C07736"/>
    <w:rsid w:val="00C079AC"/>
    <w:rsid w:val="00C07DFD"/>
    <w:rsid w:val="00C101AC"/>
    <w:rsid w:val="00C10348"/>
    <w:rsid w:val="00C1050A"/>
    <w:rsid w:val="00C10EEB"/>
    <w:rsid w:val="00C117B5"/>
    <w:rsid w:val="00C11AFD"/>
    <w:rsid w:val="00C11F14"/>
    <w:rsid w:val="00C1223F"/>
    <w:rsid w:val="00C12334"/>
    <w:rsid w:val="00C12DB3"/>
    <w:rsid w:val="00C12E1C"/>
    <w:rsid w:val="00C12F76"/>
    <w:rsid w:val="00C133A3"/>
    <w:rsid w:val="00C1373C"/>
    <w:rsid w:val="00C13AAC"/>
    <w:rsid w:val="00C13BBF"/>
    <w:rsid w:val="00C13D10"/>
    <w:rsid w:val="00C13E49"/>
    <w:rsid w:val="00C13FEC"/>
    <w:rsid w:val="00C14912"/>
    <w:rsid w:val="00C14CB2"/>
    <w:rsid w:val="00C151C0"/>
    <w:rsid w:val="00C152E3"/>
    <w:rsid w:val="00C15486"/>
    <w:rsid w:val="00C154DC"/>
    <w:rsid w:val="00C15707"/>
    <w:rsid w:val="00C15D8A"/>
    <w:rsid w:val="00C15F1B"/>
    <w:rsid w:val="00C1617B"/>
    <w:rsid w:val="00C163AC"/>
    <w:rsid w:val="00C16471"/>
    <w:rsid w:val="00C16BA8"/>
    <w:rsid w:val="00C16C17"/>
    <w:rsid w:val="00C171C2"/>
    <w:rsid w:val="00C171F7"/>
    <w:rsid w:val="00C1726B"/>
    <w:rsid w:val="00C17C0B"/>
    <w:rsid w:val="00C17C15"/>
    <w:rsid w:val="00C17D19"/>
    <w:rsid w:val="00C17FF0"/>
    <w:rsid w:val="00C20011"/>
    <w:rsid w:val="00C20139"/>
    <w:rsid w:val="00C2035B"/>
    <w:rsid w:val="00C20CC2"/>
    <w:rsid w:val="00C21014"/>
    <w:rsid w:val="00C21077"/>
    <w:rsid w:val="00C2174E"/>
    <w:rsid w:val="00C217DB"/>
    <w:rsid w:val="00C21ACB"/>
    <w:rsid w:val="00C21B78"/>
    <w:rsid w:val="00C21D49"/>
    <w:rsid w:val="00C21DD3"/>
    <w:rsid w:val="00C2211B"/>
    <w:rsid w:val="00C2211E"/>
    <w:rsid w:val="00C22203"/>
    <w:rsid w:val="00C22689"/>
    <w:rsid w:val="00C22A3A"/>
    <w:rsid w:val="00C22C43"/>
    <w:rsid w:val="00C22C6E"/>
    <w:rsid w:val="00C22D31"/>
    <w:rsid w:val="00C22DCB"/>
    <w:rsid w:val="00C22F66"/>
    <w:rsid w:val="00C23382"/>
    <w:rsid w:val="00C233D6"/>
    <w:rsid w:val="00C23E2C"/>
    <w:rsid w:val="00C23E97"/>
    <w:rsid w:val="00C23F49"/>
    <w:rsid w:val="00C23FEE"/>
    <w:rsid w:val="00C242D8"/>
    <w:rsid w:val="00C24378"/>
    <w:rsid w:val="00C24440"/>
    <w:rsid w:val="00C245AE"/>
    <w:rsid w:val="00C24633"/>
    <w:rsid w:val="00C2477F"/>
    <w:rsid w:val="00C24F02"/>
    <w:rsid w:val="00C24F99"/>
    <w:rsid w:val="00C252B5"/>
    <w:rsid w:val="00C252C9"/>
    <w:rsid w:val="00C254C4"/>
    <w:rsid w:val="00C2550D"/>
    <w:rsid w:val="00C25622"/>
    <w:rsid w:val="00C25787"/>
    <w:rsid w:val="00C25B92"/>
    <w:rsid w:val="00C264B1"/>
    <w:rsid w:val="00C2683E"/>
    <w:rsid w:val="00C269D0"/>
    <w:rsid w:val="00C26BE6"/>
    <w:rsid w:val="00C2717E"/>
    <w:rsid w:val="00C276CA"/>
    <w:rsid w:val="00C2774B"/>
    <w:rsid w:val="00C278B8"/>
    <w:rsid w:val="00C279C0"/>
    <w:rsid w:val="00C27CB2"/>
    <w:rsid w:val="00C27CE8"/>
    <w:rsid w:val="00C27E05"/>
    <w:rsid w:val="00C27EEC"/>
    <w:rsid w:val="00C27F1A"/>
    <w:rsid w:val="00C27F4B"/>
    <w:rsid w:val="00C30032"/>
    <w:rsid w:val="00C30035"/>
    <w:rsid w:val="00C30037"/>
    <w:rsid w:val="00C3045A"/>
    <w:rsid w:val="00C30596"/>
    <w:rsid w:val="00C30657"/>
    <w:rsid w:val="00C30B7B"/>
    <w:rsid w:val="00C30C17"/>
    <w:rsid w:val="00C30C1D"/>
    <w:rsid w:val="00C30D9D"/>
    <w:rsid w:val="00C30DE3"/>
    <w:rsid w:val="00C3123F"/>
    <w:rsid w:val="00C31D00"/>
    <w:rsid w:val="00C31F08"/>
    <w:rsid w:val="00C325C0"/>
    <w:rsid w:val="00C326D5"/>
    <w:rsid w:val="00C328B1"/>
    <w:rsid w:val="00C32A3E"/>
    <w:rsid w:val="00C32AE5"/>
    <w:rsid w:val="00C32E60"/>
    <w:rsid w:val="00C33016"/>
    <w:rsid w:val="00C33415"/>
    <w:rsid w:val="00C339C0"/>
    <w:rsid w:val="00C33A9D"/>
    <w:rsid w:val="00C33AB4"/>
    <w:rsid w:val="00C3401A"/>
    <w:rsid w:val="00C3405A"/>
    <w:rsid w:val="00C34477"/>
    <w:rsid w:val="00C34620"/>
    <w:rsid w:val="00C349C3"/>
    <w:rsid w:val="00C34BD9"/>
    <w:rsid w:val="00C34DDF"/>
    <w:rsid w:val="00C350A3"/>
    <w:rsid w:val="00C35571"/>
    <w:rsid w:val="00C35612"/>
    <w:rsid w:val="00C35969"/>
    <w:rsid w:val="00C35CA1"/>
    <w:rsid w:val="00C35EBF"/>
    <w:rsid w:val="00C36301"/>
    <w:rsid w:val="00C36494"/>
    <w:rsid w:val="00C365BD"/>
    <w:rsid w:val="00C368AA"/>
    <w:rsid w:val="00C36A71"/>
    <w:rsid w:val="00C36B4A"/>
    <w:rsid w:val="00C36BD7"/>
    <w:rsid w:val="00C36F94"/>
    <w:rsid w:val="00C37930"/>
    <w:rsid w:val="00C37947"/>
    <w:rsid w:val="00C379BB"/>
    <w:rsid w:val="00C37C90"/>
    <w:rsid w:val="00C37D38"/>
    <w:rsid w:val="00C37D70"/>
    <w:rsid w:val="00C37DEB"/>
    <w:rsid w:val="00C402CD"/>
    <w:rsid w:val="00C404EB"/>
    <w:rsid w:val="00C406E8"/>
    <w:rsid w:val="00C40796"/>
    <w:rsid w:val="00C407D6"/>
    <w:rsid w:val="00C408C8"/>
    <w:rsid w:val="00C409A3"/>
    <w:rsid w:val="00C40C44"/>
    <w:rsid w:val="00C40F4E"/>
    <w:rsid w:val="00C40F8A"/>
    <w:rsid w:val="00C41039"/>
    <w:rsid w:val="00C4135F"/>
    <w:rsid w:val="00C4153D"/>
    <w:rsid w:val="00C415CC"/>
    <w:rsid w:val="00C4169A"/>
    <w:rsid w:val="00C42104"/>
    <w:rsid w:val="00C4267D"/>
    <w:rsid w:val="00C429C1"/>
    <w:rsid w:val="00C42C97"/>
    <w:rsid w:val="00C42E9E"/>
    <w:rsid w:val="00C431E5"/>
    <w:rsid w:val="00C43580"/>
    <w:rsid w:val="00C4363F"/>
    <w:rsid w:val="00C439B6"/>
    <w:rsid w:val="00C439D4"/>
    <w:rsid w:val="00C43C03"/>
    <w:rsid w:val="00C43DBF"/>
    <w:rsid w:val="00C43DE7"/>
    <w:rsid w:val="00C43FA7"/>
    <w:rsid w:val="00C440D2"/>
    <w:rsid w:val="00C44127"/>
    <w:rsid w:val="00C4415F"/>
    <w:rsid w:val="00C441D8"/>
    <w:rsid w:val="00C44393"/>
    <w:rsid w:val="00C443BE"/>
    <w:rsid w:val="00C4477A"/>
    <w:rsid w:val="00C44AEE"/>
    <w:rsid w:val="00C44B97"/>
    <w:rsid w:val="00C44E5C"/>
    <w:rsid w:val="00C44F7D"/>
    <w:rsid w:val="00C453FF"/>
    <w:rsid w:val="00C45538"/>
    <w:rsid w:val="00C4595E"/>
    <w:rsid w:val="00C45B9F"/>
    <w:rsid w:val="00C45E7E"/>
    <w:rsid w:val="00C46050"/>
    <w:rsid w:val="00C4626F"/>
    <w:rsid w:val="00C46F24"/>
    <w:rsid w:val="00C47340"/>
    <w:rsid w:val="00C47610"/>
    <w:rsid w:val="00C47848"/>
    <w:rsid w:val="00C47880"/>
    <w:rsid w:val="00C47908"/>
    <w:rsid w:val="00C501AD"/>
    <w:rsid w:val="00C501BF"/>
    <w:rsid w:val="00C5021B"/>
    <w:rsid w:val="00C50AF4"/>
    <w:rsid w:val="00C50B4E"/>
    <w:rsid w:val="00C51138"/>
    <w:rsid w:val="00C51322"/>
    <w:rsid w:val="00C514D8"/>
    <w:rsid w:val="00C51733"/>
    <w:rsid w:val="00C51765"/>
    <w:rsid w:val="00C5185D"/>
    <w:rsid w:val="00C51A39"/>
    <w:rsid w:val="00C51A6A"/>
    <w:rsid w:val="00C51CD0"/>
    <w:rsid w:val="00C526D6"/>
    <w:rsid w:val="00C52D51"/>
    <w:rsid w:val="00C52EB8"/>
    <w:rsid w:val="00C52F33"/>
    <w:rsid w:val="00C52F52"/>
    <w:rsid w:val="00C5304E"/>
    <w:rsid w:val="00C53144"/>
    <w:rsid w:val="00C5317A"/>
    <w:rsid w:val="00C531A2"/>
    <w:rsid w:val="00C5329A"/>
    <w:rsid w:val="00C53797"/>
    <w:rsid w:val="00C538DA"/>
    <w:rsid w:val="00C53A5C"/>
    <w:rsid w:val="00C53EAE"/>
    <w:rsid w:val="00C541DC"/>
    <w:rsid w:val="00C54294"/>
    <w:rsid w:val="00C5437D"/>
    <w:rsid w:val="00C543BB"/>
    <w:rsid w:val="00C54701"/>
    <w:rsid w:val="00C5494C"/>
    <w:rsid w:val="00C54C1B"/>
    <w:rsid w:val="00C550B6"/>
    <w:rsid w:val="00C55159"/>
    <w:rsid w:val="00C553E4"/>
    <w:rsid w:val="00C554CA"/>
    <w:rsid w:val="00C554CE"/>
    <w:rsid w:val="00C557A8"/>
    <w:rsid w:val="00C5584C"/>
    <w:rsid w:val="00C55C7A"/>
    <w:rsid w:val="00C55C92"/>
    <w:rsid w:val="00C55D5E"/>
    <w:rsid w:val="00C55EEB"/>
    <w:rsid w:val="00C5648E"/>
    <w:rsid w:val="00C56540"/>
    <w:rsid w:val="00C56929"/>
    <w:rsid w:val="00C56B72"/>
    <w:rsid w:val="00C56FE2"/>
    <w:rsid w:val="00C571D4"/>
    <w:rsid w:val="00C573ED"/>
    <w:rsid w:val="00C57435"/>
    <w:rsid w:val="00C57CA9"/>
    <w:rsid w:val="00C57CB1"/>
    <w:rsid w:val="00C57D33"/>
    <w:rsid w:val="00C6019B"/>
    <w:rsid w:val="00C60366"/>
    <w:rsid w:val="00C60548"/>
    <w:rsid w:val="00C605B3"/>
    <w:rsid w:val="00C60C36"/>
    <w:rsid w:val="00C6100A"/>
    <w:rsid w:val="00C61328"/>
    <w:rsid w:val="00C61900"/>
    <w:rsid w:val="00C619E4"/>
    <w:rsid w:val="00C61A54"/>
    <w:rsid w:val="00C61E31"/>
    <w:rsid w:val="00C61ECF"/>
    <w:rsid w:val="00C61F61"/>
    <w:rsid w:val="00C620B2"/>
    <w:rsid w:val="00C6213D"/>
    <w:rsid w:val="00C624D1"/>
    <w:rsid w:val="00C62738"/>
    <w:rsid w:val="00C62802"/>
    <w:rsid w:val="00C62924"/>
    <w:rsid w:val="00C62AB5"/>
    <w:rsid w:val="00C62BA9"/>
    <w:rsid w:val="00C62CF5"/>
    <w:rsid w:val="00C6311F"/>
    <w:rsid w:val="00C63225"/>
    <w:rsid w:val="00C6379C"/>
    <w:rsid w:val="00C6384D"/>
    <w:rsid w:val="00C63860"/>
    <w:rsid w:val="00C63F72"/>
    <w:rsid w:val="00C642AD"/>
    <w:rsid w:val="00C643FC"/>
    <w:rsid w:val="00C644D7"/>
    <w:rsid w:val="00C64551"/>
    <w:rsid w:val="00C64C54"/>
    <w:rsid w:val="00C64CA1"/>
    <w:rsid w:val="00C650D9"/>
    <w:rsid w:val="00C651E8"/>
    <w:rsid w:val="00C651EA"/>
    <w:rsid w:val="00C654EC"/>
    <w:rsid w:val="00C6559B"/>
    <w:rsid w:val="00C6560B"/>
    <w:rsid w:val="00C6562A"/>
    <w:rsid w:val="00C65884"/>
    <w:rsid w:val="00C6596F"/>
    <w:rsid w:val="00C65AA9"/>
    <w:rsid w:val="00C65B48"/>
    <w:rsid w:val="00C65CC5"/>
    <w:rsid w:val="00C66102"/>
    <w:rsid w:val="00C66233"/>
    <w:rsid w:val="00C66455"/>
    <w:rsid w:val="00C66515"/>
    <w:rsid w:val="00C66683"/>
    <w:rsid w:val="00C6673B"/>
    <w:rsid w:val="00C667DA"/>
    <w:rsid w:val="00C6694E"/>
    <w:rsid w:val="00C669DE"/>
    <w:rsid w:val="00C66D06"/>
    <w:rsid w:val="00C66DDF"/>
    <w:rsid w:val="00C66DE2"/>
    <w:rsid w:val="00C66EA8"/>
    <w:rsid w:val="00C66F9D"/>
    <w:rsid w:val="00C67364"/>
    <w:rsid w:val="00C67590"/>
    <w:rsid w:val="00C67594"/>
    <w:rsid w:val="00C67EA2"/>
    <w:rsid w:val="00C706FF"/>
    <w:rsid w:val="00C70AF1"/>
    <w:rsid w:val="00C70E76"/>
    <w:rsid w:val="00C716F5"/>
    <w:rsid w:val="00C71A41"/>
    <w:rsid w:val="00C71E58"/>
    <w:rsid w:val="00C71EF7"/>
    <w:rsid w:val="00C7228F"/>
    <w:rsid w:val="00C724F5"/>
    <w:rsid w:val="00C72702"/>
    <w:rsid w:val="00C72A39"/>
    <w:rsid w:val="00C72C91"/>
    <w:rsid w:val="00C72E22"/>
    <w:rsid w:val="00C73257"/>
    <w:rsid w:val="00C73666"/>
    <w:rsid w:val="00C738F8"/>
    <w:rsid w:val="00C73D38"/>
    <w:rsid w:val="00C74319"/>
    <w:rsid w:val="00C745B8"/>
    <w:rsid w:val="00C74970"/>
    <w:rsid w:val="00C74B3A"/>
    <w:rsid w:val="00C75002"/>
    <w:rsid w:val="00C75133"/>
    <w:rsid w:val="00C75244"/>
    <w:rsid w:val="00C756AD"/>
    <w:rsid w:val="00C75970"/>
    <w:rsid w:val="00C76064"/>
    <w:rsid w:val="00C76325"/>
    <w:rsid w:val="00C76EF3"/>
    <w:rsid w:val="00C76F7C"/>
    <w:rsid w:val="00C7754B"/>
    <w:rsid w:val="00C7781C"/>
    <w:rsid w:val="00C77AF5"/>
    <w:rsid w:val="00C77C64"/>
    <w:rsid w:val="00C806EB"/>
    <w:rsid w:val="00C80C10"/>
    <w:rsid w:val="00C8129E"/>
    <w:rsid w:val="00C81419"/>
    <w:rsid w:val="00C815A8"/>
    <w:rsid w:val="00C81695"/>
    <w:rsid w:val="00C818AA"/>
    <w:rsid w:val="00C81B9D"/>
    <w:rsid w:val="00C81BDF"/>
    <w:rsid w:val="00C81D3D"/>
    <w:rsid w:val="00C81E76"/>
    <w:rsid w:val="00C82017"/>
    <w:rsid w:val="00C82752"/>
    <w:rsid w:val="00C829C0"/>
    <w:rsid w:val="00C82A1D"/>
    <w:rsid w:val="00C82AA9"/>
    <w:rsid w:val="00C82CD1"/>
    <w:rsid w:val="00C835BF"/>
    <w:rsid w:val="00C83642"/>
    <w:rsid w:val="00C8366D"/>
    <w:rsid w:val="00C8393F"/>
    <w:rsid w:val="00C83CB3"/>
    <w:rsid w:val="00C841BC"/>
    <w:rsid w:val="00C8421D"/>
    <w:rsid w:val="00C842FF"/>
    <w:rsid w:val="00C84645"/>
    <w:rsid w:val="00C84B9B"/>
    <w:rsid w:val="00C84BA7"/>
    <w:rsid w:val="00C84BEE"/>
    <w:rsid w:val="00C84E02"/>
    <w:rsid w:val="00C84E11"/>
    <w:rsid w:val="00C84E30"/>
    <w:rsid w:val="00C84E4E"/>
    <w:rsid w:val="00C851E6"/>
    <w:rsid w:val="00C852EC"/>
    <w:rsid w:val="00C856F6"/>
    <w:rsid w:val="00C85AD3"/>
    <w:rsid w:val="00C85E0C"/>
    <w:rsid w:val="00C85F16"/>
    <w:rsid w:val="00C861B4"/>
    <w:rsid w:val="00C867E5"/>
    <w:rsid w:val="00C86858"/>
    <w:rsid w:val="00C8686E"/>
    <w:rsid w:val="00C86915"/>
    <w:rsid w:val="00C86A7F"/>
    <w:rsid w:val="00C86F82"/>
    <w:rsid w:val="00C87520"/>
    <w:rsid w:val="00C87767"/>
    <w:rsid w:val="00C877EF"/>
    <w:rsid w:val="00C8789B"/>
    <w:rsid w:val="00C900A0"/>
    <w:rsid w:val="00C90305"/>
    <w:rsid w:val="00C904CE"/>
    <w:rsid w:val="00C90649"/>
    <w:rsid w:val="00C9068E"/>
    <w:rsid w:val="00C9072F"/>
    <w:rsid w:val="00C90853"/>
    <w:rsid w:val="00C90AC9"/>
    <w:rsid w:val="00C90C35"/>
    <w:rsid w:val="00C90C96"/>
    <w:rsid w:val="00C91060"/>
    <w:rsid w:val="00C913E1"/>
    <w:rsid w:val="00C91523"/>
    <w:rsid w:val="00C915CB"/>
    <w:rsid w:val="00C9168B"/>
    <w:rsid w:val="00C91720"/>
    <w:rsid w:val="00C91B01"/>
    <w:rsid w:val="00C91FC7"/>
    <w:rsid w:val="00C93083"/>
    <w:rsid w:val="00C93099"/>
    <w:rsid w:val="00C93317"/>
    <w:rsid w:val="00C9334E"/>
    <w:rsid w:val="00C93430"/>
    <w:rsid w:val="00C9346A"/>
    <w:rsid w:val="00C936AA"/>
    <w:rsid w:val="00C936F0"/>
    <w:rsid w:val="00C93D91"/>
    <w:rsid w:val="00C93DB6"/>
    <w:rsid w:val="00C93E42"/>
    <w:rsid w:val="00C943B4"/>
    <w:rsid w:val="00C943E5"/>
    <w:rsid w:val="00C94958"/>
    <w:rsid w:val="00C94E85"/>
    <w:rsid w:val="00C94F3F"/>
    <w:rsid w:val="00C95321"/>
    <w:rsid w:val="00C956D7"/>
    <w:rsid w:val="00C956DF"/>
    <w:rsid w:val="00C95CD6"/>
    <w:rsid w:val="00C95E71"/>
    <w:rsid w:val="00C95F53"/>
    <w:rsid w:val="00C95FCB"/>
    <w:rsid w:val="00C96370"/>
    <w:rsid w:val="00C968C9"/>
    <w:rsid w:val="00C969F2"/>
    <w:rsid w:val="00C96DC0"/>
    <w:rsid w:val="00C97091"/>
    <w:rsid w:val="00C97526"/>
    <w:rsid w:val="00C97838"/>
    <w:rsid w:val="00C97871"/>
    <w:rsid w:val="00C97E1F"/>
    <w:rsid w:val="00C97E6E"/>
    <w:rsid w:val="00CA009D"/>
    <w:rsid w:val="00CA05E5"/>
    <w:rsid w:val="00CA09EE"/>
    <w:rsid w:val="00CA0C7D"/>
    <w:rsid w:val="00CA0CEE"/>
    <w:rsid w:val="00CA0E9E"/>
    <w:rsid w:val="00CA0F3D"/>
    <w:rsid w:val="00CA1233"/>
    <w:rsid w:val="00CA1362"/>
    <w:rsid w:val="00CA146F"/>
    <w:rsid w:val="00CA1AB9"/>
    <w:rsid w:val="00CA1ED1"/>
    <w:rsid w:val="00CA317D"/>
    <w:rsid w:val="00CA31C0"/>
    <w:rsid w:val="00CA394F"/>
    <w:rsid w:val="00CA4145"/>
    <w:rsid w:val="00CA4B0E"/>
    <w:rsid w:val="00CA4CAD"/>
    <w:rsid w:val="00CA4CCC"/>
    <w:rsid w:val="00CA4D65"/>
    <w:rsid w:val="00CA4EEF"/>
    <w:rsid w:val="00CA510E"/>
    <w:rsid w:val="00CA52AC"/>
    <w:rsid w:val="00CA54F0"/>
    <w:rsid w:val="00CA5771"/>
    <w:rsid w:val="00CA5A79"/>
    <w:rsid w:val="00CA5DFA"/>
    <w:rsid w:val="00CA61AC"/>
    <w:rsid w:val="00CA62AC"/>
    <w:rsid w:val="00CA63BD"/>
    <w:rsid w:val="00CA64BB"/>
    <w:rsid w:val="00CA67E5"/>
    <w:rsid w:val="00CA70E1"/>
    <w:rsid w:val="00CA7D3F"/>
    <w:rsid w:val="00CB04CD"/>
    <w:rsid w:val="00CB09BE"/>
    <w:rsid w:val="00CB0D33"/>
    <w:rsid w:val="00CB15CF"/>
    <w:rsid w:val="00CB1788"/>
    <w:rsid w:val="00CB1903"/>
    <w:rsid w:val="00CB1CEE"/>
    <w:rsid w:val="00CB1DAD"/>
    <w:rsid w:val="00CB1E4A"/>
    <w:rsid w:val="00CB259B"/>
    <w:rsid w:val="00CB25D5"/>
    <w:rsid w:val="00CB2915"/>
    <w:rsid w:val="00CB2A70"/>
    <w:rsid w:val="00CB3225"/>
    <w:rsid w:val="00CB337A"/>
    <w:rsid w:val="00CB347B"/>
    <w:rsid w:val="00CB3833"/>
    <w:rsid w:val="00CB3968"/>
    <w:rsid w:val="00CB3FE5"/>
    <w:rsid w:val="00CB41EE"/>
    <w:rsid w:val="00CB4240"/>
    <w:rsid w:val="00CB4538"/>
    <w:rsid w:val="00CB4584"/>
    <w:rsid w:val="00CB47C3"/>
    <w:rsid w:val="00CB4E9D"/>
    <w:rsid w:val="00CB51F6"/>
    <w:rsid w:val="00CB54C2"/>
    <w:rsid w:val="00CB5576"/>
    <w:rsid w:val="00CB5861"/>
    <w:rsid w:val="00CB5E06"/>
    <w:rsid w:val="00CB5EA3"/>
    <w:rsid w:val="00CB642B"/>
    <w:rsid w:val="00CB68AB"/>
    <w:rsid w:val="00CB69A6"/>
    <w:rsid w:val="00CB6E1A"/>
    <w:rsid w:val="00CB7061"/>
    <w:rsid w:val="00CB7461"/>
    <w:rsid w:val="00CB79EC"/>
    <w:rsid w:val="00CB7B77"/>
    <w:rsid w:val="00CB7C19"/>
    <w:rsid w:val="00CB7C5D"/>
    <w:rsid w:val="00CB7CEB"/>
    <w:rsid w:val="00CB7E63"/>
    <w:rsid w:val="00CB7F74"/>
    <w:rsid w:val="00CC006C"/>
    <w:rsid w:val="00CC052E"/>
    <w:rsid w:val="00CC061D"/>
    <w:rsid w:val="00CC08AC"/>
    <w:rsid w:val="00CC0948"/>
    <w:rsid w:val="00CC09B9"/>
    <w:rsid w:val="00CC09F8"/>
    <w:rsid w:val="00CC0F3E"/>
    <w:rsid w:val="00CC14AB"/>
    <w:rsid w:val="00CC151B"/>
    <w:rsid w:val="00CC156A"/>
    <w:rsid w:val="00CC1897"/>
    <w:rsid w:val="00CC1ACE"/>
    <w:rsid w:val="00CC2222"/>
    <w:rsid w:val="00CC2407"/>
    <w:rsid w:val="00CC240C"/>
    <w:rsid w:val="00CC2505"/>
    <w:rsid w:val="00CC2650"/>
    <w:rsid w:val="00CC268C"/>
    <w:rsid w:val="00CC3363"/>
    <w:rsid w:val="00CC3430"/>
    <w:rsid w:val="00CC41A2"/>
    <w:rsid w:val="00CC4292"/>
    <w:rsid w:val="00CC42A9"/>
    <w:rsid w:val="00CC449C"/>
    <w:rsid w:val="00CC4760"/>
    <w:rsid w:val="00CC489A"/>
    <w:rsid w:val="00CC4BD7"/>
    <w:rsid w:val="00CC4FB5"/>
    <w:rsid w:val="00CC50B7"/>
    <w:rsid w:val="00CC50E8"/>
    <w:rsid w:val="00CC522A"/>
    <w:rsid w:val="00CC52C1"/>
    <w:rsid w:val="00CC5D9C"/>
    <w:rsid w:val="00CC69B1"/>
    <w:rsid w:val="00CC6ADA"/>
    <w:rsid w:val="00CC6AEF"/>
    <w:rsid w:val="00CC6BA1"/>
    <w:rsid w:val="00CC6BA8"/>
    <w:rsid w:val="00CC6D58"/>
    <w:rsid w:val="00CC7238"/>
    <w:rsid w:val="00CC72E8"/>
    <w:rsid w:val="00CC7350"/>
    <w:rsid w:val="00CC7370"/>
    <w:rsid w:val="00CC7A8E"/>
    <w:rsid w:val="00CC7C57"/>
    <w:rsid w:val="00CC7F7C"/>
    <w:rsid w:val="00CD00B7"/>
    <w:rsid w:val="00CD00F3"/>
    <w:rsid w:val="00CD059F"/>
    <w:rsid w:val="00CD0F65"/>
    <w:rsid w:val="00CD1630"/>
    <w:rsid w:val="00CD17AB"/>
    <w:rsid w:val="00CD196B"/>
    <w:rsid w:val="00CD1997"/>
    <w:rsid w:val="00CD1D13"/>
    <w:rsid w:val="00CD1F62"/>
    <w:rsid w:val="00CD202B"/>
    <w:rsid w:val="00CD25D5"/>
    <w:rsid w:val="00CD2662"/>
    <w:rsid w:val="00CD2F4E"/>
    <w:rsid w:val="00CD3400"/>
    <w:rsid w:val="00CD41D5"/>
    <w:rsid w:val="00CD489D"/>
    <w:rsid w:val="00CD48A4"/>
    <w:rsid w:val="00CD4A31"/>
    <w:rsid w:val="00CD4C98"/>
    <w:rsid w:val="00CD5397"/>
    <w:rsid w:val="00CD5481"/>
    <w:rsid w:val="00CD5AD8"/>
    <w:rsid w:val="00CD5CF3"/>
    <w:rsid w:val="00CD5D29"/>
    <w:rsid w:val="00CD5E4D"/>
    <w:rsid w:val="00CD5F69"/>
    <w:rsid w:val="00CD62A1"/>
    <w:rsid w:val="00CD6AFE"/>
    <w:rsid w:val="00CD742C"/>
    <w:rsid w:val="00CD76DC"/>
    <w:rsid w:val="00CD7865"/>
    <w:rsid w:val="00CD7DE5"/>
    <w:rsid w:val="00CD7DEB"/>
    <w:rsid w:val="00CD7FC4"/>
    <w:rsid w:val="00CE0607"/>
    <w:rsid w:val="00CE0905"/>
    <w:rsid w:val="00CE0AA7"/>
    <w:rsid w:val="00CE0DDC"/>
    <w:rsid w:val="00CE0E17"/>
    <w:rsid w:val="00CE0FC6"/>
    <w:rsid w:val="00CE1005"/>
    <w:rsid w:val="00CE102A"/>
    <w:rsid w:val="00CE11B8"/>
    <w:rsid w:val="00CE1683"/>
    <w:rsid w:val="00CE1D28"/>
    <w:rsid w:val="00CE1E6D"/>
    <w:rsid w:val="00CE22D9"/>
    <w:rsid w:val="00CE2748"/>
    <w:rsid w:val="00CE2A0E"/>
    <w:rsid w:val="00CE2E3A"/>
    <w:rsid w:val="00CE2FDD"/>
    <w:rsid w:val="00CE316D"/>
    <w:rsid w:val="00CE341D"/>
    <w:rsid w:val="00CE380B"/>
    <w:rsid w:val="00CE38DD"/>
    <w:rsid w:val="00CE3EBC"/>
    <w:rsid w:val="00CE3F84"/>
    <w:rsid w:val="00CE47D2"/>
    <w:rsid w:val="00CE4AC8"/>
    <w:rsid w:val="00CE4B47"/>
    <w:rsid w:val="00CE4E76"/>
    <w:rsid w:val="00CE4F57"/>
    <w:rsid w:val="00CE5431"/>
    <w:rsid w:val="00CE5478"/>
    <w:rsid w:val="00CE56AD"/>
    <w:rsid w:val="00CE56CE"/>
    <w:rsid w:val="00CE5817"/>
    <w:rsid w:val="00CE5D3A"/>
    <w:rsid w:val="00CE6045"/>
    <w:rsid w:val="00CE61B0"/>
    <w:rsid w:val="00CE61B5"/>
    <w:rsid w:val="00CE634A"/>
    <w:rsid w:val="00CE6955"/>
    <w:rsid w:val="00CE6FAF"/>
    <w:rsid w:val="00CE7168"/>
    <w:rsid w:val="00CE7344"/>
    <w:rsid w:val="00CE772E"/>
    <w:rsid w:val="00CF0177"/>
    <w:rsid w:val="00CF03EF"/>
    <w:rsid w:val="00CF0814"/>
    <w:rsid w:val="00CF0B5C"/>
    <w:rsid w:val="00CF0C8E"/>
    <w:rsid w:val="00CF0EE0"/>
    <w:rsid w:val="00CF0FF2"/>
    <w:rsid w:val="00CF1C71"/>
    <w:rsid w:val="00CF22A9"/>
    <w:rsid w:val="00CF236E"/>
    <w:rsid w:val="00CF2795"/>
    <w:rsid w:val="00CF2960"/>
    <w:rsid w:val="00CF2964"/>
    <w:rsid w:val="00CF30BD"/>
    <w:rsid w:val="00CF3297"/>
    <w:rsid w:val="00CF3735"/>
    <w:rsid w:val="00CF3926"/>
    <w:rsid w:val="00CF3977"/>
    <w:rsid w:val="00CF3993"/>
    <w:rsid w:val="00CF3A2C"/>
    <w:rsid w:val="00CF4201"/>
    <w:rsid w:val="00CF43E4"/>
    <w:rsid w:val="00CF4499"/>
    <w:rsid w:val="00CF452B"/>
    <w:rsid w:val="00CF4649"/>
    <w:rsid w:val="00CF47B2"/>
    <w:rsid w:val="00CF4B46"/>
    <w:rsid w:val="00CF4DBB"/>
    <w:rsid w:val="00CF4E87"/>
    <w:rsid w:val="00CF4F7B"/>
    <w:rsid w:val="00CF4FD1"/>
    <w:rsid w:val="00CF5052"/>
    <w:rsid w:val="00CF5940"/>
    <w:rsid w:val="00CF5983"/>
    <w:rsid w:val="00CF5D22"/>
    <w:rsid w:val="00CF5EA3"/>
    <w:rsid w:val="00CF6000"/>
    <w:rsid w:val="00CF61A6"/>
    <w:rsid w:val="00CF6441"/>
    <w:rsid w:val="00CF6479"/>
    <w:rsid w:val="00CF672A"/>
    <w:rsid w:val="00CF675E"/>
    <w:rsid w:val="00CF68A0"/>
    <w:rsid w:val="00CF6E83"/>
    <w:rsid w:val="00CF700B"/>
    <w:rsid w:val="00CF710B"/>
    <w:rsid w:val="00CF720B"/>
    <w:rsid w:val="00CF726F"/>
    <w:rsid w:val="00CF7329"/>
    <w:rsid w:val="00CF75ED"/>
    <w:rsid w:val="00CF79A1"/>
    <w:rsid w:val="00CF79B3"/>
    <w:rsid w:val="00CF7B1F"/>
    <w:rsid w:val="00CF7E7C"/>
    <w:rsid w:val="00D00033"/>
    <w:rsid w:val="00D004CF"/>
    <w:rsid w:val="00D007A3"/>
    <w:rsid w:val="00D00BCF"/>
    <w:rsid w:val="00D00C08"/>
    <w:rsid w:val="00D00E2C"/>
    <w:rsid w:val="00D012C1"/>
    <w:rsid w:val="00D014A8"/>
    <w:rsid w:val="00D01B17"/>
    <w:rsid w:val="00D01D2B"/>
    <w:rsid w:val="00D01EB9"/>
    <w:rsid w:val="00D0252E"/>
    <w:rsid w:val="00D027FF"/>
    <w:rsid w:val="00D02E03"/>
    <w:rsid w:val="00D02E0C"/>
    <w:rsid w:val="00D02E5D"/>
    <w:rsid w:val="00D03557"/>
    <w:rsid w:val="00D03B00"/>
    <w:rsid w:val="00D03B4A"/>
    <w:rsid w:val="00D03CAE"/>
    <w:rsid w:val="00D03DB6"/>
    <w:rsid w:val="00D03FB5"/>
    <w:rsid w:val="00D04211"/>
    <w:rsid w:val="00D046F8"/>
    <w:rsid w:val="00D049B2"/>
    <w:rsid w:val="00D04E06"/>
    <w:rsid w:val="00D050A5"/>
    <w:rsid w:val="00D051DB"/>
    <w:rsid w:val="00D052C5"/>
    <w:rsid w:val="00D055F7"/>
    <w:rsid w:val="00D05BD5"/>
    <w:rsid w:val="00D061CE"/>
    <w:rsid w:val="00D06233"/>
    <w:rsid w:val="00D06AC8"/>
    <w:rsid w:val="00D0711C"/>
    <w:rsid w:val="00D072CB"/>
    <w:rsid w:val="00D072F2"/>
    <w:rsid w:val="00D07A17"/>
    <w:rsid w:val="00D07BFA"/>
    <w:rsid w:val="00D07FF6"/>
    <w:rsid w:val="00D10027"/>
    <w:rsid w:val="00D10060"/>
    <w:rsid w:val="00D105A6"/>
    <w:rsid w:val="00D10680"/>
    <w:rsid w:val="00D108D3"/>
    <w:rsid w:val="00D10901"/>
    <w:rsid w:val="00D10B64"/>
    <w:rsid w:val="00D11038"/>
    <w:rsid w:val="00D112C9"/>
    <w:rsid w:val="00D1144A"/>
    <w:rsid w:val="00D1165D"/>
    <w:rsid w:val="00D11AEA"/>
    <w:rsid w:val="00D11BC3"/>
    <w:rsid w:val="00D11DFC"/>
    <w:rsid w:val="00D11F12"/>
    <w:rsid w:val="00D120A5"/>
    <w:rsid w:val="00D120A9"/>
    <w:rsid w:val="00D122A2"/>
    <w:rsid w:val="00D1269F"/>
    <w:rsid w:val="00D12A94"/>
    <w:rsid w:val="00D12ACA"/>
    <w:rsid w:val="00D12C9E"/>
    <w:rsid w:val="00D13213"/>
    <w:rsid w:val="00D1348B"/>
    <w:rsid w:val="00D134E3"/>
    <w:rsid w:val="00D13689"/>
    <w:rsid w:val="00D139F3"/>
    <w:rsid w:val="00D14663"/>
    <w:rsid w:val="00D14B21"/>
    <w:rsid w:val="00D14FAB"/>
    <w:rsid w:val="00D150D9"/>
    <w:rsid w:val="00D1515E"/>
    <w:rsid w:val="00D15364"/>
    <w:rsid w:val="00D15475"/>
    <w:rsid w:val="00D15551"/>
    <w:rsid w:val="00D15596"/>
    <w:rsid w:val="00D157AB"/>
    <w:rsid w:val="00D15909"/>
    <w:rsid w:val="00D15A04"/>
    <w:rsid w:val="00D15CB9"/>
    <w:rsid w:val="00D15D57"/>
    <w:rsid w:val="00D15DC3"/>
    <w:rsid w:val="00D15DFA"/>
    <w:rsid w:val="00D15FD8"/>
    <w:rsid w:val="00D16176"/>
    <w:rsid w:val="00D16545"/>
    <w:rsid w:val="00D1693C"/>
    <w:rsid w:val="00D16AB1"/>
    <w:rsid w:val="00D16CB4"/>
    <w:rsid w:val="00D170DA"/>
    <w:rsid w:val="00D17456"/>
    <w:rsid w:val="00D17567"/>
    <w:rsid w:val="00D17779"/>
    <w:rsid w:val="00D1779D"/>
    <w:rsid w:val="00D17F8C"/>
    <w:rsid w:val="00D20187"/>
    <w:rsid w:val="00D2074A"/>
    <w:rsid w:val="00D20951"/>
    <w:rsid w:val="00D20ED8"/>
    <w:rsid w:val="00D20F2C"/>
    <w:rsid w:val="00D21701"/>
    <w:rsid w:val="00D21DFB"/>
    <w:rsid w:val="00D2227C"/>
    <w:rsid w:val="00D2235F"/>
    <w:rsid w:val="00D22A79"/>
    <w:rsid w:val="00D22ACE"/>
    <w:rsid w:val="00D22BF0"/>
    <w:rsid w:val="00D22D1B"/>
    <w:rsid w:val="00D22F39"/>
    <w:rsid w:val="00D2313F"/>
    <w:rsid w:val="00D23149"/>
    <w:rsid w:val="00D231FA"/>
    <w:rsid w:val="00D23278"/>
    <w:rsid w:val="00D23455"/>
    <w:rsid w:val="00D235A8"/>
    <w:rsid w:val="00D23729"/>
    <w:rsid w:val="00D237A9"/>
    <w:rsid w:val="00D2382E"/>
    <w:rsid w:val="00D23892"/>
    <w:rsid w:val="00D238FF"/>
    <w:rsid w:val="00D23A93"/>
    <w:rsid w:val="00D24504"/>
    <w:rsid w:val="00D2452C"/>
    <w:rsid w:val="00D249BD"/>
    <w:rsid w:val="00D24C5E"/>
    <w:rsid w:val="00D25110"/>
    <w:rsid w:val="00D2547B"/>
    <w:rsid w:val="00D25562"/>
    <w:rsid w:val="00D25E2E"/>
    <w:rsid w:val="00D26070"/>
    <w:rsid w:val="00D2618A"/>
    <w:rsid w:val="00D2635A"/>
    <w:rsid w:val="00D26639"/>
    <w:rsid w:val="00D268B3"/>
    <w:rsid w:val="00D26ADE"/>
    <w:rsid w:val="00D26BAC"/>
    <w:rsid w:val="00D26D66"/>
    <w:rsid w:val="00D26F89"/>
    <w:rsid w:val="00D27632"/>
    <w:rsid w:val="00D2773E"/>
    <w:rsid w:val="00D278E8"/>
    <w:rsid w:val="00D27AB5"/>
    <w:rsid w:val="00D27F61"/>
    <w:rsid w:val="00D3015A"/>
    <w:rsid w:val="00D301CC"/>
    <w:rsid w:val="00D30288"/>
    <w:rsid w:val="00D306AC"/>
    <w:rsid w:val="00D30902"/>
    <w:rsid w:val="00D30A1F"/>
    <w:rsid w:val="00D30A26"/>
    <w:rsid w:val="00D30C9D"/>
    <w:rsid w:val="00D310C2"/>
    <w:rsid w:val="00D310DF"/>
    <w:rsid w:val="00D31632"/>
    <w:rsid w:val="00D31BAC"/>
    <w:rsid w:val="00D31EB3"/>
    <w:rsid w:val="00D31FC1"/>
    <w:rsid w:val="00D3217D"/>
    <w:rsid w:val="00D32AD0"/>
    <w:rsid w:val="00D32EDF"/>
    <w:rsid w:val="00D33083"/>
    <w:rsid w:val="00D33267"/>
    <w:rsid w:val="00D333E7"/>
    <w:rsid w:val="00D33754"/>
    <w:rsid w:val="00D33845"/>
    <w:rsid w:val="00D3388F"/>
    <w:rsid w:val="00D338CE"/>
    <w:rsid w:val="00D33B15"/>
    <w:rsid w:val="00D33C71"/>
    <w:rsid w:val="00D33D2D"/>
    <w:rsid w:val="00D33D66"/>
    <w:rsid w:val="00D34443"/>
    <w:rsid w:val="00D3474A"/>
    <w:rsid w:val="00D348E3"/>
    <w:rsid w:val="00D34B3A"/>
    <w:rsid w:val="00D35422"/>
    <w:rsid w:val="00D35528"/>
    <w:rsid w:val="00D35B31"/>
    <w:rsid w:val="00D35B59"/>
    <w:rsid w:val="00D35FB6"/>
    <w:rsid w:val="00D36165"/>
    <w:rsid w:val="00D3637E"/>
    <w:rsid w:val="00D3658A"/>
    <w:rsid w:val="00D3664C"/>
    <w:rsid w:val="00D36D4D"/>
    <w:rsid w:val="00D36E19"/>
    <w:rsid w:val="00D372ED"/>
    <w:rsid w:val="00D375C4"/>
    <w:rsid w:val="00D37602"/>
    <w:rsid w:val="00D376F9"/>
    <w:rsid w:val="00D378B1"/>
    <w:rsid w:val="00D37B04"/>
    <w:rsid w:val="00D37B8B"/>
    <w:rsid w:val="00D37B91"/>
    <w:rsid w:val="00D37BCF"/>
    <w:rsid w:val="00D37FAA"/>
    <w:rsid w:val="00D402FC"/>
    <w:rsid w:val="00D40542"/>
    <w:rsid w:val="00D40831"/>
    <w:rsid w:val="00D40C5B"/>
    <w:rsid w:val="00D40CCC"/>
    <w:rsid w:val="00D415A0"/>
    <w:rsid w:val="00D41914"/>
    <w:rsid w:val="00D41D3B"/>
    <w:rsid w:val="00D420DD"/>
    <w:rsid w:val="00D42282"/>
    <w:rsid w:val="00D424C7"/>
    <w:rsid w:val="00D42574"/>
    <w:rsid w:val="00D426A6"/>
    <w:rsid w:val="00D4274A"/>
    <w:rsid w:val="00D427E4"/>
    <w:rsid w:val="00D42862"/>
    <w:rsid w:val="00D4297D"/>
    <w:rsid w:val="00D4298B"/>
    <w:rsid w:val="00D42F18"/>
    <w:rsid w:val="00D42F81"/>
    <w:rsid w:val="00D431EA"/>
    <w:rsid w:val="00D4348C"/>
    <w:rsid w:val="00D434B9"/>
    <w:rsid w:val="00D43794"/>
    <w:rsid w:val="00D43D24"/>
    <w:rsid w:val="00D4429E"/>
    <w:rsid w:val="00D445CC"/>
    <w:rsid w:val="00D44613"/>
    <w:rsid w:val="00D447C4"/>
    <w:rsid w:val="00D4588E"/>
    <w:rsid w:val="00D45913"/>
    <w:rsid w:val="00D45A5D"/>
    <w:rsid w:val="00D45C54"/>
    <w:rsid w:val="00D45F3B"/>
    <w:rsid w:val="00D45FE3"/>
    <w:rsid w:val="00D46185"/>
    <w:rsid w:val="00D46540"/>
    <w:rsid w:val="00D46587"/>
    <w:rsid w:val="00D4666D"/>
    <w:rsid w:val="00D467CC"/>
    <w:rsid w:val="00D469DB"/>
    <w:rsid w:val="00D46A1C"/>
    <w:rsid w:val="00D46C1C"/>
    <w:rsid w:val="00D46D8D"/>
    <w:rsid w:val="00D46F4E"/>
    <w:rsid w:val="00D470A6"/>
    <w:rsid w:val="00D470B2"/>
    <w:rsid w:val="00D47453"/>
    <w:rsid w:val="00D475FB"/>
    <w:rsid w:val="00D47730"/>
    <w:rsid w:val="00D4794C"/>
    <w:rsid w:val="00D47E8A"/>
    <w:rsid w:val="00D5008C"/>
    <w:rsid w:val="00D50254"/>
    <w:rsid w:val="00D504D7"/>
    <w:rsid w:val="00D505CE"/>
    <w:rsid w:val="00D50823"/>
    <w:rsid w:val="00D50889"/>
    <w:rsid w:val="00D50A00"/>
    <w:rsid w:val="00D50E6D"/>
    <w:rsid w:val="00D50F6C"/>
    <w:rsid w:val="00D51098"/>
    <w:rsid w:val="00D5153B"/>
    <w:rsid w:val="00D519AA"/>
    <w:rsid w:val="00D51A1B"/>
    <w:rsid w:val="00D51A34"/>
    <w:rsid w:val="00D51B1A"/>
    <w:rsid w:val="00D51E50"/>
    <w:rsid w:val="00D52031"/>
    <w:rsid w:val="00D520A8"/>
    <w:rsid w:val="00D520B5"/>
    <w:rsid w:val="00D520B8"/>
    <w:rsid w:val="00D52357"/>
    <w:rsid w:val="00D523D7"/>
    <w:rsid w:val="00D5264A"/>
    <w:rsid w:val="00D52A62"/>
    <w:rsid w:val="00D52D89"/>
    <w:rsid w:val="00D52E8D"/>
    <w:rsid w:val="00D53C32"/>
    <w:rsid w:val="00D53C81"/>
    <w:rsid w:val="00D540EE"/>
    <w:rsid w:val="00D54162"/>
    <w:rsid w:val="00D54176"/>
    <w:rsid w:val="00D5421D"/>
    <w:rsid w:val="00D5426C"/>
    <w:rsid w:val="00D5446A"/>
    <w:rsid w:val="00D546A7"/>
    <w:rsid w:val="00D546E6"/>
    <w:rsid w:val="00D549EC"/>
    <w:rsid w:val="00D54B12"/>
    <w:rsid w:val="00D54B68"/>
    <w:rsid w:val="00D54D38"/>
    <w:rsid w:val="00D551F5"/>
    <w:rsid w:val="00D554ED"/>
    <w:rsid w:val="00D55576"/>
    <w:rsid w:val="00D55880"/>
    <w:rsid w:val="00D55AF4"/>
    <w:rsid w:val="00D566B5"/>
    <w:rsid w:val="00D567A3"/>
    <w:rsid w:val="00D56B92"/>
    <w:rsid w:val="00D56E8B"/>
    <w:rsid w:val="00D573B8"/>
    <w:rsid w:val="00D5760C"/>
    <w:rsid w:val="00D576A9"/>
    <w:rsid w:val="00D578B7"/>
    <w:rsid w:val="00D57CA1"/>
    <w:rsid w:val="00D57F18"/>
    <w:rsid w:val="00D605DD"/>
    <w:rsid w:val="00D611EF"/>
    <w:rsid w:val="00D6163B"/>
    <w:rsid w:val="00D62387"/>
    <w:rsid w:val="00D62D3B"/>
    <w:rsid w:val="00D62F15"/>
    <w:rsid w:val="00D63054"/>
    <w:rsid w:val="00D633E9"/>
    <w:rsid w:val="00D63A39"/>
    <w:rsid w:val="00D63B31"/>
    <w:rsid w:val="00D63C4D"/>
    <w:rsid w:val="00D63DC4"/>
    <w:rsid w:val="00D64132"/>
    <w:rsid w:val="00D64140"/>
    <w:rsid w:val="00D641BE"/>
    <w:rsid w:val="00D6479B"/>
    <w:rsid w:val="00D64844"/>
    <w:rsid w:val="00D64F8A"/>
    <w:rsid w:val="00D64FEC"/>
    <w:rsid w:val="00D65028"/>
    <w:rsid w:val="00D65280"/>
    <w:rsid w:val="00D6528B"/>
    <w:rsid w:val="00D65632"/>
    <w:rsid w:val="00D65704"/>
    <w:rsid w:val="00D659F6"/>
    <w:rsid w:val="00D65B24"/>
    <w:rsid w:val="00D66482"/>
    <w:rsid w:val="00D668A3"/>
    <w:rsid w:val="00D66C9B"/>
    <w:rsid w:val="00D674BB"/>
    <w:rsid w:val="00D67540"/>
    <w:rsid w:val="00D67809"/>
    <w:rsid w:val="00D67D47"/>
    <w:rsid w:val="00D67F9B"/>
    <w:rsid w:val="00D70125"/>
    <w:rsid w:val="00D70404"/>
    <w:rsid w:val="00D70702"/>
    <w:rsid w:val="00D70B42"/>
    <w:rsid w:val="00D70B61"/>
    <w:rsid w:val="00D70D03"/>
    <w:rsid w:val="00D70DEB"/>
    <w:rsid w:val="00D70EED"/>
    <w:rsid w:val="00D70F5D"/>
    <w:rsid w:val="00D70FAA"/>
    <w:rsid w:val="00D7133F"/>
    <w:rsid w:val="00D71420"/>
    <w:rsid w:val="00D7142E"/>
    <w:rsid w:val="00D71AFD"/>
    <w:rsid w:val="00D71B4C"/>
    <w:rsid w:val="00D71CED"/>
    <w:rsid w:val="00D71DF2"/>
    <w:rsid w:val="00D71F90"/>
    <w:rsid w:val="00D72D99"/>
    <w:rsid w:val="00D732C5"/>
    <w:rsid w:val="00D73355"/>
    <w:rsid w:val="00D73528"/>
    <w:rsid w:val="00D73D20"/>
    <w:rsid w:val="00D73DC7"/>
    <w:rsid w:val="00D7405D"/>
    <w:rsid w:val="00D74585"/>
    <w:rsid w:val="00D74778"/>
    <w:rsid w:val="00D7485C"/>
    <w:rsid w:val="00D7527B"/>
    <w:rsid w:val="00D75298"/>
    <w:rsid w:val="00D7545D"/>
    <w:rsid w:val="00D75826"/>
    <w:rsid w:val="00D75ABB"/>
    <w:rsid w:val="00D75D5E"/>
    <w:rsid w:val="00D75FED"/>
    <w:rsid w:val="00D76DEB"/>
    <w:rsid w:val="00D77602"/>
    <w:rsid w:val="00D77747"/>
    <w:rsid w:val="00D778F0"/>
    <w:rsid w:val="00D77DF3"/>
    <w:rsid w:val="00D77E85"/>
    <w:rsid w:val="00D8004C"/>
    <w:rsid w:val="00D80117"/>
    <w:rsid w:val="00D8064C"/>
    <w:rsid w:val="00D809C9"/>
    <w:rsid w:val="00D811F4"/>
    <w:rsid w:val="00D81519"/>
    <w:rsid w:val="00D817D3"/>
    <w:rsid w:val="00D818D0"/>
    <w:rsid w:val="00D81E2D"/>
    <w:rsid w:val="00D81F6A"/>
    <w:rsid w:val="00D82549"/>
    <w:rsid w:val="00D8275D"/>
    <w:rsid w:val="00D828E0"/>
    <w:rsid w:val="00D82A69"/>
    <w:rsid w:val="00D834ED"/>
    <w:rsid w:val="00D835CD"/>
    <w:rsid w:val="00D836C8"/>
    <w:rsid w:val="00D837B3"/>
    <w:rsid w:val="00D83A32"/>
    <w:rsid w:val="00D83BF2"/>
    <w:rsid w:val="00D83CFD"/>
    <w:rsid w:val="00D84041"/>
    <w:rsid w:val="00D843EB"/>
    <w:rsid w:val="00D848CE"/>
    <w:rsid w:val="00D84938"/>
    <w:rsid w:val="00D849E2"/>
    <w:rsid w:val="00D84A05"/>
    <w:rsid w:val="00D84B86"/>
    <w:rsid w:val="00D84EB3"/>
    <w:rsid w:val="00D85350"/>
    <w:rsid w:val="00D85413"/>
    <w:rsid w:val="00D8551F"/>
    <w:rsid w:val="00D85AFC"/>
    <w:rsid w:val="00D8601A"/>
    <w:rsid w:val="00D86023"/>
    <w:rsid w:val="00D86175"/>
    <w:rsid w:val="00D861E6"/>
    <w:rsid w:val="00D86790"/>
    <w:rsid w:val="00D86ABB"/>
    <w:rsid w:val="00D86BF2"/>
    <w:rsid w:val="00D86EF6"/>
    <w:rsid w:val="00D874D0"/>
    <w:rsid w:val="00D875D6"/>
    <w:rsid w:val="00D87B0D"/>
    <w:rsid w:val="00D87B17"/>
    <w:rsid w:val="00D87B7F"/>
    <w:rsid w:val="00D87C7D"/>
    <w:rsid w:val="00D905B6"/>
    <w:rsid w:val="00D90AB3"/>
    <w:rsid w:val="00D90B5A"/>
    <w:rsid w:val="00D90C82"/>
    <w:rsid w:val="00D90EB2"/>
    <w:rsid w:val="00D90EDB"/>
    <w:rsid w:val="00D911B5"/>
    <w:rsid w:val="00D9134E"/>
    <w:rsid w:val="00D916CB"/>
    <w:rsid w:val="00D91842"/>
    <w:rsid w:val="00D91A38"/>
    <w:rsid w:val="00D91A75"/>
    <w:rsid w:val="00D91C50"/>
    <w:rsid w:val="00D91D69"/>
    <w:rsid w:val="00D921F8"/>
    <w:rsid w:val="00D9241C"/>
    <w:rsid w:val="00D9246F"/>
    <w:rsid w:val="00D92C54"/>
    <w:rsid w:val="00D92E98"/>
    <w:rsid w:val="00D92F16"/>
    <w:rsid w:val="00D9311D"/>
    <w:rsid w:val="00D93228"/>
    <w:rsid w:val="00D93285"/>
    <w:rsid w:val="00D939AA"/>
    <w:rsid w:val="00D939D6"/>
    <w:rsid w:val="00D93D7F"/>
    <w:rsid w:val="00D93DB1"/>
    <w:rsid w:val="00D93E15"/>
    <w:rsid w:val="00D93E49"/>
    <w:rsid w:val="00D93EE5"/>
    <w:rsid w:val="00D93F39"/>
    <w:rsid w:val="00D94934"/>
    <w:rsid w:val="00D94BB5"/>
    <w:rsid w:val="00D94E57"/>
    <w:rsid w:val="00D95127"/>
    <w:rsid w:val="00D95402"/>
    <w:rsid w:val="00D956D5"/>
    <w:rsid w:val="00D95841"/>
    <w:rsid w:val="00D959F8"/>
    <w:rsid w:val="00D95A80"/>
    <w:rsid w:val="00D95B61"/>
    <w:rsid w:val="00D95C4B"/>
    <w:rsid w:val="00D95F50"/>
    <w:rsid w:val="00D961EF"/>
    <w:rsid w:val="00D96547"/>
    <w:rsid w:val="00D965B0"/>
    <w:rsid w:val="00D96748"/>
    <w:rsid w:val="00D969AF"/>
    <w:rsid w:val="00D96C62"/>
    <w:rsid w:val="00D96ED4"/>
    <w:rsid w:val="00D9701A"/>
    <w:rsid w:val="00D97202"/>
    <w:rsid w:val="00D973DC"/>
    <w:rsid w:val="00D9770D"/>
    <w:rsid w:val="00D9770E"/>
    <w:rsid w:val="00D97AE0"/>
    <w:rsid w:val="00D97C2D"/>
    <w:rsid w:val="00D97FC7"/>
    <w:rsid w:val="00DA00A7"/>
    <w:rsid w:val="00DA06E4"/>
    <w:rsid w:val="00DA07EF"/>
    <w:rsid w:val="00DA0ACE"/>
    <w:rsid w:val="00DA0BA8"/>
    <w:rsid w:val="00DA0EC8"/>
    <w:rsid w:val="00DA1052"/>
    <w:rsid w:val="00DA1125"/>
    <w:rsid w:val="00DA1915"/>
    <w:rsid w:val="00DA1959"/>
    <w:rsid w:val="00DA19AC"/>
    <w:rsid w:val="00DA1BFE"/>
    <w:rsid w:val="00DA1EDD"/>
    <w:rsid w:val="00DA1F33"/>
    <w:rsid w:val="00DA2996"/>
    <w:rsid w:val="00DA2EEA"/>
    <w:rsid w:val="00DA3117"/>
    <w:rsid w:val="00DA33E4"/>
    <w:rsid w:val="00DA36E7"/>
    <w:rsid w:val="00DA3AA0"/>
    <w:rsid w:val="00DA400C"/>
    <w:rsid w:val="00DA4123"/>
    <w:rsid w:val="00DA47E5"/>
    <w:rsid w:val="00DA4A45"/>
    <w:rsid w:val="00DA4FC2"/>
    <w:rsid w:val="00DA52E6"/>
    <w:rsid w:val="00DA573D"/>
    <w:rsid w:val="00DA5890"/>
    <w:rsid w:val="00DA5ADE"/>
    <w:rsid w:val="00DA5B58"/>
    <w:rsid w:val="00DA5C56"/>
    <w:rsid w:val="00DA630D"/>
    <w:rsid w:val="00DA6353"/>
    <w:rsid w:val="00DA66F7"/>
    <w:rsid w:val="00DA6728"/>
    <w:rsid w:val="00DA67D5"/>
    <w:rsid w:val="00DA68F6"/>
    <w:rsid w:val="00DA6A6E"/>
    <w:rsid w:val="00DA6BC4"/>
    <w:rsid w:val="00DA6D62"/>
    <w:rsid w:val="00DA75FB"/>
    <w:rsid w:val="00DA788B"/>
    <w:rsid w:val="00DA79C2"/>
    <w:rsid w:val="00DB03B3"/>
    <w:rsid w:val="00DB044A"/>
    <w:rsid w:val="00DB0783"/>
    <w:rsid w:val="00DB0BCE"/>
    <w:rsid w:val="00DB0C99"/>
    <w:rsid w:val="00DB0CD8"/>
    <w:rsid w:val="00DB0DCD"/>
    <w:rsid w:val="00DB0E53"/>
    <w:rsid w:val="00DB0E61"/>
    <w:rsid w:val="00DB0FBF"/>
    <w:rsid w:val="00DB15AE"/>
    <w:rsid w:val="00DB15CC"/>
    <w:rsid w:val="00DB1636"/>
    <w:rsid w:val="00DB1B46"/>
    <w:rsid w:val="00DB1C93"/>
    <w:rsid w:val="00DB2865"/>
    <w:rsid w:val="00DB2A39"/>
    <w:rsid w:val="00DB2AD1"/>
    <w:rsid w:val="00DB2C61"/>
    <w:rsid w:val="00DB2F8E"/>
    <w:rsid w:val="00DB3161"/>
    <w:rsid w:val="00DB3283"/>
    <w:rsid w:val="00DB33C4"/>
    <w:rsid w:val="00DB3464"/>
    <w:rsid w:val="00DB37E2"/>
    <w:rsid w:val="00DB4062"/>
    <w:rsid w:val="00DB4E1F"/>
    <w:rsid w:val="00DB4EC5"/>
    <w:rsid w:val="00DB4EC6"/>
    <w:rsid w:val="00DB52B8"/>
    <w:rsid w:val="00DB5914"/>
    <w:rsid w:val="00DB5AFF"/>
    <w:rsid w:val="00DB5D30"/>
    <w:rsid w:val="00DB6032"/>
    <w:rsid w:val="00DB69E1"/>
    <w:rsid w:val="00DB6C6D"/>
    <w:rsid w:val="00DB6ECF"/>
    <w:rsid w:val="00DB6EE5"/>
    <w:rsid w:val="00DB7820"/>
    <w:rsid w:val="00DB7A69"/>
    <w:rsid w:val="00DB7AAC"/>
    <w:rsid w:val="00DB7B5A"/>
    <w:rsid w:val="00DB7EDA"/>
    <w:rsid w:val="00DC0039"/>
    <w:rsid w:val="00DC004C"/>
    <w:rsid w:val="00DC0142"/>
    <w:rsid w:val="00DC021E"/>
    <w:rsid w:val="00DC06C4"/>
    <w:rsid w:val="00DC0873"/>
    <w:rsid w:val="00DC08CE"/>
    <w:rsid w:val="00DC0924"/>
    <w:rsid w:val="00DC0AEE"/>
    <w:rsid w:val="00DC124D"/>
    <w:rsid w:val="00DC1BC7"/>
    <w:rsid w:val="00DC1C12"/>
    <w:rsid w:val="00DC1D06"/>
    <w:rsid w:val="00DC1D97"/>
    <w:rsid w:val="00DC204B"/>
    <w:rsid w:val="00DC2054"/>
    <w:rsid w:val="00DC2128"/>
    <w:rsid w:val="00DC2138"/>
    <w:rsid w:val="00DC2308"/>
    <w:rsid w:val="00DC237B"/>
    <w:rsid w:val="00DC2384"/>
    <w:rsid w:val="00DC2CE1"/>
    <w:rsid w:val="00DC30FE"/>
    <w:rsid w:val="00DC349F"/>
    <w:rsid w:val="00DC3541"/>
    <w:rsid w:val="00DC3612"/>
    <w:rsid w:val="00DC36D5"/>
    <w:rsid w:val="00DC3747"/>
    <w:rsid w:val="00DC3AF0"/>
    <w:rsid w:val="00DC3DE9"/>
    <w:rsid w:val="00DC3F6A"/>
    <w:rsid w:val="00DC4163"/>
    <w:rsid w:val="00DC41E9"/>
    <w:rsid w:val="00DC4518"/>
    <w:rsid w:val="00DC4936"/>
    <w:rsid w:val="00DC4D15"/>
    <w:rsid w:val="00DC4E50"/>
    <w:rsid w:val="00DC4E80"/>
    <w:rsid w:val="00DC4F08"/>
    <w:rsid w:val="00DC50F8"/>
    <w:rsid w:val="00DC5157"/>
    <w:rsid w:val="00DC5161"/>
    <w:rsid w:val="00DC51E2"/>
    <w:rsid w:val="00DC527D"/>
    <w:rsid w:val="00DC535F"/>
    <w:rsid w:val="00DC5451"/>
    <w:rsid w:val="00DC5942"/>
    <w:rsid w:val="00DC61FD"/>
    <w:rsid w:val="00DC631C"/>
    <w:rsid w:val="00DC6622"/>
    <w:rsid w:val="00DC6A9C"/>
    <w:rsid w:val="00DC6B66"/>
    <w:rsid w:val="00DC6C70"/>
    <w:rsid w:val="00DC6D13"/>
    <w:rsid w:val="00DC708D"/>
    <w:rsid w:val="00DC70EF"/>
    <w:rsid w:val="00DC7183"/>
    <w:rsid w:val="00DC7BF7"/>
    <w:rsid w:val="00DC7DD5"/>
    <w:rsid w:val="00DD02C6"/>
    <w:rsid w:val="00DD03D5"/>
    <w:rsid w:val="00DD0498"/>
    <w:rsid w:val="00DD05FF"/>
    <w:rsid w:val="00DD069B"/>
    <w:rsid w:val="00DD06C8"/>
    <w:rsid w:val="00DD07D9"/>
    <w:rsid w:val="00DD0A99"/>
    <w:rsid w:val="00DD0DBC"/>
    <w:rsid w:val="00DD1555"/>
    <w:rsid w:val="00DD18F1"/>
    <w:rsid w:val="00DD1B67"/>
    <w:rsid w:val="00DD1C5C"/>
    <w:rsid w:val="00DD1CA8"/>
    <w:rsid w:val="00DD1FC4"/>
    <w:rsid w:val="00DD21E4"/>
    <w:rsid w:val="00DD247D"/>
    <w:rsid w:val="00DD2857"/>
    <w:rsid w:val="00DD289A"/>
    <w:rsid w:val="00DD2964"/>
    <w:rsid w:val="00DD29F9"/>
    <w:rsid w:val="00DD2FE2"/>
    <w:rsid w:val="00DD305D"/>
    <w:rsid w:val="00DD3624"/>
    <w:rsid w:val="00DD392E"/>
    <w:rsid w:val="00DD3AF3"/>
    <w:rsid w:val="00DD3B39"/>
    <w:rsid w:val="00DD3CD9"/>
    <w:rsid w:val="00DD3CDF"/>
    <w:rsid w:val="00DD465E"/>
    <w:rsid w:val="00DD468D"/>
    <w:rsid w:val="00DD4836"/>
    <w:rsid w:val="00DD4906"/>
    <w:rsid w:val="00DD49F1"/>
    <w:rsid w:val="00DD4CB7"/>
    <w:rsid w:val="00DD4E5B"/>
    <w:rsid w:val="00DD4FEB"/>
    <w:rsid w:val="00DD51D2"/>
    <w:rsid w:val="00DD5658"/>
    <w:rsid w:val="00DD5BAA"/>
    <w:rsid w:val="00DD6180"/>
    <w:rsid w:val="00DD6246"/>
    <w:rsid w:val="00DD6359"/>
    <w:rsid w:val="00DD63E9"/>
    <w:rsid w:val="00DD6830"/>
    <w:rsid w:val="00DD69BC"/>
    <w:rsid w:val="00DD6B97"/>
    <w:rsid w:val="00DD6CA4"/>
    <w:rsid w:val="00DD6EE8"/>
    <w:rsid w:val="00DD703B"/>
    <w:rsid w:val="00DD7217"/>
    <w:rsid w:val="00DD7417"/>
    <w:rsid w:val="00DD7B4D"/>
    <w:rsid w:val="00DD7D19"/>
    <w:rsid w:val="00DD7DB5"/>
    <w:rsid w:val="00DD7DE7"/>
    <w:rsid w:val="00DD7EF8"/>
    <w:rsid w:val="00DE0115"/>
    <w:rsid w:val="00DE0170"/>
    <w:rsid w:val="00DE070D"/>
    <w:rsid w:val="00DE08E3"/>
    <w:rsid w:val="00DE0B36"/>
    <w:rsid w:val="00DE0BE3"/>
    <w:rsid w:val="00DE0FFF"/>
    <w:rsid w:val="00DE101B"/>
    <w:rsid w:val="00DE117C"/>
    <w:rsid w:val="00DE11F4"/>
    <w:rsid w:val="00DE12F4"/>
    <w:rsid w:val="00DE14ED"/>
    <w:rsid w:val="00DE1537"/>
    <w:rsid w:val="00DE1560"/>
    <w:rsid w:val="00DE1A6B"/>
    <w:rsid w:val="00DE233D"/>
    <w:rsid w:val="00DE235D"/>
    <w:rsid w:val="00DE29D8"/>
    <w:rsid w:val="00DE2A6A"/>
    <w:rsid w:val="00DE2FC1"/>
    <w:rsid w:val="00DE3486"/>
    <w:rsid w:val="00DE365D"/>
    <w:rsid w:val="00DE41E2"/>
    <w:rsid w:val="00DE44A7"/>
    <w:rsid w:val="00DE450D"/>
    <w:rsid w:val="00DE4722"/>
    <w:rsid w:val="00DE4776"/>
    <w:rsid w:val="00DE49BD"/>
    <w:rsid w:val="00DE4A46"/>
    <w:rsid w:val="00DE4B7B"/>
    <w:rsid w:val="00DE4FBC"/>
    <w:rsid w:val="00DE539A"/>
    <w:rsid w:val="00DE55F2"/>
    <w:rsid w:val="00DE56C0"/>
    <w:rsid w:val="00DE5D4E"/>
    <w:rsid w:val="00DE65B0"/>
    <w:rsid w:val="00DE6739"/>
    <w:rsid w:val="00DE6AA4"/>
    <w:rsid w:val="00DE6C6C"/>
    <w:rsid w:val="00DE6CE3"/>
    <w:rsid w:val="00DE6D05"/>
    <w:rsid w:val="00DE6DCF"/>
    <w:rsid w:val="00DE755A"/>
    <w:rsid w:val="00DE7D55"/>
    <w:rsid w:val="00DE7F94"/>
    <w:rsid w:val="00DE7FA2"/>
    <w:rsid w:val="00DF003D"/>
    <w:rsid w:val="00DF00D4"/>
    <w:rsid w:val="00DF04C7"/>
    <w:rsid w:val="00DF05AE"/>
    <w:rsid w:val="00DF0653"/>
    <w:rsid w:val="00DF0816"/>
    <w:rsid w:val="00DF0B60"/>
    <w:rsid w:val="00DF0D85"/>
    <w:rsid w:val="00DF0DE3"/>
    <w:rsid w:val="00DF0E79"/>
    <w:rsid w:val="00DF1199"/>
    <w:rsid w:val="00DF11C4"/>
    <w:rsid w:val="00DF1222"/>
    <w:rsid w:val="00DF15EA"/>
    <w:rsid w:val="00DF167B"/>
    <w:rsid w:val="00DF1708"/>
    <w:rsid w:val="00DF17BE"/>
    <w:rsid w:val="00DF1AAC"/>
    <w:rsid w:val="00DF1B94"/>
    <w:rsid w:val="00DF2575"/>
    <w:rsid w:val="00DF267A"/>
    <w:rsid w:val="00DF269C"/>
    <w:rsid w:val="00DF269F"/>
    <w:rsid w:val="00DF28D6"/>
    <w:rsid w:val="00DF2CBA"/>
    <w:rsid w:val="00DF2CC7"/>
    <w:rsid w:val="00DF2FAF"/>
    <w:rsid w:val="00DF304C"/>
    <w:rsid w:val="00DF3667"/>
    <w:rsid w:val="00DF368A"/>
    <w:rsid w:val="00DF3892"/>
    <w:rsid w:val="00DF3B00"/>
    <w:rsid w:val="00DF3BF9"/>
    <w:rsid w:val="00DF4484"/>
    <w:rsid w:val="00DF4619"/>
    <w:rsid w:val="00DF46D9"/>
    <w:rsid w:val="00DF4CEC"/>
    <w:rsid w:val="00DF4EF2"/>
    <w:rsid w:val="00DF4F64"/>
    <w:rsid w:val="00DF4F6E"/>
    <w:rsid w:val="00DF56D3"/>
    <w:rsid w:val="00DF5A40"/>
    <w:rsid w:val="00DF5ACC"/>
    <w:rsid w:val="00DF5AF1"/>
    <w:rsid w:val="00DF67B3"/>
    <w:rsid w:val="00DF6A7B"/>
    <w:rsid w:val="00DF6BA7"/>
    <w:rsid w:val="00DF6C0E"/>
    <w:rsid w:val="00DF6C33"/>
    <w:rsid w:val="00DF6DCF"/>
    <w:rsid w:val="00DF754F"/>
    <w:rsid w:val="00DF7B6F"/>
    <w:rsid w:val="00DF7FE8"/>
    <w:rsid w:val="00E003A9"/>
    <w:rsid w:val="00E00B00"/>
    <w:rsid w:val="00E00BE2"/>
    <w:rsid w:val="00E00F33"/>
    <w:rsid w:val="00E0128A"/>
    <w:rsid w:val="00E01416"/>
    <w:rsid w:val="00E01AC5"/>
    <w:rsid w:val="00E01C04"/>
    <w:rsid w:val="00E01CE2"/>
    <w:rsid w:val="00E01DD3"/>
    <w:rsid w:val="00E01E3E"/>
    <w:rsid w:val="00E01E49"/>
    <w:rsid w:val="00E01EE5"/>
    <w:rsid w:val="00E01FD7"/>
    <w:rsid w:val="00E02054"/>
    <w:rsid w:val="00E0238E"/>
    <w:rsid w:val="00E023A2"/>
    <w:rsid w:val="00E024D5"/>
    <w:rsid w:val="00E028FF"/>
    <w:rsid w:val="00E02CC2"/>
    <w:rsid w:val="00E031B6"/>
    <w:rsid w:val="00E0320C"/>
    <w:rsid w:val="00E0350F"/>
    <w:rsid w:val="00E039A2"/>
    <w:rsid w:val="00E03DB6"/>
    <w:rsid w:val="00E040CB"/>
    <w:rsid w:val="00E04102"/>
    <w:rsid w:val="00E045F8"/>
    <w:rsid w:val="00E047E5"/>
    <w:rsid w:val="00E04813"/>
    <w:rsid w:val="00E0486A"/>
    <w:rsid w:val="00E04D16"/>
    <w:rsid w:val="00E04DEF"/>
    <w:rsid w:val="00E05673"/>
    <w:rsid w:val="00E05925"/>
    <w:rsid w:val="00E05CAC"/>
    <w:rsid w:val="00E05E7D"/>
    <w:rsid w:val="00E0601B"/>
    <w:rsid w:val="00E06227"/>
    <w:rsid w:val="00E0623D"/>
    <w:rsid w:val="00E064BF"/>
    <w:rsid w:val="00E06516"/>
    <w:rsid w:val="00E06785"/>
    <w:rsid w:val="00E06A3B"/>
    <w:rsid w:val="00E06A95"/>
    <w:rsid w:val="00E06FD6"/>
    <w:rsid w:val="00E07183"/>
    <w:rsid w:val="00E071D1"/>
    <w:rsid w:val="00E073A2"/>
    <w:rsid w:val="00E0741C"/>
    <w:rsid w:val="00E074A2"/>
    <w:rsid w:val="00E074BB"/>
    <w:rsid w:val="00E07558"/>
    <w:rsid w:val="00E078C9"/>
    <w:rsid w:val="00E07D91"/>
    <w:rsid w:val="00E07DA1"/>
    <w:rsid w:val="00E102EC"/>
    <w:rsid w:val="00E1049D"/>
    <w:rsid w:val="00E10DEF"/>
    <w:rsid w:val="00E1119F"/>
    <w:rsid w:val="00E112A3"/>
    <w:rsid w:val="00E1157D"/>
    <w:rsid w:val="00E11767"/>
    <w:rsid w:val="00E1183E"/>
    <w:rsid w:val="00E11948"/>
    <w:rsid w:val="00E11BDC"/>
    <w:rsid w:val="00E11C9D"/>
    <w:rsid w:val="00E11FB9"/>
    <w:rsid w:val="00E12596"/>
    <w:rsid w:val="00E12AD3"/>
    <w:rsid w:val="00E12C83"/>
    <w:rsid w:val="00E12DEC"/>
    <w:rsid w:val="00E13469"/>
    <w:rsid w:val="00E1361F"/>
    <w:rsid w:val="00E136FC"/>
    <w:rsid w:val="00E137D9"/>
    <w:rsid w:val="00E1387A"/>
    <w:rsid w:val="00E13919"/>
    <w:rsid w:val="00E13A5B"/>
    <w:rsid w:val="00E13BC7"/>
    <w:rsid w:val="00E13FB7"/>
    <w:rsid w:val="00E140D0"/>
    <w:rsid w:val="00E1423B"/>
    <w:rsid w:val="00E14A7F"/>
    <w:rsid w:val="00E14DBD"/>
    <w:rsid w:val="00E14FB5"/>
    <w:rsid w:val="00E15559"/>
    <w:rsid w:val="00E15AC2"/>
    <w:rsid w:val="00E15B91"/>
    <w:rsid w:val="00E162B3"/>
    <w:rsid w:val="00E167BF"/>
    <w:rsid w:val="00E168EC"/>
    <w:rsid w:val="00E16C0B"/>
    <w:rsid w:val="00E16C73"/>
    <w:rsid w:val="00E16E22"/>
    <w:rsid w:val="00E16ED9"/>
    <w:rsid w:val="00E17096"/>
    <w:rsid w:val="00E17932"/>
    <w:rsid w:val="00E17A75"/>
    <w:rsid w:val="00E17B4E"/>
    <w:rsid w:val="00E2037C"/>
    <w:rsid w:val="00E20422"/>
    <w:rsid w:val="00E20C5B"/>
    <w:rsid w:val="00E20F47"/>
    <w:rsid w:val="00E21101"/>
    <w:rsid w:val="00E21226"/>
    <w:rsid w:val="00E21587"/>
    <w:rsid w:val="00E21668"/>
    <w:rsid w:val="00E219A4"/>
    <w:rsid w:val="00E21B71"/>
    <w:rsid w:val="00E21B72"/>
    <w:rsid w:val="00E21CC6"/>
    <w:rsid w:val="00E222D8"/>
    <w:rsid w:val="00E22480"/>
    <w:rsid w:val="00E229DB"/>
    <w:rsid w:val="00E229ED"/>
    <w:rsid w:val="00E22A76"/>
    <w:rsid w:val="00E22C7F"/>
    <w:rsid w:val="00E22DF4"/>
    <w:rsid w:val="00E22F4B"/>
    <w:rsid w:val="00E2303B"/>
    <w:rsid w:val="00E235FF"/>
    <w:rsid w:val="00E236A9"/>
    <w:rsid w:val="00E23957"/>
    <w:rsid w:val="00E239D4"/>
    <w:rsid w:val="00E23C80"/>
    <w:rsid w:val="00E23F75"/>
    <w:rsid w:val="00E242E7"/>
    <w:rsid w:val="00E2440B"/>
    <w:rsid w:val="00E244C9"/>
    <w:rsid w:val="00E245E7"/>
    <w:rsid w:val="00E24D36"/>
    <w:rsid w:val="00E24DCA"/>
    <w:rsid w:val="00E24F9F"/>
    <w:rsid w:val="00E25412"/>
    <w:rsid w:val="00E25A6A"/>
    <w:rsid w:val="00E25AA1"/>
    <w:rsid w:val="00E264B2"/>
    <w:rsid w:val="00E265AC"/>
    <w:rsid w:val="00E2660F"/>
    <w:rsid w:val="00E266A9"/>
    <w:rsid w:val="00E2683D"/>
    <w:rsid w:val="00E26941"/>
    <w:rsid w:val="00E26E2C"/>
    <w:rsid w:val="00E26E44"/>
    <w:rsid w:val="00E26EEF"/>
    <w:rsid w:val="00E27272"/>
    <w:rsid w:val="00E274C4"/>
    <w:rsid w:val="00E274CB"/>
    <w:rsid w:val="00E27693"/>
    <w:rsid w:val="00E27698"/>
    <w:rsid w:val="00E279ED"/>
    <w:rsid w:val="00E27BDB"/>
    <w:rsid w:val="00E27FD2"/>
    <w:rsid w:val="00E303B3"/>
    <w:rsid w:val="00E306E5"/>
    <w:rsid w:val="00E30A35"/>
    <w:rsid w:val="00E30BCB"/>
    <w:rsid w:val="00E30C32"/>
    <w:rsid w:val="00E3100E"/>
    <w:rsid w:val="00E312A9"/>
    <w:rsid w:val="00E3178C"/>
    <w:rsid w:val="00E318EF"/>
    <w:rsid w:val="00E3199E"/>
    <w:rsid w:val="00E321EB"/>
    <w:rsid w:val="00E32289"/>
    <w:rsid w:val="00E323CC"/>
    <w:rsid w:val="00E32702"/>
    <w:rsid w:val="00E328BE"/>
    <w:rsid w:val="00E32986"/>
    <w:rsid w:val="00E329A2"/>
    <w:rsid w:val="00E32A8E"/>
    <w:rsid w:val="00E33236"/>
    <w:rsid w:val="00E332CA"/>
    <w:rsid w:val="00E332E2"/>
    <w:rsid w:val="00E33ED5"/>
    <w:rsid w:val="00E349DF"/>
    <w:rsid w:val="00E34A1A"/>
    <w:rsid w:val="00E34A73"/>
    <w:rsid w:val="00E34B1A"/>
    <w:rsid w:val="00E34BB2"/>
    <w:rsid w:val="00E34C12"/>
    <w:rsid w:val="00E34C1A"/>
    <w:rsid w:val="00E34DBF"/>
    <w:rsid w:val="00E34E17"/>
    <w:rsid w:val="00E35031"/>
    <w:rsid w:val="00E3535B"/>
    <w:rsid w:val="00E3540C"/>
    <w:rsid w:val="00E3599E"/>
    <w:rsid w:val="00E359E9"/>
    <w:rsid w:val="00E35B46"/>
    <w:rsid w:val="00E35F06"/>
    <w:rsid w:val="00E35F6B"/>
    <w:rsid w:val="00E364A9"/>
    <w:rsid w:val="00E369FC"/>
    <w:rsid w:val="00E36D31"/>
    <w:rsid w:val="00E36D70"/>
    <w:rsid w:val="00E37261"/>
    <w:rsid w:val="00E374A3"/>
    <w:rsid w:val="00E37B0C"/>
    <w:rsid w:val="00E37DA6"/>
    <w:rsid w:val="00E37F73"/>
    <w:rsid w:val="00E4025A"/>
    <w:rsid w:val="00E412D2"/>
    <w:rsid w:val="00E41364"/>
    <w:rsid w:val="00E414FB"/>
    <w:rsid w:val="00E416C5"/>
    <w:rsid w:val="00E42380"/>
    <w:rsid w:val="00E42440"/>
    <w:rsid w:val="00E42660"/>
    <w:rsid w:val="00E4268A"/>
    <w:rsid w:val="00E4292E"/>
    <w:rsid w:val="00E42B7E"/>
    <w:rsid w:val="00E42F13"/>
    <w:rsid w:val="00E439AC"/>
    <w:rsid w:val="00E43F03"/>
    <w:rsid w:val="00E44022"/>
    <w:rsid w:val="00E4420C"/>
    <w:rsid w:val="00E4433A"/>
    <w:rsid w:val="00E4457F"/>
    <w:rsid w:val="00E44594"/>
    <w:rsid w:val="00E446EA"/>
    <w:rsid w:val="00E44AC3"/>
    <w:rsid w:val="00E44FD8"/>
    <w:rsid w:val="00E452D0"/>
    <w:rsid w:val="00E453D1"/>
    <w:rsid w:val="00E4545E"/>
    <w:rsid w:val="00E455FA"/>
    <w:rsid w:val="00E456B9"/>
    <w:rsid w:val="00E456F9"/>
    <w:rsid w:val="00E45759"/>
    <w:rsid w:val="00E458E2"/>
    <w:rsid w:val="00E45D9B"/>
    <w:rsid w:val="00E46174"/>
    <w:rsid w:val="00E461F1"/>
    <w:rsid w:val="00E46388"/>
    <w:rsid w:val="00E464C2"/>
    <w:rsid w:val="00E4655D"/>
    <w:rsid w:val="00E467DF"/>
    <w:rsid w:val="00E4685B"/>
    <w:rsid w:val="00E46CAC"/>
    <w:rsid w:val="00E46E50"/>
    <w:rsid w:val="00E478F7"/>
    <w:rsid w:val="00E47A0B"/>
    <w:rsid w:val="00E501CF"/>
    <w:rsid w:val="00E50567"/>
    <w:rsid w:val="00E508B2"/>
    <w:rsid w:val="00E50BBC"/>
    <w:rsid w:val="00E50C8E"/>
    <w:rsid w:val="00E50CE2"/>
    <w:rsid w:val="00E50F3F"/>
    <w:rsid w:val="00E51072"/>
    <w:rsid w:val="00E512CE"/>
    <w:rsid w:val="00E51AF3"/>
    <w:rsid w:val="00E51B54"/>
    <w:rsid w:val="00E51C98"/>
    <w:rsid w:val="00E51CF1"/>
    <w:rsid w:val="00E523AE"/>
    <w:rsid w:val="00E523B6"/>
    <w:rsid w:val="00E52807"/>
    <w:rsid w:val="00E528DC"/>
    <w:rsid w:val="00E52984"/>
    <w:rsid w:val="00E52DA8"/>
    <w:rsid w:val="00E530EC"/>
    <w:rsid w:val="00E53104"/>
    <w:rsid w:val="00E53152"/>
    <w:rsid w:val="00E535D8"/>
    <w:rsid w:val="00E5371C"/>
    <w:rsid w:val="00E53BE9"/>
    <w:rsid w:val="00E53D2A"/>
    <w:rsid w:val="00E54014"/>
    <w:rsid w:val="00E54560"/>
    <w:rsid w:val="00E545DB"/>
    <w:rsid w:val="00E54A68"/>
    <w:rsid w:val="00E54BB4"/>
    <w:rsid w:val="00E54C50"/>
    <w:rsid w:val="00E54CF3"/>
    <w:rsid w:val="00E54DD6"/>
    <w:rsid w:val="00E550B9"/>
    <w:rsid w:val="00E554A6"/>
    <w:rsid w:val="00E5560A"/>
    <w:rsid w:val="00E55946"/>
    <w:rsid w:val="00E55A0F"/>
    <w:rsid w:val="00E55BD8"/>
    <w:rsid w:val="00E55DAE"/>
    <w:rsid w:val="00E561AE"/>
    <w:rsid w:val="00E563C9"/>
    <w:rsid w:val="00E5640B"/>
    <w:rsid w:val="00E569C5"/>
    <w:rsid w:val="00E56B0F"/>
    <w:rsid w:val="00E56BF6"/>
    <w:rsid w:val="00E5725F"/>
    <w:rsid w:val="00E5784B"/>
    <w:rsid w:val="00E57C38"/>
    <w:rsid w:val="00E57D3D"/>
    <w:rsid w:val="00E60295"/>
    <w:rsid w:val="00E60414"/>
    <w:rsid w:val="00E605D3"/>
    <w:rsid w:val="00E6071F"/>
    <w:rsid w:val="00E607FA"/>
    <w:rsid w:val="00E60B90"/>
    <w:rsid w:val="00E60DA1"/>
    <w:rsid w:val="00E60F43"/>
    <w:rsid w:val="00E60FA0"/>
    <w:rsid w:val="00E60FF3"/>
    <w:rsid w:val="00E61362"/>
    <w:rsid w:val="00E61433"/>
    <w:rsid w:val="00E614D4"/>
    <w:rsid w:val="00E61518"/>
    <w:rsid w:val="00E615BD"/>
    <w:rsid w:val="00E61697"/>
    <w:rsid w:val="00E61812"/>
    <w:rsid w:val="00E61E7D"/>
    <w:rsid w:val="00E61F35"/>
    <w:rsid w:val="00E622D3"/>
    <w:rsid w:val="00E625D9"/>
    <w:rsid w:val="00E629A6"/>
    <w:rsid w:val="00E629CD"/>
    <w:rsid w:val="00E62A56"/>
    <w:rsid w:val="00E632E9"/>
    <w:rsid w:val="00E635DA"/>
    <w:rsid w:val="00E63A85"/>
    <w:rsid w:val="00E63CFF"/>
    <w:rsid w:val="00E63D13"/>
    <w:rsid w:val="00E63D4D"/>
    <w:rsid w:val="00E63D63"/>
    <w:rsid w:val="00E63DDD"/>
    <w:rsid w:val="00E63E60"/>
    <w:rsid w:val="00E64194"/>
    <w:rsid w:val="00E64336"/>
    <w:rsid w:val="00E644D8"/>
    <w:rsid w:val="00E64582"/>
    <w:rsid w:val="00E645DD"/>
    <w:rsid w:val="00E64855"/>
    <w:rsid w:val="00E64A70"/>
    <w:rsid w:val="00E64B74"/>
    <w:rsid w:val="00E64C5F"/>
    <w:rsid w:val="00E64DCB"/>
    <w:rsid w:val="00E65140"/>
    <w:rsid w:val="00E652B2"/>
    <w:rsid w:val="00E6542A"/>
    <w:rsid w:val="00E65933"/>
    <w:rsid w:val="00E65940"/>
    <w:rsid w:val="00E65F43"/>
    <w:rsid w:val="00E664D1"/>
    <w:rsid w:val="00E665C7"/>
    <w:rsid w:val="00E668C9"/>
    <w:rsid w:val="00E668E7"/>
    <w:rsid w:val="00E66AAA"/>
    <w:rsid w:val="00E66AAB"/>
    <w:rsid w:val="00E66ABB"/>
    <w:rsid w:val="00E66B1C"/>
    <w:rsid w:val="00E66C03"/>
    <w:rsid w:val="00E66F15"/>
    <w:rsid w:val="00E6717E"/>
    <w:rsid w:val="00E67969"/>
    <w:rsid w:val="00E67B53"/>
    <w:rsid w:val="00E67BB6"/>
    <w:rsid w:val="00E67F01"/>
    <w:rsid w:val="00E67FAA"/>
    <w:rsid w:val="00E702EE"/>
    <w:rsid w:val="00E7049F"/>
    <w:rsid w:val="00E706B1"/>
    <w:rsid w:val="00E70D29"/>
    <w:rsid w:val="00E70DD0"/>
    <w:rsid w:val="00E70E9D"/>
    <w:rsid w:val="00E713BE"/>
    <w:rsid w:val="00E71449"/>
    <w:rsid w:val="00E7157B"/>
    <w:rsid w:val="00E71870"/>
    <w:rsid w:val="00E71A0A"/>
    <w:rsid w:val="00E71DFF"/>
    <w:rsid w:val="00E71E83"/>
    <w:rsid w:val="00E71EFB"/>
    <w:rsid w:val="00E71FF6"/>
    <w:rsid w:val="00E72131"/>
    <w:rsid w:val="00E722FC"/>
    <w:rsid w:val="00E7253A"/>
    <w:rsid w:val="00E72A1A"/>
    <w:rsid w:val="00E72E86"/>
    <w:rsid w:val="00E72F54"/>
    <w:rsid w:val="00E732C3"/>
    <w:rsid w:val="00E73427"/>
    <w:rsid w:val="00E734D3"/>
    <w:rsid w:val="00E7366E"/>
    <w:rsid w:val="00E73730"/>
    <w:rsid w:val="00E73794"/>
    <w:rsid w:val="00E73B40"/>
    <w:rsid w:val="00E73D2F"/>
    <w:rsid w:val="00E73D30"/>
    <w:rsid w:val="00E73E67"/>
    <w:rsid w:val="00E744A5"/>
    <w:rsid w:val="00E7455B"/>
    <w:rsid w:val="00E7467F"/>
    <w:rsid w:val="00E7489A"/>
    <w:rsid w:val="00E74924"/>
    <w:rsid w:val="00E74943"/>
    <w:rsid w:val="00E74EB7"/>
    <w:rsid w:val="00E75199"/>
    <w:rsid w:val="00E75349"/>
    <w:rsid w:val="00E753E7"/>
    <w:rsid w:val="00E756E0"/>
    <w:rsid w:val="00E75AF9"/>
    <w:rsid w:val="00E75C62"/>
    <w:rsid w:val="00E75DF9"/>
    <w:rsid w:val="00E76503"/>
    <w:rsid w:val="00E768EB"/>
    <w:rsid w:val="00E7696D"/>
    <w:rsid w:val="00E76A82"/>
    <w:rsid w:val="00E76B2C"/>
    <w:rsid w:val="00E770E7"/>
    <w:rsid w:val="00E772CF"/>
    <w:rsid w:val="00E773D3"/>
    <w:rsid w:val="00E7755B"/>
    <w:rsid w:val="00E77594"/>
    <w:rsid w:val="00E775FA"/>
    <w:rsid w:val="00E7795C"/>
    <w:rsid w:val="00E77B28"/>
    <w:rsid w:val="00E77D7E"/>
    <w:rsid w:val="00E80025"/>
    <w:rsid w:val="00E800C0"/>
    <w:rsid w:val="00E8016C"/>
    <w:rsid w:val="00E80411"/>
    <w:rsid w:val="00E804C0"/>
    <w:rsid w:val="00E80547"/>
    <w:rsid w:val="00E80797"/>
    <w:rsid w:val="00E807B6"/>
    <w:rsid w:val="00E8094B"/>
    <w:rsid w:val="00E80B0F"/>
    <w:rsid w:val="00E80C1E"/>
    <w:rsid w:val="00E80E32"/>
    <w:rsid w:val="00E814A0"/>
    <w:rsid w:val="00E8164F"/>
    <w:rsid w:val="00E817DE"/>
    <w:rsid w:val="00E8183B"/>
    <w:rsid w:val="00E81A77"/>
    <w:rsid w:val="00E8205B"/>
    <w:rsid w:val="00E82388"/>
    <w:rsid w:val="00E823B6"/>
    <w:rsid w:val="00E82558"/>
    <w:rsid w:val="00E82C72"/>
    <w:rsid w:val="00E82DE1"/>
    <w:rsid w:val="00E82E61"/>
    <w:rsid w:val="00E82E6F"/>
    <w:rsid w:val="00E833B7"/>
    <w:rsid w:val="00E835F8"/>
    <w:rsid w:val="00E837F3"/>
    <w:rsid w:val="00E83A14"/>
    <w:rsid w:val="00E83F4D"/>
    <w:rsid w:val="00E84326"/>
    <w:rsid w:val="00E84568"/>
    <w:rsid w:val="00E8492C"/>
    <w:rsid w:val="00E849D6"/>
    <w:rsid w:val="00E84E0F"/>
    <w:rsid w:val="00E8535C"/>
    <w:rsid w:val="00E85404"/>
    <w:rsid w:val="00E854F9"/>
    <w:rsid w:val="00E8556D"/>
    <w:rsid w:val="00E857D9"/>
    <w:rsid w:val="00E859F7"/>
    <w:rsid w:val="00E85AD1"/>
    <w:rsid w:val="00E85DF5"/>
    <w:rsid w:val="00E85EA2"/>
    <w:rsid w:val="00E863A0"/>
    <w:rsid w:val="00E8661B"/>
    <w:rsid w:val="00E86764"/>
    <w:rsid w:val="00E86B00"/>
    <w:rsid w:val="00E86C59"/>
    <w:rsid w:val="00E86C8F"/>
    <w:rsid w:val="00E86DA8"/>
    <w:rsid w:val="00E86E7F"/>
    <w:rsid w:val="00E870C3"/>
    <w:rsid w:val="00E872C7"/>
    <w:rsid w:val="00E87342"/>
    <w:rsid w:val="00E8744B"/>
    <w:rsid w:val="00E87576"/>
    <w:rsid w:val="00E876E5"/>
    <w:rsid w:val="00E87C0E"/>
    <w:rsid w:val="00E87DF0"/>
    <w:rsid w:val="00E87E64"/>
    <w:rsid w:val="00E90009"/>
    <w:rsid w:val="00E907AF"/>
    <w:rsid w:val="00E90A19"/>
    <w:rsid w:val="00E90B39"/>
    <w:rsid w:val="00E910C7"/>
    <w:rsid w:val="00E91447"/>
    <w:rsid w:val="00E91545"/>
    <w:rsid w:val="00E91577"/>
    <w:rsid w:val="00E916D3"/>
    <w:rsid w:val="00E91BF1"/>
    <w:rsid w:val="00E91F9D"/>
    <w:rsid w:val="00E92487"/>
    <w:rsid w:val="00E92C5C"/>
    <w:rsid w:val="00E92D00"/>
    <w:rsid w:val="00E92DDB"/>
    <w:rsid w:val="00E9318F"/>
    <w:rsid w:val="00E931C3"/>
    <w:rsid w:val="00E931EA"/>
    <w:rsid w:val="00E933BA"/>
    <w:rsid w:val="00E93CB1"/>
    <w:rsid w:val="00E94021"/>
    <w:rsid w:val="00E94327"/>
    <w:rsid w:val="00E9488E"/>
    <w:rsid w:val="00E94892"/>
    <w:rsid w:val="00E94952"/>
    <w:rsid w:val="00E950C0"/>
    <w:rsid w:val="00E950E8"/>
    <w:rsid w:val="00E95244"/>
    <w:rsid w:val="00E9566C"/>
    <w:rsid w:val="00E95F55"/>
    <w:rsid w:val="00E9624C"/>
    <w:rsid w:val="00E9625E"/>
    <w:rsid w:val="00E96338"/>
    <w:rsid w:val="00E963B8"/>
    <w:rsid w:val="00E96826"/>
    <w:rsid w:val="00E96864"/>
    <w:rsid w:val="00E96E48"/>
    <w:rsid w:val="00E96E58"/>
    <w:rsid w:val="00E9702C"/>
    <w:rsid w:val="00E9710A"/>
    <w:rsid w:val="00E9724D"/>
    <w:rsid w:val="00E9793C"/>
    <w:rsid w:val="00E97D75"/>
    <w:rsid w:val="00E97E72"/>
    <w:rsid w:val="00E97E9D"/>
    <w:rsid w:val="00EA01E4"/>
    <w:rsid w:val="00EA0426"/>
    <w:rsid w:val="00EA0846"/>
    <w:rsid w:val="00EA08FF"/>
    <w:rsid w:val="00EA0B53"/>
    <w:rsid w:val="00EA0E86"/>
    <w:rsid w:val="00EA0FEA"/>
    <w:rsid w:val="00EA115D"/>
    <w:rsid w:val="00EA11BA"/>
    <w:rsid w:val="00EA14C2"/>
    <w:rsid w:val="00EA15F7"/>
    <w:rsid w:val="00EA2367"/>
    <w:rsid w:val="00EA23B2"/>
    <w:rsid w:val="00EA23E4"/>
    <w:rsid w:val="00EA27A3"/>
    <w:rsid w:val="00EA27A9"/>
    <w:rsid w:val="00EA2ADA"/>
    <w:rsid w:val="00EA35BD"/>
    <w:rsid w:val="00EA3634"/>
    <w:rsid w:val="00EA3709"/>
    <w:rsid w:val="00EA377A"/>
    <w:rsid w:val="00EA3938"/>
    <w:rsid w:val="00EA4225"/>
    <w:rsid w:val="00EA453C"/>
    <w:rsid w:val="00EA4581"/>
    <w:rsid w:val="00EA472F"/>
    <w:rsid w:val="00EA489A"/>
    <w:rsid w:val="00EA4A8A"/>
    <w:rsid w:val="00EA4A9A"/>
    <w:rsid w:val="00EA4B95"/>
    <w:rsid w:val="00EA4EC7"/>
    <w:rsid w:val="00EA4FE1"/>
    <w:rsid w:val="00EA52AD"/>
    <w:rsid w:val="00EA542B"/>
    <w:rsid w:val="00EA592E"/>
    <w:rsid w:val="00EA5B74"/>
    <w:rsid w:val="00EA5BF8"/>
    <w:rsid w:val="00EA5D11"/>
    <w:rsid w:val="00EA6E2E"/>
    <w:rsid w:val="00EA7194"/>
    <w:rsid w:val="00EA7449"/>
    <w:rsid w:val="00EA773C"/>
    <w:rsid w:val="00EA7A2F"/>
    <w:rsid w:val="00EA7B33"/>
    <w:rsid w:val="00EA7BB1"/>
    <w:rsid w:val="00EA7C18"/>
    <w:rsid w:val="00EA7E3E"/>
    <w:rsid w:val="00EB022D"/>
    <w:rsid w:val="00EB045F"/>
    <w:rsid w:val="00EB05BF"/>
    <w:rsid w:val="00EB05C9"/>
    <w:rsid w:val="00EB06B4"/>
    <w:rsid w:val="00EB0A77"/>
    <w:rsid w:val="00EB0A89"/>
    <w:rsid w:val="00EB0FCD"/>
    <w:rsid w:val="00EB11B2"/>
    <w:rsid w:val="00EB1402"/>
    <w:rsid w:val="00EB148F"/>
    <w:rsid w:val="00EB1642"/>
    <w:rsid w:val="00EB1655"/>
    <w:rsid w:val="00EB18B2"/>
    <w:rsid w:val="00EB245F"/>
    <w:rsid w:val="00EB27F3"/>
    <w:rsid w:val="00EB2B0D"/>
    <w:rsid w:val="00EB2E49"/>
    <w:rsid w:val="00EB310D"/>
    <w:rsid w:val="00EB34EB"/>
    <w:rsid w:val="00EB3FA2"/>
    <w:rsid w:val="00EB41B6"/>
    <w:rsid w:val="00EB421D"/>
    <w:rsid w:val="00EB4245"/>
    <w:rsid w:val="00EB4362"/>
    <w:rsid w:val="00EB4435"/>
    <w:rsid w:val="00EB49DF"/>
    <w:rsid w:val="00EB4B83"/>
    <w:rsid w:val="00EB50B5"/>
    <w:rsid w:val="00EB52B2"/>
    <w:rsid w:val="00EB53A8"/>
    <w:rsid w:val="00EB545E"/>
    <w:rsid w:val="00EB56B8"/>
    <w:rsid w:val="00EB5D0B"/>
    <w:rsid w:val="00EB5D43"/>
    <w:rsid w:val="00EB5FE0"/>
    <w:rsid w:val="00EB654B"/>
    <w:rsid w:val="00EB6760"/>
    <w:rsid w:val="00EB689C"/>
    <w:rsid w:val="00EB690F"/>
    <w:rsid w:val="00EB6C19"/>
    <w:rsid w:val="00EB6E07"/>
    <w:rsid w:val="00EB707C"/>
    <w:rsid w:val="00EB72C1"/>
    <w:rsid w:val="00EB7337"/>
    <w:rsid w:val="00EB74F5"/>
    <w:rsid w:val="00EB77AB"/>
    <w:rsid w:val="00EB7A55"/>
    <w:rsid w:val="00EB7AD2"/>
    <w:rsid w:val="00EC0016"/>
    <w:rsid w:val="00EC02C0"/>
    <w:rsid w:val="00EC0567"/>
    <w:rsid w:val="00EC08FE"/>
    <w:rsid w:val="00EC0C8F"/>
    <w:rsid w:val="00EC0E75"/>
    <w:rsid w:val="00EC152B"/>
    <w:rsid w:val="00EC1A4F"/>
    <w:rsid w:val="00EC1B0E"/>
    <w:rsid w:val="00EC1C44"/>
    <w:rsid w:val="00EC1DAC"/>
    <w:rsid w:val="00EC2785"/>
    <w:rsid w:val="00EC284A"/>
    <w:rsid w:val="00EC2DB3"/>
    <w:rsid w:val="00EC2E50"/>
    <w:rsid w:val="00EC31CA"/>
    <w:rsid w:val="00EC3C68"/>
    <w:rsid w:val="00EC3EF0"/>
    <w:rsid w:val="00EC43F5"/>
    <w:rsid w:val="00EC473E"/>
    <w:rsid w:val="00EC477C"/>
    <w:rsid w:val="00EC47C2"/>
    <w:rsid w:val="00EC486A"/>
    <w:rsid w:val="00EC492E"/>
    <w:rsid w:val="00EC4B35"/>
    <w:rsid w:val="00EC4F89"/>
    <w:rsid w:val="00EC5065"/>
    <w:rsid w:val="00EC5B51"/>
    <w:rsid w:val="00EC5CA1"/>
    <w:rsid w:val="00EC5E95"/>
    <w:rsid w:val="00EC613A"/>
    <w:rsid w:val="00EC6410"/>
    <w:rsid w:val="00EC6598"/>
    <w:rsid w:val="00EC6CF7"/>
    <w:rsid w:val="00EC7222"/>
    <w:rsid w:val="00EC728E"/>
    <w:rsid w:val="00EC7646"/>
    <w:rsid w:val="00EC7A63"/>
    <w:rsid w:val="00EC7B3D"/>
    <w:rsid w:val="00EC7D1A"/>
    <w:rsid w:val="00ED0083"/>
    <w:rsid w:val="00ED01C7"/>
    <w:rsid w:val="00ED068E"/>
    <w:rsid w:val="00ED0820"/>
    <w:rsid w:val="00ED0BA5"/>
    <w:rsid w:val="00ED1389"/>
    <w:rsid w:val="00ED1842"/>
    <w:rsid w:val="00ED1A84"/>
    <w:rsid w:val="00ED2005"/>
    <w:rsid w:val="00ED22C8"/>
    <w:rsid w:val="00ED23B4"/>
    <w:rsid w:val="00ED26E2"/>
    <w:rsid w:val="00ED2EE4"/>
    <w:rsid w:val="00ED386E"/>
    <w:rsid w:val="00ED39D6"/>
    <w:rsid w:val="00ED3A40"/>
    <w:rsid w:val="00ED3C92"/>
    <w:rsid w:val="00ED3D70"/>
    <w:rsid w:val="00ED43AE"/>
    <w:rsid w:val="00ED441F"/>
    <w:rsid w:val="00ED46B6"/>
    <w:rsid w:val="00ED4735"/>
    <w:rsid w:val="00ED4A02"/>
    <w:rsid w:val="00ED4E40"/>
    <w:rsid w:val="00ED5280"/>
    <w:rsid w:val="00ED530A"/>
    <w:rsid w:val="00ED5344"/>
    <w:rsid w:val="00ED5673"/>
    <w:rsid w:val="00ED58F9"/>
    <w:rsid w:val="00ED607F"/>
    <w:rsid w:val="00ED620E"/>
    <w:rsid w:val="00ED62F9"/>
    <w:rsid w:val="00ED656F"/>
    <w:rsid w:val="00ED6679"/>
    <w:rsid w:val="00ED6934"/>
    <w:rsid w:val="00ED699B"/>
    <w:rsid w:val="00ED69C3"/>
    <w:rsid w:val="00ED6A6B"/>
    <w:rsid w:val="00ED7236"/>
    <w:rsid w:val="00ED74EF"/>
    <w:rsid w:val="00ED757F"/>
    <w:rsid w:val="00ED7717"/>
    <w:rsid w:val="00EE004A"/>
    <w:rsid w:val="00EE0769"/>
    <w:rsid w:val="00EE07C4"/>
    <w:rsid w:val="00EE082C"/>
    <w:rsid w:val="00EE0D3A"/>
    <w:rsid w:val="00EE0F27"/>
    <w:rsid w:val="00EE10A6"/>
    <w:rsid w:val="00EE1584"/>
    <w:rsid w:val="00EE1A16"/>
    <w:rsid w:val="00EE2558"/>
    <w:rsid w:val="00EE27A0"/>
    <w:rsid w:val="00EE2841"/>
    <w:rsid w:val="00EE28F1"/>
    <w:rsid w:val="00EE2BD4"/>
    <w:rsid w:val="00EE2C91"/>
    <w:rsid w:val="00EE2CD9"/>
    <w:rsid w:val="00EE2D6C"/>
    <w:rsid w:val="00EE2DA2"/>
    <w:rsid w:val="00EE30D7"/>
    <w:rsid w:val="00EE317E"/>
    <w:rsid w:val="00EE3596"/>
    <w:rsid w:val="00EE3CF9"/>
    <w:rsid w:val="00EE3E9A"/>
    <w:rsid w:val="00EE4973"/>
    <w:rsid w:val="00EE4C88"/>
    <w:rsid w:val="00EE4E5B"/>
    <w:rsid w:val="00EE522D"/>
    <w:rsid w:val="00EE5804"/>
    <w:rsid w:val="00EE5832"/>
    <w:rsid w:val="00EE5A61"/>
    <w:rsid w:val="00EE5BD3"/>
    <w:rsid w:val="00EE5C74"/>
    <w:rsid w:val="00EE6216"/>
    <w:rsid w:val="00EE62AC"/>
    <w:rsid w:val="00EE658A"/>
    <w:rsid w:val="00EE65B4"/>
    <w:rsid w:val="00EE66BC"/>
    <w:rsid w:val="00EE6DE7"/>
    <w:rsid w:val="00EE6E91"/>
    <w:rsid w:val="00EE7089"/>
    <w:rsid w:val="00EE7158"/>
    <w:rsid w:val="00EE7254"/>
    <w:rsid w:val="00EE73BA"/>
    <w:rsid w:val="00EE7857"/>
    <w:rsid w:val="00EE786A"/>
    <w:rsid w:val="00EE7B23"/>
    <w:rsid w:val="00EE7BFB"/>
    <w:rsid w:val="00EE7D0B"/>
    <w:rsid w:val="00EE7D53"/>
    <w:rsid w:val="00EF00C7"/>
    <w:rsid w:val="00EF0174"/>
    <w:rsid w:val="00EF0599"/>
    <w:rsid w:val="00EF06A4"/>
    <w:rsid w:val="00EF0F1B"/>
    <w:rsid w:val="00EF103F"/>
    <w:rsid w:val="00EF1356"/>
    <w:rsid w:val="00EF1359"/>
    <w:rsid w:val="00EF1650"/>
    <w:rsid w:val="00EF17DE"/>
    <w:rsid w:val="00EF1A31"/>
    <w:rsid w:val="00EF1A34"/>
    <w:rsid w:val="00EF1AA7"/>
    <w:rsid w:val="00EF1AF5"/>
    <w:rsid w:val="00EF1D23"/>
    <w:rsid w:val="00EF1D44"/>
    <w:rsid w:val="00EF200A"/>
    <w:rsid w:val="00EF245A"/>
    <w:rsid w:val="00EF24FA"/>
    <w:rsid w:val="00EF2885"/>
    <w:rsid w:val="00EF2A21"/>
    <w:rsid w:val="00EF2AE0"/>
    <w:rsid w:val="00EF2C32"/>
    <w:rsid w:val="00EF2D55"/>
    <w:rsid w:val="00EF31E3"/>
    <w:rsid w:val="00EF3BF9"/>
    <w:rsid w:val="00EF3C7C"/>
    <w:rsid w:val="00EF4081"/>
    <w:rsid w:val="00EF4C07"/>
    <w:rsid w:val="00EF4D90"/>
    <w:rsid w:val="00EF4DB6"/>
    <w:rsid w:val="00EF5416"/>
    <w:rsid w:val="00EF5907"/>
    <w:rsid w:val="00EF592F"/>
    <w:rsid w:val="00EF6040"/>
    <w:rsid w:val="00EF6A96"/>
    <w:rsid w:val="00EF6CF9"/>
    <w:rsid w:val="00EF6E02"/>
    <w:rsid w:val="00EF6E6D"/>
    <w:rsid w:val="00EF7008"/>
    <w:rsid w:val="00EF70C6"/>
    <w:rsid w:val="00EF71E9"/>
    <w:rsid w:val="00EF7770"/>
    <w:rsid w:val="00EF7810"/>
    <w:rsid w:val="00EF7834"/>
    <w:rsid w:val="00EF7B75"/>
    <w:rsid w:val="00F00135"/>
    <w:rsid w:val="00F0029D"/>
    <w:rsid w:val="00F002D7"/>
    <w:rsid w:val="00F0043C"/>
    <w:rsid w:val="00F0049C"/>
    <w:rsid w:val="00F0064F"/>
    <w:rsid w:val="00F00A73"/>
    <w:rsid w:val="00F00AA6"/>
    <w:rsid w:val="00F00D69"/>
    <w:rsid w:val="00F00F78"/>
    <w:rsid w:val="00F00FFB"/>
    <w:rsid w:val="00F01140"/>
    <w:rsid w:val="00F01446"/>
    <w:rsid w:val="00F0181D"/>
    <w:rsid w:val="00F01892"/>
    <w:rsid w:val="00F01A84"/>
    <w:rsid w:val="00F01B9C"/>
    <w:rsid w:val="00F01FC9"/>
    <w:rsid w:val="00F021A1"/>
    <w:rsid w:val="00F0234E"/>
    <w:rsid w:val="00F024B0"/>
    <w:rsid w:val="00F027F9"/>
    <w:rsid w:val="00F0314C"/>
    <w:rsid w:val="00F0348F"/>
    <w:rsid w:val="00F03A61"/>
    <w:rsid w:val="00F03B74"/>
    <w:rsid w:val="00F03D0B"/>
    <w:rsid w:val="00F044A0"/>
    <w:rsid w:val="00F04609"/>
    <w:rsid w:val="00F04DCE"/>
    <w:rsid w:val="00F04E5B"/>
    <w:rsid w:val="00F0512D"/>
    <w:rsid w:val="00F05274"/>
    <w:rsid w:val="00F05359"/>
    <w:rsid w:val="00F05373"/>
    <w:rsid w:val="00F05A61"/>
    <w:rsid w:val="00F05B46"/>
    <w:rsid w:val="00F05B47"/>
    <w:rsid w:val="00F05F17"/>
    <w:rsid w:val="00F05F68"/>
    <w:rsid w:val="00F0602D"/>
    <w:rsid w:val="00F062DE"/>
    <w:rsid w:val="00F06672"/>
    <w:rsid w:val="00F06A09"/>
    <w:rsid w:val="00F06AA2"/>
    <w:rsid w:val="00F06DCD"/>
    <w:rsid w:val="00F06FBB"/>
    <w:rsid w:val="00F07417"/>
    <w:rsid w:val="00F07675"/>
    <w:rsid w:val="00F07B62"/>
    <w:rsid w:val="00F07D3C"/>
    <w:rsid w:val="00F07FD1"/>
    <w:rsid w:val="00F07FFA"/>
    <w:rsid w:val="00F1016F"/>
    <w:rsid w:val="00F10978"/>
    <w:rsid w:val="00F10D0E"/>
    <w:rsid w:val="00F10F87"/>
    <w:rsid w:val="00F11024"/>
    <w:rsid w:val="00F11362"/>
    <w:rsid w:val="00F1164F"/>
    <w:rsid w:val="00F1188E"/>
    <w:rsid w:val="00F1195E"/>
    <w:rsid w:val="00F11DC9"/>
    <w:rsid w:val="00F12006"/>
    <w:rsid w:val="00F120E3"/>
    <w:rsid w:val="00F12287"/>
    <w:rsid w:val="00F1277F"/>
    <w:rsid w:val="00F12C4D"/>
    <w:rsid w:val="00F1305E"/>
    <w:rsid w:val="00F13259"/>
    <w:rsid w:val="00F132DD"/>
    <w:rsid w:val="00F132EF"/>
    <w:rsid w:val="00F135A1"/>
    <w:rsid w:val="00F1363A"/>
    <w:rsid w:val="00F138F0"/>
    <w:rsid w:val="00F13931"/>
    <w:rsid w:val="00F1433D"/>
    <w:rsid w:val="00F144E7"/>
    <w:rsid w:val="00F145A0"/>
    <w:rsid w:val="00F145D5"/>
    <w:rsid w:val="00F15316"/>
    <w:rsid w:val="00F15562"/>
    <w:rsid w:val="00F15806"/>
    <w:rsid w:val="00F15940"/>
    <w:rsid w:val="00F15D6C"/>
    <w:rsid w:val="00F15DE5"/>
    <w:rsid w:val="00F15FB2"/>
    <w:rsid w:val="00F1612A"/>
    <w:rsid w:val="00F164D7"/>
    <w:rsid w:val="00F16573"/>
    <w:rsid w:val="00F17201"/>
    <w:rsid w:val="00F17208"/>
    <w:rsid w:val="00F174BD"/>
    <w:rsid w:val="00F178B5"/>
    <w:rsid w:val="00F17B5C"/>
    <w:rsid w:val="00F17D7C"/>
    <w:rsid w:val="00F17DA8"/>
    <w:rsid w:val="00F20733"/>
    <w:rsid w:val="00F20994"/>
    <w:rsid w:val="00F20B11"/>
    <w:rsid w:val="00F20DD4"/>
    <w:rsid w:val="00F2101C"/>
    <w:rsid w:val="00F213B8"/>
    <w:rsid w:val="00F213C3"/>
    <w:rsid w:val="00F2157F"/>
    <w:rsid w:val="00F21774"/>
    <w:rsid w:val="00F219B6"/>
    <w:rsid w:val="00F222D9"/>
    <w:rsid w:val="00F2249D"/>
    <w:rsid w:val="00F225B0"/>
    <w:rsid w:val="00F22ADC"/>
    <w:rsid w:val="00F22C58"/>
    <w:rsid w:val="00F2314A"/>
    <w:rsid w:val="00F232B1"/>
    <w:rsid w:val="00F233C0"/>
    <w:rsid w:val="00F23A75"/>
    <w:rsid w:val="00F23F22"/>
    <w:rsid w:val="00F244AF"/>
    <w:rsid w:val="00F24B2A"/>
    <w:rsid w:val="00F24BFD"/>
    <w:rsid w:val="00F25266"/>
    <w:rsid w:val="00F25B8C"/>
    <w:rsid w:val="00F25EA0"/>
    <w:rsid w:val="00F261BD"/>
    <w:rsid w:val="00F26492"/>
    <w:rsid w:val="00F266D1"/>
    <w:rsid w:val="00F26971"/>
    <w:rsid w:val="00F26CDE"/>
    <w:rsid w:val="00F270CB"/>
    <w:rsid w:val="00F272C7"/>
    <w:rsid w:val="00F27624"/>
    <w:rsid w:val="00F27696"/>
    <w:rsid w:val="00F27CDD"/>
    <w:rsid w:val="00F27E03"/>
    <w:rsid w:val="00F3003A"/>
    <w:rsid w:val="00F30467"/>
    <w:rsid w:val="00F3086F"/>
    <w:rsid w:val="00F308CF"/>
    <w:rsid w:val="00F30911"/>
    <w:rsid w:val="00F3099D"/>
    <w:rsid w:val="00F3101E"/>
    <w:rsid w:val="00F3101F"/>
    <w:rsid w:val="00F310B5"/>
    <w:rsid w:val="00F313C0"/>
    <w:rsid w:val="00F316F7"/>
    <w:rsid w:val="00F31814"/>
    <w:rsid w:val="00F31F93"/>
    <w:rsid w:val="00F3262D"/>
    <w:rsid w:val="00F32836"/>
    <w:rsid w:val="00F328BE"/>
    <w:rsid w:val="00F32C7B"/>
    <w:rsid w:val="00F32DFA"/>
    <w:rsid w:val="00F32F59"/>
    <w:rsid w:val="00F33027"/>
    <w:rsid w:val="00F330C7"/>
    <w:rsid w:val="00F336C7"/>
    <w:rsid w:val="00F3497A"/>
    <w:rsid w:val="00F34AF4"/>
    <w:rsid w:val="00F34B0B"/>
    <w:rsid w:val="00F34B56"/>
    <w:rsid w:val="00F34CC7"/>
    <w:rsid w:val="00F34F5E"/>
    <w:rsid w:val="00F3534C"/>
    <w:rsid w:val="00F35395"/>
    <w:rsid w:val="00F35C46"/>
    <w:rsid w:val="00F35E60"/>
    <w:rsid w:val="00F3643B"/>
    <w:rsid w:val="00F3651B"/>
    <w:rsid w:val="00F36856"/>
    <w:rsid w:val="00F368E1"/>
    <w:rsid w:val="00F36E7B"/>
    <w:rsid w:val="00F36EEE"/>
    <w:rsid w:val="00F37029"/>
    <w:rsid w:val="00F37176"/>
    <w:rsid w:val="00F3721A"/>
    <w:rsid w:val="00F37289"/>
    <w:rsid w:val="00F37683"/>
    <w:rsid w:val="00F37692"/>
    <w:rsid w:val="00F37965"/>
    <w:rsid w:val="00F37A97"/>
    <w:rsid w:val="00F37BEB"/>
    <w:rsid w:val="00F37E9A"/>
    <w:rsid w:val="00F37F29"/>
    <w:rsid w:val="00F4020A"/>
    <w:rsid w:val="00F40719"/>
    <w:rsid w:val="00F412B2"/>
    <w:rsid w:val="00F412F6"/>
    <w:rsid w:val="00F4192A"/>
    <w:rsid w:val="00F41DC2"/>
    <w:rsid w:val="00F424C4"/>
    <w:rsid w:val="00F42EBF"/>
    <w:rsid w:val="00F434CE"/>
    <w:rsid w:val="00F437C1"/>
    <w:rsid w:val="00F437D8"/>
    <w:rsid w:val="00F43DA0"/>
    <w:rsid w:val="00F44218"/>
    <w:rsid w:val="00F4461D"/>
    <w:rsid w:val="00F44AB7"/>
    <w:rsid w:val="00F44B3E"/>
    <w:rsid w:val="00F44F05"/>
    <w:rsid w:val="00F452D7"/>
    <w:rsid w:val="00F45A36"/>
    <w:rsid w:val="00F45B05"/>
    <w:rsid w:val="00F461C2"/>
    <w:rsid w:val="00F4640E"/>
    <w:rsid w:val="00F4660E"/>
    <w:rsid w:val="00F4679E"/>
    <w:rsid w:val="00F46816"/>
    <w:rsid w:val="00F4696B"/>
    <w:rsid w:val="00F46BC8"/>
    <w:rsid w:val="00F46ED3"/>
    <w:rsid w:val="00F4712C"/>
    <w:rsid w:val="00F4714E"/>
    <w:rsid w:val="00F471F5"/>
    <w:rsid w:val="00F5008F"/>
    <w:rsid w:val="00F504E4"/>
    <w:rsid w:val="00F509CE"/>
    <w:rsid w:val="00F50E72"/>
    <w:rsid w:val="00F5129A"/>
    <w:rsid w:val="00F513F6"/>
    <w:rsid w:val="00F5143C"/>
    <w:rsid w:val="00F51936"/>
    <w:rsid w:val="00F519A1"/>
    <w:rsid w:val="00F51B6C"/>
    <w:rsid w:val="00F51E7B"/>
    <w:rsid w:val="00F524AC"/>
    <w:rsid w:val="00F52FDC"/>
    <w:rsid w:val="00F5310D"/>
    <w:rsid w:val="00F535FA"/>
    <w:rsid w:val="00F53710"/>
    <w:rsid w:val="00F53764"/>
    <w:rsid w:val="00F53899"/>
    <w:rsid w:val="00F53BFC"/>
    <w:rsid w:val="00F53EEC"/>
    <w:rsid w:val="00F53F7C"/>
    <w:rsid w:val="00F53FFB"/>
    <w:rsid w:val="00F5401E"/>
    <w:rsid w:val="00F54107"/>
    <w:rsid w:val="00F5414E"/>
    <w:rsid w:val="00F54233"/>
    <w:rsid w:val="00F54325"/>
    <w:rsid w:val="00F5458F"/>
    <w:rsid w:val="00F5472A"/>
    <w:rsid w:val="00F54A38"/>
    <w:rsid w:val="00F54D6E"/>
    <w:rsid w:val="00F54FC2"/>
    <w:rsid w:val="00F55156"/>
    <w:rsid w:val="00F551CB"/>
    <w:rsid w:val="00F55B86"/>
    <w:rsid w:val="00F55CCB"/>
    <w:rsid w:val="00F55EC6"/>
    <w:rsid w:val="00F5642F"/>
    <w:rsid w:val="00F56738"/>
    <w:rsid w:val="00F56E1B"/>
    <w:rsid w:val="00F56E3E"/>
    <w:rsid w:val="00F57387"/>
    <w:rsid w:val="00F5763F"/>
    <w:rsid w:val="00F579C9"/>
    <w:rsid w:val="00F57FF8"/>
    <w:rsid w:val="00F60278"/>
    <w:rsid w:val="00F6030F"/>
    <w:rsid w:val="00F603E2"/>
    <w:rsid w:val="00F60731"/>
    <w:rsid w:val="00F607DE"/>
    <w:rsid w:val="00F6083E"/>
    <w:rsid w:val="00F60933"/>
    <w:rsid w:val="00F60B79"/>
    <w:rsid w:val="00F60FC1"/>
    <w:rsid w:val="00F61472"/>
    <w:rsid w:val="00F61746"/>
    <w:rsid w:val="00F61923"/>
    <w:rsid w:val="00F61C07"/>
    <w:rsid w:val="00F61C75"/>
    <w:rsid w:val="00F61CE0"/>
    <w:rsid w:val="00F61E49"/>
    <w:rsid w:val="00F6245B"/>
    <w:rsid w:val="00F62542"/>
    <w:rsid w:val="00F6286C"/>
    <w:rsid w:val="00F6315F"/>
    <w:rsid w:val="00F63276"/>
    <w:rsid w:val="00F638B5"/>
    <w:rsid w:val="00F639F2"/>
    <w:rsid w:val="00F63DDC"/>
    <w:rsid w:val="00F64393"/>
    <w:rsid w:val="00F6471C"/>
    <w:rsid w:val="00F648BA"/>
    <w:rsid w:val="00F64A02"/>
    <w:rsid w:val="00F64AF3"/>
    <w:rsid w:val="00F65549"/>
    <w:rsid w:val="00F65798"/>
    <w:rsid w:val="00F65BC4"/>
    <w:rsid w:val="00F65CFC"/>
    <w:rsid w:val="00F66399"/>
    <w:rsid w:val="00F663C2"/>
    <w:rsid w:val="00F67302"/>
    <w:rsid w:val="00F676CD"/>
    <w:rsid w:val="00F67960"/>
    <w:rsid w:val="00F67B3C"/>
    <w:rsid w:val="00F67C18"/>
    <w:rsid w:val="00F70095"/>
    <w:rsid w:val="00F7073D"/>
    <w:rsid w:val="00F707C3"/>
    <w:rsid w:val="00F70A09"/>
    <w:rsid w:val="00F70DE3"/>
    <w:rsid w:val="00F71025"/>
    <w:rsid w:val="00F714D7"/>
    <w:rsid w:val="00F715C8"/>
    <w:rsid w:val="00F719E1"/>
    <w:rsid w:val="00F719E6"/>
    <w:rsid w:val="00F71B5F"/>
    <w:rsid w:val="00F71C85"/>
    <w:rsid w:val="00F71DA0"/>
    <w:rsid w:val="00F71E92"/>
    <w:rsid w:val="00F721CE"/>
    <w:rsid w:val="00F7243D"/>
    <w:rsid w:val="00F72A3D"/>
    <w:rsid w:val="00F733A0"/>
    <w:rsid w:val="00F73420"/>
    <w:rsid w:val="00F73551"/>
    <w:rsid w:val="00F73D90"/>
    <w:rsid w:val="00F73DB0"/>
    <w:rsid w:val="00F74475"/>
    <w:rsid w:val="00F7478F"/>
    <w:rsid w:val="00F747DA"/>
    <w:rsid w:val="00F74B62"/>
    <w:rsid w:val="00F74C15"/>
    <w:rsid w:val="00F74E03"/>
    <w:rsid w:val="00F74F08"/>
    <w:rsid w:val="00F74FFE"/>
    <w:rsid w:val="00F750D1"/>
    <w:rsid w:val="00F752EE"/>
    <w:rsid w:val="00F75392"/>
    <w:rsid w:val="00F75561"/>
    <w:rsid w:val="00F7588B"/>
    <w:rsid w:val="00F759BB"/>
    <w:rsid w:val="00F76444"/>
    <w:rsid w:val="00F76575"/>
    <w:rsid w:val="00F76A3D"/>
    <w:rsid w:val="00F771B3"/>
    <w:rsid w:val="00F7746A"/>
    <w:rsid w:val="00F775D8"/>
    <w:rsid w:val="00F77645"/>
    <w:rsid w:val="00F778FF"/>
    <w:rsid w:val="00F77E51"/>
    <w:rsid w:val="00F800BB"/>
    <w:rsid w:val="00F804E4"/>
    <w:rsid w:val="00F80B43"/>
    <w:rsid w:val="00F80BB6"/>
    <w:rsid w:val="00F80C9D"/>
    <w:rsid w:val="00F80F3E"/>
    <w:rsid w:val="00F810F5"/>
    <w:rsid w:val="00F81643"/>
    <w:rsid w:val="00F816FB"/>
    <w:rsid w:val="00F81748"/>
    <w:rsid w:val="00F819FE"/>
    <w:rsid w:val="00F81AC8"/>
    <w:rsid w:val="00F81D69"/>
    <w:rsid w:val="00F81F4D"/>
    <w:rsid w:val="00F821C7"/>
    <w:rsid w:val="00F823C0"/>
    <w:rsid w:val="00F828F4"/>
    <w:rsid w:val="00F83278"/>
    <w:rsid w:val="00F839ED"/>
    <w:rsid w:val="00F83C4B"/>
    <w:rsid w:val="00F8403E"/>
    <w:rsid w:val="00F843A4"/>
    <w:rsid w:val="00F84435"/>
    <w:rsid w:val="00F8486E"/>
    <w:rsid w:val="00F84947"/>
    <w:rsid w:val="00F8497F"/>
    <w:rsid w:val="00F84B65"/>
    <w:rsid w:val="00F84D34"/>
    <w:rsid w:val="00F84F4A"/>
    <w:rsid w:val="00F84F8C"/>
    <w:rsid w:val="00F856F4"/>
    <w:rsid w:val="00F86E3D"/>
    <w:rsid w:val="00F871E2"/>
    <w:rsid w:val="00F872B6"/>
    <w:rsid w:val="00F87347"/>
    <w:rsid w:val="00F876C0"/>
    <w:rsid w:val="00F87C97"/>
    <w:rsid w:val="00F87CF0"/>
    <w:rsid w:val="00F87E09"/>
    <w:rsid w:val="00F90937"/>
    <w:rsid w:val="00F90A79"/>
    <w:rsid w:val="00F90D2F"/>
    <w:rsid w:val="00F90F77"/>
    <w:rsid w:val="00F9129C"/>
    <w:rsid w:val="00F912CC"/>
    <w:rsid w:val="00F91C0F"/>
    <w:rsid w:val="00F91CA3"/>
    <w:rsid w:val="00F91D41"/>
    <w:rsid w:val="00F920E0"/>
    <w:rsid w:val="00F920E4"/>
    <w:rsid w:val="00F92619"/>
    <w:rsid w:val="00F926C7"/>
    <w:rsid w:val="00F92C56"/>
    <w:rsid w:val="00F92D29"/>
    <w:rsid w:val="00F93ABC"/>
    <w:rsid w:val="00F944EA"/>
    <w:rsid w:val="00F94864"/>
    <w:rsid w:val="00F94C90"/>
    <w:rsid w:val="00F94F05"/>
    <w:rsid w:val="00F95068"/>
    <w:rsid w:val="00F954B7"/>
    <w:rsid w:val="00F955A4"/>
    <w:rsid w:val="00F95B20"/>
    <w:rsid w:val="00F96110"/>
    <w:rsid w:val="00F96123"/>
    <w:rsid w:val="00F9696F"/>
    <w:rsid w:val="00F969E2"/>
    <w:rsid w:val="00F97078"/>
    <w:rsid w:val="00F97092"/>
    <w:rsid w:val="00F97391"/>
    <w:rsid w:val="00F979C4"/>
    <w:rsid w:val="00F97A8E"/>
    <w:rsid w:val="00F97C29"/>
    <w:rsid w:val="00F97CCA"/>
    <w:rsid w:val="00F97DF3"/>
    <w:rsid w:val="00FA015C"/>
    <w:rsid w:val="00FA0504"/>
    <w:rsid w:val="00FA0543"/>
    <w:rsid w:val="00FA0563"/>
    <w:rsid w:val="00FA0787"/>
    <w:rsid w:val="00FA079B"/>
    <w:rsid w:val="00FA0989"/>
    <w:rsid w:val="00FA1233"/>
    <w:rsid w:val="00FA1272"/>
    <w:rsid w:val="00FA14AF"/>
    <w:rsid w:val="00FA17D7"/>
    <w:rsid w:val="00FA1997"/>
    <w:rsid w:val="00FA1B6B"/>
    <w:rsid w:val="00FA1F91"/>
    <w:rsid w:val="00FA20B4"/>
    <w:rsid w:val="00FA2212"/>
    <w:rsid w:val="00FA23EC"/>
    <w:rsid w:val="00FA243E"/>
    <w:rsid w:val="00FA2A3C"/>
    <w:rsid w:val="00FA301D"/>
    <w:rsid w:val="00FA3393"/>
    <w:rsid w:val="00FA3413"/>
    <w:rsid w:val="00FA39B1"/>
    <w:rsid w:val="00FA3F8B"/>
    <w:rsid w:val="00FA4028"/>
    <w:rsid w:val="00FA4233"/>
    <w:rsid w:val="00FA4817"/>
    <w:rsid w:val="00FA499C"/>
    <w:rsid w:val="00FA4D72"/>
    <w:rsid w:val="00FA4E73"/>
    <w:rsid w:val="00FA4F05"/>
    <w:rsid w:val="00FA50DE"/>
    <w:rsid w:val="00FA5210"/>
    <w:rsid w:val="00FA5238"/>
    <w:rsid w:val="00FA5261"/>
    <w:rsid w:val="00FA549B"/>
    <w:rsid w:val="00FA5E68"/>
    <w:rsid w:val="00FA620C"/>
    <w:rsid w:val="00FA64F7"/>
    <w:rsid w:val="00FA6566"/>
    <w:rsid w:val="00FA66D9"/>
    <w:rsid w:val="00FA67AB"/>
    <w:rsid w:val="00FA67B0"/>
    <w:rsid w:val="00FA689E"/>
    <w:rsid w:val="00FA68DB"/>
    <w:rsid w:val="00FA6A77"/>
    <w:rsid w:val="00FA6C46"/>
    <w:rsid w:val="00FA6F54"/>
    <w:rsid w:val="00FA737D"/>
    <w:rsid w:val="00FA739B"/>
    <w:rsid w:val="00FA74C4"/>
    <w:rsid w:val="00FA7514"/>
    <w:rsid w:val="00FA7BC6"/>
    <w:rsid w:val="00FA7C33"/>
    <w:rsid w:val="00FA7D94"/>
    <w:rsid w:val="00FA7EB0"/>
    <w:rsid w:val="00FA7F31"/>
    <w:rsid w:val="00FB0314"/>
    <w:rsid w:val="00FB099D"/>
    <w:rsid w:val="00FB0BAE"/>
    <w:rsid w:val="00FB0EB6"/>
    <w:rsid w:val="00FB0F2C"/>
    <w:rsid w:val="00FB1113"/>
    <w:rsid w:val="00FB1300"/>
    <w:rsid w:val="00FB130A"/>
    <w:rsid w:val="00FB148E"/>
    <w:rsid w:val="00FB187F"/>
    <w:rsid w:val="00FB18A6"/>
    <w:rsid w:val="00FB1A99"/>
    <w:rsid w:val="00FB1F84"/>
    <w:rsid w:val="00FB21CE"/>
    <w:rsid w:val="00FB222B"/>
    <w:rsid w:val="00FB2614"/>
    <w:rsid w:val="00FB2744"/>
    <w:rsid w:val="00FB2FDA"/>
    <w:rsid w:val="00FB33C2"/>
    <w:rsid w:val="00FB3463"/>
    <w:rsid w:val="00FB3B89"/>
    <w:rsid w:val="00FB3C9B"/>
    <w:rsid w:val="00FB3D07"/>
    <w:rsid w:val="00FB419B"/>
    <w:rsid w:val="00FB42E6"/>
    <w:rsid w:val="00FB448A"/>
    <w:rsid w:val="00FB455C"/>
    <w:rsid w:val="00FB4B2D"/>
    <w:rsid w:val="00FB4B67"/>
    <w:rsid w:val="00FB4F47"/>
    <w:rsid w:val="00FB4FAE"/>
    <w:rsid w:val="00FB5531"/>
    <w:rsid w:val="00FB567F"/>
    <w:rsid w:val="00FB59B3"/>
    <w:rsid w:val="00FB59F4"/>
    <w:rsid w:val="00FB60E9"/>
    <w:rsid w:val="00FB644D"/>
    <w:rsid w:val="00FB6A94"/>
    <w:rsid w:val="00FB6CFC"/>
    <w:rsid w:val="00FB6E87"/>
    <w:rsid w:val="00FB6FC3"/>
    <w:rsid w:val="00FB72B2"/>
    <w:rsid w:val="00FB72E2"/>
    <w:rsid w:val="00FB7629"/>
    <w:rsid w:val="00FB7A85"/>
    <w:rsid w:val="00FB7B00"/>
    <w:rsid w:val="00FC01FB"/>
    <w:rsid w:val="00FC0221"/>
    <w:rsid w:val="00FC043A"/>
    <w:rsid w:val="00FC04F7"/>
    <w:rsid w:val="00FC0897"/>
    <w:rsid w:val="00FC0BE4"/>
    <w:rsid w:val="00FC111B"/>
    <w:rsid w:val="00FC1445"/>
    <w:rsid w:val="00FC14F0"/>
    <w:rsid w:val="00FC152F"/>
    <w:rsid w:val="00FC1884"/>
    <w:rsid w:val="00FC1A8F"/>
    <w:rsid w:val="00FC232D"/>
    <w:rsid w:val="00FC2449"/>
    <w:rsid w:val="00FC251F"/>
    <w:rsid w:val="00FC2534"/>
    <w:rsid w:val="00FC2B63"/>
    <w:rsid w:val="00FC32B9"/>
    <w:rsid w:val="00FC3481"/>
    <w:rsid w:val="00FC36D4"/>
    <w:rsid w:val="00FC396B"/>
    <w:rsid w:val="00FC3F48"/>
    <w:rsid w:val="00FC416F"/>
    <w:rsid w:val="00FC4430"/>
    <w:rsid w:val="00FC44C0"/>
    <w:rsid w:val="00FC4616"/>
    <w:rsid w:val="00FC46CC"/>
    <w:rsid w:val="00FC48B2"/>
    <w:rsid w:val="00FC4B07"/>
    <w:rsid w:val="00FC4E5E"/>
    <w:rsid w:val="00FC5124"/>
    <w:rsid w:val="00FC5BFB"/>
    <w:rsid w:val="00FC6060"/>
    <w:rsid w:val="00FC6479"/>
    <w:rsid w:val="00FC6523"/>
    <w:rsid w:val="00FC6576"/>
    <w:rsid w:val="00FC67A3"/>
    <w:rsid w:val="00FC6FB1"/>
    <w:rsid w:val="00FC7033"/>
    <w:rsid w:val="00FC71F1"/>
    <w:rsid w:val="00FC736D"/>
    <w:rsid w:val="00FC742A"/>
    <w:rsid w:val="00FC75A2"/>
    <w:rsid w:val="00FC770C"/>
    <w:rsid w:val="00FC7A0A"/>
    <w:rsid w:val="00FC7B17"/>
    <w:rsid w:val="00FC7B6E"/>
    <w:rsid w:val="00FC7BAC"/>
    <w:rsid w:val="00FC7EA6"/>
    <w:rsid w:val="00FD000F"/>
    <w:rsid w:val="00FD00B2"/>
    <w:rsid w:val="00FD07E0"/>
    <w:rsid w:val="00FD0988"/>
    <w:rsid w:val="00FD0B22"/>
    <w:rsid w:val="00FD0CFB"/>
    <w:rsid w:val="00FD1339"/>
    <w:rsid w:val="00FD137C"/>
    <w:rsid w:val="00FD140C"/>
    <w:rsid w:val="00FD1410"/>
    <w:rsid w:val="00FD1A7F"/>
    <w:rsid w:val="00FD1B2A"/>
    <w:rsid w:val="00FD1E0F"/>
    <w:rsid w:val="00FD1EB1"/>
    <w:rsid w:val="00FD285D"/>
    <w:rsid w:val="00FD2A50"/>
    <w:rsid w:val="00FD2D12"/>
    <w:rsid w:val="00FD30A2"/>
    <w:rsid w:val="00FD38A2"/>
    <w:rsid w:val="00FD39A4"/>
    <w:rsid w:val="00FD41BA"/>
    <w:rsid w:val="00FD4447"/>
    <w:rsid w:val="00FD4553"/>
    <w:rsid w:val="00FD4814"/>
    <w:rsid w:val="00FD4ECB"/>
    <w:rsid w:val="00FD4EFB"/>
    <w:rsid w:val="00FD51D3"/>
    <w:rsid w:val="00FD525E"/>
    <w:rsid w:val="00FD5409"/>
    <w:rsid w:val="00FD5690"/>
    <w:rsid w:val="00FD58A3"/>
    <w:rsid w:val="00FD5F7E"/>
    <w:rsid w:val="00FD65C0"/>
    <w:rsid w:val="00FD6656"/>
    <w:rsid w:val="00FD6D28"/>
    <w:rsid w:val="00FD6E48"/>
    <w:rsid w:val="00FD6F42"/>
    <w:rsid w:val="00FD72E4"/>
    <w:rsid w:val="00FD7728"/>
    <w:rsid w:val="00FD7C2B"/>
    <w:rsid w:val="00FD7DC1"/>
    <w:rsid w:val="00FD7ECB"/>
    <w:rsid w:val="00FE04EA"/>
    <w:rsid w:val="00FE0AF6"/>
    <w:rsid w:val="00FE0CB6"/>
    <w:rsid w:val="00FE0D63"/>
    <w:rsid w:val="00FE0E09"/>
    <w:rsid w:val="00FE1486"/>
    <w:rsid w:val="00FE188E"/>
    <w:rsid w:val="00FE193A"/>
    <w:rsid w:val="00FE197D"/>
    <w:rsid w:val="00FE1A4A"/>
    <w:rsid w:val="00FE1CE0"/>
    <w:rsid w:val="00FE23D6"/>
    <w:rsid w:val="00FE2648"/>
    <w:rsid w:val="00FE2947"/>
    <w:rsid w:val="00FE2957"/>
    <w:rsid w:val="00FE2A18"/>
    <w:rsid w:val="00FE2ABE"/>
    <w:rsid w:val="00FE2CAE"/>
    <w:rsid w:val="00FE2FA3"/>
    <w:rsid w:val="00FE302E"/>
    <w:rsid w:val="00FE3426"/>
    <w:rsid w:val="00FE36A7"/>
    <w:rsid w:val="00FE3A4E"/>
    <w:rsid w:val="00FE3B5C"/>
    <w:rsid w:val="00FE3C3C"/>
    <w:rsid w:val="00FE3E34"/>
    <w:rsid w:val="00FE3EBC"/>
    <w:rsid w:val="00FE4643"/>
    <w:rsid w:val="00FE467F"/>
    <w:rsid w:val="00FE5363"/>
    <w:rsid w:val="00FE5B81"/>
    <w:rsid w:val="00FE5E9A"/>
    <w:rsid w:val="00FE5FD2"/>
    <w:rsid w:val="00FE6828"/>
    <w:rsid w:val="00FE69DD"/>
    <w:rsid w:val="00FE6B5D"/>
    <w:rsid w:val="00FE6BD9"/>
    <w:rsid w:val="00FE6C4E"/>
    <w:rsid w:val="00FE6C55"/>
    <w:rsid w:val="00FE712B"/>
    <w:rsid w:val="00FE74AD"/>
    <w:rsid w:val="00FE7705"/>
    <w:rsid w:val="00FE7835"/>
    <w:rsid w:val="00FE79EA"/>
    <w:rsid w:val="00FE7BAD"/>
    <w:rsid w:val="00FE7D81"/>
    <w:rsid w:val="00FF0008"/>
    <w:rsid w:val="00FF0088"/>
    <w:rsid w:val="00FF01D3"/>
    <w:rsid w:val="00FF07B6"/>
    <w:rsid w:val="00FF08DC"/>
    <w:rsid w:val="00FF09D0"/>
    <w:rsid w:val="00FF0A21"/>
    <w:rsid w:val="00FF0B47"/>
    <w:rsid w:val="00FF0CF4"/>
    <w:rsid w:val="00FF0F7E"/>
    <w:rsid w:val="00FF14F1"/>
    <w:rsid w:val="00FF17E6"/>
    <w:rsid w:val="00FF1AE0"/>
    <w:rsid w:val="00FF1E2F"/>
    <w:rsid w:val="00FF1E6F"/>
    <w:rsid w:val="00FF2292"/>
    <w:rsid w:val="00FF2398"/>
    <w:rsid w:val="00FF29D9"/>
    <w:rsid w:val="00FF2AAF"/>
    <w:rsid w:val="00FF2E2E"/>
    <w:rsid w:val="00FF2EC3"/>
    <w:rsid w:val="00FF32A6"/>
    <w:rsid w:val="00FF3594"/>
    <w:rsid w:val="00FF3739"/>
    <w:rsid w:val="00FF3D6A"/>
    <w:rsid w:val="00FF40DF"/>
    <w:rsid w:val="00FF4367"/>
    <w:rsid w:val="00FF4583"/>
    <w:rsid w:val="00FF4A7B"/>
    <w:rsid w:val="00FF4BA2"/>
    <w:rsid w:val="00FF4CC8"/>
    <w:rsid w:val="00FF5106"/>
    <w:rsid w:val="00FF51A6"/>
    <w:rsid w:val="00FF53C3"/>
    <w:rsid w:val="00FF5432"/>
    <w:rsid w:val="00FF5603"/>
    <w:rsid w:val="00FF5A81"/>
    <w:rsid w:val="00FF5DEE"/>
    <w:rsid w:val="00FF5F21"/>
    <w:rsid w:val="00FF6051"/>
    <w:rsid w:val="00FF644F"/>
    <w:rsid w:val="00FF6778"/>
    <w:rsid w:val="00FF6A8F"/>
    <w:rsid w:val="00FF6AB7"/>
    <w:rsid w:val="00FF6C67"/>
    <w:rsid w:val="00FF6E7F"/>
    <w:rsid w:val="00FF7005"/>
    <w:rsid w:val="00FF764D"/>
    <w:rsid w:val="00FF7680"/>
    <w:rsid w:val="00FF78C1"/>
    <w:rsid w:val="00FF7ADD"/>
    <w:rsid w:val="00FF7E32"/>
    <w:rsid w:val="00FF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EE9F04"/>
  <w15:docId w15:val="{44B8E654-ECBE-433B-81F7-DD0A7BBA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3420"/>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73420"/>
    <w:rPr>
      <w:rFonts w:ascii="Tahoma" w:hAnsi="Tahoma" w:cs="Tahoma"/>
      <w:sz w:val="16"/>
      <w:szCs w:val="16"/>
    </w:rPr>
  </w:style>
  <w:style w:type="character" w:customStyle="1" w:styleId="BalloonTextChar">
    <w:name w:val="Balloon Text Char"/>
    <w:basedOn w:val="DefaultParagraphFont"/>
    <w:link w:val="BalloonText"/>
    <w:rsid w:val="00F73420"/>
    <w:rPr>
      <w:rFonts w:ascii="Tahoma" w:eastAsia="Times" w:hAnsi="Tahoma" w:cs="Tahoma"/>
      <w:sz w:val="16"/>
      <w:szCs w:val="16"/>
    </w:rPr>
  </w:style>
  <w:style w:type="paragraph" w:styleId="ListParagraph">
    <w:name w:val="List Paragraph"/>
    <w:basedOn w:val="Normal"/>
    <w:uiPriority w:val="34"/>
    <w:qFormat/>
    <w:rsid w:val="00F73420"/>
    <w:pPr>
      <w:ind w:left="720"/>
      <w:contextualSpacing/>
    </w:pPr>
  </w:style>
  <w:style w:type="paragraph" w:styleId="Header">
    <w:name w:val="header"/>
    <w:basedOn w:val="Normal"/>
    <w:link w:val="HeaderChar"/>
    <w:uiPriority w:val="99"/>
    <w:rsid w:val="00C57CA9"/>
    <w:pPr>
      <w:tabs>
        <w:tab w:val="center" w:pos="4680"/>
        <w:tab w:val="right" w:pos="9360"/>
      </w:tabs>
    </w:pPr>
  </w:style>
  <w:style w:type="character" w:customStyle="1" w:styleId="HeaderChar">
    <w:name w:val="Header Char"/>
    <w:basedOn w:val="DefaultParagraphFont"/>
    <w:link w:val="Header"/>
    <w:uiPriority w:val="99"/>
    <w:rsid w:val="00C57CA9"/>
    <w:rPr>
      <w:rFonts w:ascii="Times" w:eastAsia="Times" w:hAnsi="Times"/>
      <w:sz w:val="24"/>
    </w:rPr>
  </w:style>
  <w:style w:type="paragraph" w:styleId="Footer">
    <w:name w:val="footer"/>
    <w:basedOn w:val="Normal"/>
    <w:link w:val="FooterChar"/>
    <w:rsid w:val="00C57CA9"/>
    <w:pPr>
      <w:tabs>
        <w:tab w:val="center" w:pos="4680"/>
        <w:tab w:val="right" w:pos="9360"/>
      </w:tabs>
    </w:pPr>
  </w:style>
  <w:style w:type="character" w:customStyle="1" w:styleId="FooterChar">
    <w:name w:val="Footer Char"/>
    <w:basedOn w:val="DefaultParagraphFont"/>
    <w:link w:val="Footer"/>
    <w:rsid w:val="00C57CA9"/>
    <w:rPr>
      <w:rFonts w:ascii="Times" w:eastAsia="Times" w:hAnsi="Times"/>
      <w:sz w:val="24"/>
    </w:rPr>
  </w:style>
  <w:style w:type="character" w:styleId="PageNumber">
    <w:name w:val="page number"/>
    <w:basedOn w:val="DefaultParagraphFont"/>
    <w:rsid w:val="00C57CA9"/>
  </w:style>
  <w:style w:type="table" w:styleId="TableGrid">
    <w:name w:val="Table Grid"/>
    <w:basedOn w:val="TableNormal"/>
    <w:rsid w:val="007B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Charlotte</dc:creator>
  <cp:lastModifiedBy>Caro, Andres</cp:lastModifiedBy>
  <cp:revision>2</cp:revision>
  <cp:lastPrinted>2013-01-14T19:51:00Z</cp:lastPrinted>
  <dcterms:created xsi:type="dcterms:W3CDTF">2023-01-24T17:01:00Z</dcterms:created>
  <dcterms:modified xsi:type="dcterms:W3CDTF">2023-01-24T17:01:00Z</dcterms:modified>
</cp:coreProperties>
</file>