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48" w:rsidRPr="006902A5" w:rsidRDefault="006902A5" w:rsidP="006A034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553308" cy="805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NDRIX_LOGO_4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06" cy="83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48" w:rsidRPr="006902A5" w:rsidRDefault="006A0348" w:rsidP="006A0348">
      <w:pPr>
        <w:jc w:val="center"/>
        <w:rPr>
          <w:rFonts w:asciiTheme="minorHAnsi" w:hAnsiTheme="minorHAnsi"/>
          <w:b/>
          <w:sz w:val="28"/>
          <w:szCs w:val="28"/>
        </w:rPr>
      </w:pPr>
    </w:p>
    <w:p w:rsidR="006A0348" w:rsidRPr="00805EC7" w:rsidRDefault="00356F0A" w:rsidP="006A0348">
      <w:pPr>
        <w:jc w:val="center"/>
        <w:rPr>
          <w:rFonts w:asciiTheme="minorHAnsi" w:hAnsiTheme="minorHAnsi"/>
          <w:b/>
          <w:sz w:val="36"/>
          <w:szCs w:val="36"/>
        </w:rPr>
      </w:pPr>
      <w:r w:rsidRPr="00805EC7">
        <w:rPr>
          <w:rFonts w:asciiTheme="minorHAnsi" w:hAnsiTheme="minorHAnsi"/>
          <w:b/>
          <w:sz w:val="36"/>
          <w:szCs w:val="36"/>
        </w:rPr>
        <w:t xml:space="preserve">Sabbatical and Externally </w:t>
      </w:r>
      <w:r w:rsidR="006A0348" w:rsidRPr="00805EC7">
        <w:rPr>
          <w:rFonts w:asciiTheme="minorHAnsi" w:hAnsiTheme="minorHAnsi"/>
          <w:b/>
          <w:sz w:val="36"/>
          <w:szCs w:val="36"/>
        </w:rPr>
        <w:t>Funded Leaves</w:t>
      </w:r>
    </w:p>
    <w:p w:rsidR="006A0348" w:rsidRDefault="006A0348" w:rsidP="006A0348">
      <w:pPr>
        <w:rPr>
          <w:rFonts w:asciiTheme="minorHAnsi" w:hAnsiTheme="minorHAnsi"/>
          <w:sz w:val="28"/>
          <w:szCs w:val="28"/>
        </w:rPr>
      </w:pPr>
    </w:p>
    <w:p w:rsidR="00805EC7" w:rsidRPr="00805EC7" w:rsidRDefault="00805EC7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ind w:left="2160" w:hanging="2160"/>
        <w:rPr>
          <w:rFonts w:asciiTheme="minorHAnsi" w:hAnsiTheme="minorHAnsi"/>
          <w:sz w:val="16"/>
          <w:szCs w:val="16"/>
        </w:rPr>
      </w:pPr>
    </w:p>
    <w:p w:rsidR="006A0348" w:rsidRDefault="00204923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tabs>
          <w:tab w:val="right" w:pos="1980"/>
        </w:tabs>
        <w:spacing w:after="120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60882">
        <w:rPr>
          <w:rFonts w:asciiTheme="minorHAnsi" w:hAnsiTheme="minorHAnsi"/>
        </w:rPr>
        <w:t>Faculty applicants</w:t>
      </w:r>
      <w:r w:rsidR="00805EC7">
        <w:rPr>
          <w:rFonts w:asciiTheme="minorHAnsi" w:hAnsiTheme="minorHAnsi"/>
        </w:rPr>
        <w:t>:</w:t>
      </w:r>
      <w:r w:rsidR="00805EC7">
        <w:rPr>
          <w:rFonts w:asciiTheme="minorHAnsi" w:hAnsiTheme="minorHAnsi"/>
        </w:rPr>
        <w:tab/>
        <w:t xml:space="preserve">Please </w:t>
      </w:r>
      <w:r w:rsidR="00F60882">
        <w:rPr>
          <w:rFonts w:asciiTheme="minorHAnsi" w:hAnsiTheme="minorHAnsi"/>
        </w:rPr>
        <w:t xml:space="preserve">complete </w:t>
      </w:r>
      <w:r w:rsidR="00352DFD">
        <w:rPr>
          <w:rFonts w:asciiTheme="minorHAnsi" w:hAnsiTheme="minorHAnsi"/>
        </w:rPr>
        <w:t xml:space="preserve">items 1 through 12 then </w:t>
      </w:r>
      <w:r w:rsidR="00805EC7">
        <w:rPr>
          <w:rFonts w:asciiTheme="minorHAnsi" w:hAnsiTheme="minorHAnsi"/>
        </w:rPr>
        <w:t xml:space="preserve">email the form to both </w:t>
      </w:r>
      <w:r w:rsidR="00805EC7" w:rsidRPr="00805EC7">
        <w:rPr>
          <w:rFonts w:asciiTheme="minorHAnsi" w:hAnsiTheme="minorHAnsi"/>
          <w:b/>
          <w:u w:val="single"/>
        </w:rPr>
        <w:t>your department chair</w:t>
      </w:r>
      <w:r w:rsidR="00805EC7" w:rsidRPr="006902A5">
        <w:rPr>
          <w:rFonts w:asciiTheme="minorHAnsi" w:hAnsiTheme="minorHAnsi"/>
        </w:rPr>
        <w:t xml:space="preserve"> and to </w:t>
      </w:r>
      <w:hyperlink r:id="rId7" w:history="1">
        <w:r w:rsidR="00805EC7" w:rsidRPr="00624E73">
          <w:rPr>
            <w:rStyle w:val="Hyperlink"/>
            <w:rFonts w:asciiTheme="minorHAnsi" w:hAnsiTheme="minorHAnsi"/>
          </w:rPr>
          <w:t>facultytravel@hendrix.edu</w:t>
        </w:r>
      </w:hyperlink>
      <w:r w:rsidR="00F60882">
        <w:rPr>
          <w:rFonts w:asciiTheme="minorHAnsi" w:hAnsiTheme="minorHAnsi"/>
        </w:rPr>
        <w:t>.</w:t>
      </w:r>
    </w:p>
    <w:p w:rsidR="00F60882" w:rsidRDefault="00204923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tabs>
          <w:tab w:val="right" w:pos="1980"/>
        </w:tabs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60882">
        <w:rPr>
          <w:rFonts w:asciiTheme="minorHAnsi" w:hAnsiTheme="minorHAnsi"/>
        </w:rPr>
        <w:t>Department chairs</w:t>
      </w:r>
      <w:r w:rsidR="00805EC7">
        <w:rPr>
          <w:rFonts w:asciiTheme="minorHAnsi" w:hAnsiTheme="minorHAnsi"/>
        </w:rPr>
        <w:t>:</w:t>
      </w:r>
      <w:r w:rsidR="00805EC7">
        <w:rPr>
          <w:rFonts w:asciiTheme="minorHAnsi" w:hAnsiTheme="minorHAnsi"/>
        </w:rPr>
        <w:tab/>
        <w:t>Please</w:t>
      </w:r>
      <w:r w:rsidR="00F60882">
        <w:rPr>
          <w:rFonts w:asciiTheme="minorHAnsi" w:hAnsiTheme="minorHAnsi"/>
        </w:rPr>
        <w:t xml:space="preserve"> complete </w:t>
      </w:r>
      <w:r w:rsidR="00352DFD">
        <w:rPr>
          <w:rFonts w:asciiTheme="minorHAnsi" w:hAnsiTheme="minorHAnsi"/>
        </w:rPr>
        <w:t xml:space="preserve">items 13 and 14 then </w:t>
      </w:r>
      <w:r w:rsidR="00805EC7">
        <w:rPr>
          <w:rFonts w:asciiTheme="minorHAnsi" w:hAnsiTheme="minorHAnsi"/>
        </w:rPr>
        <w:t xml:space="preserve">email the form to </w:t>
      </w:r>
      <w:hyperlink r:id="rId8" w:history="1">
        <w:r w:rsidR="00805EC7" w:rsidRPr="00624E73">
          <w:rPr>
            <w:rStyle w:val="Hyperlink"/>
            <w:rFonts w:asciiTheme="minorHAnsi" w:hAnsiTheme="minorHAnsi"/>
          </w:rPr>
          <w:t>facultytravel@hendrix.edu</w:t>
        </w:r>
      </w:hyperlink>
      <w:r w:rsidR="00805EC7">
        <w:rPr>
          <w:rFonts w:asciiTheme="minorHAnsi" w:hAnsiTheme="minorHAnsi"/>
        </w:rPr>
        <w:t>.</w:t>
      </w:r>
    </w:p>
    <w:p w:rsidR="00805EC7" w:rsidRDefault="00805EC7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ind w:left="2160" w:hanging="2160"/>
        <w:rPr>
          <w:rFonts w:asciiTheme="minorHAnsi" w:hAnsiTheme="minorHAnsi"/>
        </w:rPr>
      </w:pPr>
    </w:p>
    <w:p w:rsidR="00805EC7" w:rsidRPr="00805EC7" w:rsidRDefault="00805EC7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</w:rPr>
      </w:pPr>
      <w:r w:rsidRPr="00805EC7">
        <w:rPr>
          <w:rFonts w:asciiTheme="minorHAnsi" w:hAnsiTheme="minorHAnsi"/>
          <w:b/>
        </w:rPr>
        <w:t>A completed electronic copy of this form must be received</w:t>
      </w:r>
    </w:p>
    <w:p w:rsidR="00805EC7" w:rsidRDefault="00805EC7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</w:rPr>
      </w:pPr>
      <w:proofErr w:type="gramStart"/>
      <w:r w:rsidRPr="00805EC7">
        <w:rPr>
          <w:rFonts w:asciiTheme="minorHAnsi" w:hAnsiTheme="minorHAnsi"/>
          <w:b/>
        </w:rPr>
        <w:t>on</w:t>
      </w:r>
      <w:proofErr w:type="gramEnd"/>
      <w:r w:rsidRPr="00805EC7">
        <w:rPr>
          <w:rFonts w:asciiTheme="minorHAnsi" w:hAnsiTheme="minorHAnsi"/>
          <w:b/>
        </w:rPr>
        <w:t xml:space="preserve"> or before the date indicated below to be considered for the next academic year.</w:t>
      </w:r>
    </w:p>
    <w:p w:rsidR="00204923" w:rsidRDefault="00204923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Due date for faculty member:  October 20, 2016</w:t>
      </w:r>
      <w:bookmarkStart w:id="0" w:name="_GoBack"/>
      <w:bookmarkEnd w:id="0"/>
    </w:p>
    <w:p w:rsidR="00204923" w:rsidRPr="00805EC7" w:rsidRDefault="00204923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Due date for department chair:  November 1, 2016</w:t>
      </w:r>
    </w:p>
    <w:p w:rsidR="00805EC7" w:rsidRPr="006902A5" w:rsidRDefault="00805EC7" w:rsidP="002049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Theme="minorHAnsi" w:hAnsiTheme="minorHAnsi"/>
        </w:rPr>
      </w:pPr>
    </w:p>
    <w:p w:rsidR="006A0348" w:rsidRPr="006902A5" w:rsidRDefault="006A0348" w:rsidP="006A0348">
      <w:pPr>
        <w:rPr>
          <w:rFonts w:asciiTheme="minorHAnsi" w:hAnsiTheme="minorHAnsi"/>
          <w:sz w:val="28"/>
          <w:szCs w:val="28"/>
        </w:rPr>
      </w:pPr>
    </w:p>
    <w:p w:rsidR="006A0348" w:rsidRPr="00805EC7" w:rsidRDefault="00352DFD" w:rsidP="00352DFD">
      <w:pPr>
        <w:tabs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6A0348" w:rsidRPr="00805EC7">
        <w:rPr>
          <w:rFonts w:asciiTheme="minorHAnsi" w:hAnsiTheme="minorHAnsi"/>
        </w:rPr>
        <w:t>Name</w:t>
      </w:r>
      <w:r w:rsidR="00356F0A" w:rsidRPr="00805EC7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Applicant name"/>
          <w:tag w:val="Applicant name"/>
          <w:id w:val="-721205894"/>
          <w:placeholder>
            <w:docPart w:val="6A93394CF633465E8678175E7782E2F7"/>
          </w:placeholder>
          <w:showingPlcHdr/>
          <w15:color w:val="C0C0C0"/>
          <w:text/>
        </w:sdtPr>
        <w:sdtEndPr/>
        <w:sdtContent>
          <w:r w:rsidR="009C16A6" w:rsidRPr="00805E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A0348" w:rsidRPr="00805EC7" w:rsidRDefault="00352DFD" w:rsidP="00352DFD">
      <w:pPr>
        <w:tabs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6452FF" w:rsidRPr="00805EC7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Application date"/>
          <w:tag w:val="Application date"/>
          <w:id w:val="-2097386940"/>
          <w:placeholder>
            <w:docPart w:val="D0F8357114E54A0F840611049235D3E1"/>
          </w:placeholder>
          <w:showingPlcHdr/>
          <w15:color w:val="EAEAEA"/>
          <w:text/>
        </w:sdtPr>
        <w:sdtEndPr/>
        <w:sdtContent>
          <w:r w:rsidR="009C16A6" w:rsidRPr="00805E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A0348" w:rsidRPr="00805EC7" w:rsidRDefault="00352DFD" w:rsidP="00352DFD">
      <w:pPr>
        <w:tabs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356F0A" w:rsidRPr="00805EC7">
        <w:rPr>
          <w:rFonts w:asciiTheme="minorHAnsi" w:hAnsiTheme="minorHAnsi"/>
        </w:rPr>
        <w:t>Type of leave:</w:t>
      </w:r>
      <w:r w:rsidR="00356F0A" w:rsidRPr="00805EC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Type of Leave"/>
          <w:tag w:val="Type of Leave"/>
          <w:id w:val="2071154200"/>
          <w:placeholder>
            <w:docPart w:val="36B5397E199B41C6BB5038E0A24510C3"/>
          </w:placeholder>
          <w:showingPlcHdr/>
          <w15:color w:val="FFFFFF"/>
          <w:dropDownList>
            <w:listItem w:value="Choose an item."/>
            <w:listItem w:displayText="Sabbatical Leave" w:value="Sabbatical Leave"/>
            <w:listItem w:displayText="Externally-funded Leave" w:value="Externally-funded Leave"/>
          </w:dropDownList>
        </w:sdtPr>
        <w:sdtEndPr/>
        <w:sdtContent>
          <w:r w:rsidR="000A4ED6" w:rsidRPr="00805EC7">
            <w:rPr>
              <w:rStyle w:val="PlaceholderText"/>
              <w:rFonts w:eastAsiaTheme="minorHAnsi"/>
            </w:rPr>
            <w:t>Choose an item.</w:t>
          </w:r>
        </w:sdtContent>
      </w:sdt>
    </w:p>
    <w:p w:rsidR="006A0348" w:rsidRPr="00805EC7" w:rsidRDefault="00352DFD" w:rsidP="00352DFD">
      <w:pPr>
        <w:tabs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6902A5" w:rsidRPr="00805EC7">
        <w:rPr>
          <w:rFonts w:asciiTheme="minorHAnsi" w:hAnsiTheme="minorHAnsi"/>
        </w:rPr>
        <w:t>Duration of proposed leave:</w:t>
      </w:r>
      <w:r w:rsidR="00356F0A" w:rsidRPr="00805EC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Duration of Leave"/>
          <w:tag w:val="Duration of Leave"/>
          <w:id w:val="-1890872984"/>
          <w:placeholder>
            <w:docPart w:val="29DB536444534849808944A7C09E97CE"/>
          </w:placeholder>
          <w:showingPlcHdr/>
          <w15:color w:val="FFFFFF"/>
          <w:dropDownList>
            <w:listItem w:value="Choose an item."/>
            <w:listItem w:displayText="Fall Semester" w:value="Fall Semester"/>
            <w:listItem w:displayText="Spring Semester" w:value="Spring Semester"/>
            <w:listItem w:displayText="Academic Year" w:value="Academic Year"/>
          </w:dropDownList>
        </w:sdtPr>
        <w:sdtEndPr/>
        <w:sdtContent>
          <w:r w:rsidR="009C16A6" w:rsidRPr="00805EC7">
            <w:rPr>
              <w:rStyle w:val="PlaceholderText"/>
              <w:rFonts w:eastAsiaTheme="minorHAnsi"/>
            </w:rPr>
            <w:t>Choose an item.</w:t>
          </w:r>
        </w:sdtContent>
      </w:sdt>
    </w:p>
    <w:p w:rsidR="006A0348" w:rsidRPr="00805EC7" w:rsidRDefault="006A0348" w:rsidP="006A0348">
      <w:pPr>
        <w:rPr>
          <w:rFonts w:asciiTheme="minorHAnsi" w:hAnsiTheme="minorHAnsi"/>
        </w:rPr>
      </w:pPr>
      <w:r w:rsidRPr="00805EC7">
        <w:rPr>
          <w:rFonts w:asciiTheme="minorHAnsi" w:hAnsiTheme="minorHAnsi"/>
        </w:rPr>
        <w:t> </w:t>
      </w:r>
    </w:p>
    <w:tbl>
      <w:tblPr>
        <w:tblW w:w="944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7"/>
        <w:gridCol w:w="5175"/>
      </w:tblGrid>
      <w:tr w:rsidR="006A0348" w:rsidRPr="00805EC7" w:rsidTr="00805EC7">
        <w:tc>
          <w:tcPr>
            <w:tcW w:w="944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805EC7" w:rsidRDefault="00352DFD" w:rsidP="00356F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6A0348" w:rsidRPr="00805EC7">
              <w:rPr>
                <w:rFonts w:asciiTheme="minorHAnsi" w:hAnsiTheme="minorHAnsi"/>
              </w:rPr>
              <w:t>Past Sabbatical</w:t>
            </w:r>
            <w:r w:rsidR="00356F0A" w:rsidRPr="00805EC7">
              <w:rPr>
                <w:rFonts w:asciiTheme="minorHAnsi" w:hAnsiTheme="minorHAnsi"/>
              </w:rPr>
              <w:t xml:space="preserve"> and Externally Funded</w:t>
            </w:r>
            <w:r w:rsidR="006A0348" w:rsidRPr="00805EC7">
              <w:rPr>
                <w:rFonts w:asciiTheme="minorHAnsi" w:hAnsiTheme="minorHAnsi"/>
              </w:rPr>
              <w:t xml:space="preserve"> Leaves</w:t>
            </w:r>
          </w:p>
        </w:tc>
      </w:tr>
      <w:tr w:rsidR="006A0348" w:rsidRPr="00805EC7" w:rsidTr="00805EC7">
        <w:tc>
          <w:tcPr>
            <w:tcW w:w="42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805EC7" w:rsidRDefault="00356F0A" w:rsidP="009C16A6">
            <w:pPr>
              <w:jc w:val="center"/>
              <w:rPr>
                <w:rFonts w:asciiTheme="minorHAnsi" w:hAnsiTheme="minorHAnsi"/>
              </w:rPr>
            </w:pPr>
            <w:r w:rsidRPr="00805EC7">
              <w:rPr>
                <w:rFonts w:asciiTheme="minorHAnsi" w:hAnsiTheme="minorHAnsi"/>
              </w:rPr>
              <w:t>Academic Year or Semester</w:t>
            </w:r>
          </w:p>
        </w:tc>
        <w:tc>
          <w:tcPr>
            <w:tcW w:w="51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805EC7" w:rsidRDefault="00356F0A" w:rsidP="009C16A6">
            <w:pPr>
              <w:jc w:val="center"/>
              <w:rPr>
                <w:rFonts w:asciiTheme="minorHAnsi" w:hAnsiTheme="minorHAnsi"/>
              </w:rPr>
            </w:pPr>
            <w:r w:rsidRPr="00805EC7">
              <w:rPr>
                <w:rFonts w:asciiTheme="minorHAnsi" w:hAnsiTheme="minorHAnsi"/>
              </w:rPr>
              <w:t>Type of Leave</w:t>
            </w:r>
          </w:p>
        </w:tc>
      </w:tr>
      <w:tr w:rsidR="006A0348" w:rsidRPr="00805EC7" w:rsidTr="00805EC7">
        <w:sdt>
          <w:sdtPr>
            <w:rPr>
              <w:rFonts w:asciiTheme="minorHAnsi" w:hAnsiTheme="minorHAnsi"/>
            </w:rPr>
            <w:id w:val="-670948847"/>
            <w:placeholder>
              <w:docPart w:val="50421512CA124841A91B7D939E7489BE"/>
            </w:placeholder>
            <w:showingPlcHdr/>
            <w15:color w:val="EAEAEA"/>
            <w:text/>
          </w:sdtPr>
          <w:sdtEndPr/>
          <w:sdtContent>
            <w:tc>
              <w:tcPr>
                <w:tcW w:w="4267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75001547"/>
            <w:placeholder>
              <w:docPart w:val="7F5CCCE4C92F4E19B951A922452D1C59"/>
            </w:placeholder>
            <w:showingPlcHdr/>
            <w15:color w:val="EAEAEA"/>
            <w:text/>
          </w:sdtPr>
          <w:sdtEndPr/>
          <w:sdtContent>
            <w:tc>
              <w:tcPr>
                <w:tcW w:w="5175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56F0A" w:rsidRPr="00805EC7" w:rsidTr="00805EC7">
        <w:sdt>
          <w:sdtPr>
            <w:rPr>
              <w:rFonts w:asciiTheme="minorHAnsi" w:hAnsiTheme="minorHAnsi"/>
            </w:rPr>
            <w:id w:val="917827225"/>
            <w:placeholder>
              <w:docPart w:val="D847C1C071504C93AB5189D6694ED058"/>
            </w:placeholder>
            <w:showingPlcHdr/>
            <w15:color w:val="EAEAEA"/>
            <w:text/>
          </w:sdtPr>
          <w:sdtEndPr/>
          <w:sdtContent>
            <w:tc>
              <w:tcPr>
                <w:tcW w:w="4267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356F0A" w:rsidRPr="00805EC7" w:rsidRDefault="009C16A6" w:rsidP="004C4E66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36062432"/>
            <w:placeholder>
              <w:docPart w:val="6A1D3390A8B94135B971EF1ECD748774"/>
            </w:placeholder>
            <w:showingPlcHdr/>
            <w15:color w:val="EAEAEA"/>
            <w:text/>
          </w:sdtPr>
          <w:sdtEndPr/>
          <w:sdtContent>
            <w:tc>
              <w:tcPr>
                <w:tcW w:w="5175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356F0A" w:rsidRPr="00805EC7" w:rsidRDefault="009C16A6" w:rsidP="004C4E66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A0348" w:rsidRPr="00805EC7" w:rsidTr="00805EC7">
        <w:sdt>
          <w:sdtPr>
            <w:rPr>
              <w:rFonts w:asciiTheme="minorHAnsi" w:hAnsiTheme="minorHAnsi"/>
            </w:rPr>
            <w:id w:val="-2060782261"/>
            <w:placeholder>
              <w:docPart w:val="580E555BAA614D179F0BC68167ED9C2A"/>
            </w:placeholder>
            <w:showingPlcHdr/>
            <w15:color w:val="EAEAEA"/>
            <w:text/>
          </w:sdtPr>
          <w:sdtEndPr/>
          <w:sdtContent>
            <w:tc>
              <w:tcPr>
                <w:tcW w:w="4267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40270985"/>
            <w:placeholder>
              <w:docPart w:val="BA9099BE46594443A3D831091333D41E"/>
            </w:placeholder>
            <w:showingPlcHdr/>
            <w15:color w:val="EAEAEA"/>
            <w:text/>
          </w:sdtPr>
          <w:sdtEndPr/>
          <w:sdtContent>
            <w:tc>
              <w:tcPr>
                <w:tcW w:w="5175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A0348" w:rsidRPr="00805EC7" w:rsidTr="00805EC7">
        <w:sdt>
          <w:sdtPr>
            <w:rPr>
              <w:rFonts w:asciiTheme="minorHAnsi" w:hAnsiTheme="minorHAnsi"/>
            </w:rPr>
            <w:id w:val="-1035959745"/>
            <w:placeholder>
              <w:docPart w:val="5EE17C0AE64C472F8F503186835836E3"/>
            </w:placeholder>
            <w:showingPlcHdr/>
            <w15:color w:val="EAEAEA"/>
            <w:text/>
          </w:sdtPr>
          <w:sdtEndPr/>
          <w:sdtContent>
            <w:tc>
              <w:tcPr>
                <w:tcW w:w="4267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65271639"/>
            <w:placeholder>
              <w:docPart w:val="C1F95504D9B045CAAA099F17AF8CEA9A"/>
            </w:placeholder>
            <w:showingPlcHdr/>
            <w15:color w:val="EAEAEA"/>
            <w:text/>
          </w:sdtPr>
          <w:sdtEndPr/>
          <w:sdtContent>
            <w:tc>
              <w:tcPr>
                <w:tcW w:w="5175" w:type="dxa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shd w:val="clear" w:color="auto" w:fill="auto"/>
                <w:vAlign w:val="center"/>
              </w:tcPr>
              <w:p w:rsidR="006A0348" w:rsidRPr="00805EC7" w:rsidRDefault="009C16A6" w:rsidP="001C34E8">
                <w:pPr>
                  <w:rPr>
                    <w:rFonts w:asciiTheme="minorHAnsi" w:hAnsiTheme="minorHAnsi"/>
                  </w:rPr>
                </w:pPr>
                <w:r w:rsidRPr="00805E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A0348" w:rsidRPr="00805EC7" w:rsidRDefault="006A0348" w:rsidP="006A0348">
      <w:pPr>
        <w:rPr>
          <w:rFonts w:asciiTheme="minorHAnsi" w:hAnsiTheme="minorHAnsi"/>
        </w:rPr>
      </w:pPr>
    </w:p>
    <w:p w:rsidR="000A4ED6" w:rsidRPr="00805EC7" w:rsidRDefault="00352DFD" w:rsidP="006A03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6A0348" w:rsidRPr="00805EC7">
        <w:rPr>
          <w:rFonts w:asciiTheme="minorHAnsi" w:hAnsiTheme="minorHAnsi"/>
        </w:rPr>
        <w:t xml:space="preserve">If you anticipate applying for a Faculty Project Grant, please </w:t>
      </w:r>
      <w:r w:rsidR="00356F0A" w:rsidRPr="00805EC7">
        <w:rPr>
          <w:rFonts w:asciiTheme="minorHAnsi" w:hAnsiTheme="minorHAnsi"/>
        </w:rPr>
        <w:t>estimate</w:t>
      </w:r>
      <w:r w:rsidR="006A0348" w:rsidRPr="00805EC7">
        <w:rPr>
          <w:rFonts w:asciiTheme="minorHAnsi" w:hAnsiTheme="minorHAnsi"/>
        </w:rPr>
        <w:t xml:space="preserve"> the amount you will be requesting:</w:t>
      </w:r>
    </w:p>
    <w:p w:rsidR="006A0348" w:rsidRPr="00805EC7" w:rsidRDefault="005C6CE7" w:rsidP="006A034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Project Grant request amount"/>
          <w:tag w:val="Project Grant request amount"/>
          <w:id w:val="-1565249638"/>
          <w:placeholder>
            <w:docPart w:val="B1D0EDCB69D240F996BF26B3CE3F812F"/>
          </w:placeholder>
          <w:showingPlcHdr/>
          <w15:color w:val="EAEAEA"/>
          <w:text/>
        </w:sdtPr>
        <w:sdtEndPr/>
        <w:sdtContent>
          <w:r w:rsidR="009C16A6" w:rsidRPr="00805E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A0348" w:rsidRPr="00805EC7" w:rsidRDefault="006A0348" w:rsidP="006A0348">
      <w:pPr>
        <w:rPr>
          <w:rFonts w:asciiTheme="minorHAnsi" w:hAnsiTheme="minorHAnsi"/>
        </w:rPr>
      </w:pPr>
    </w:p>
    <w:p w:rsidR="00315F6F" w:rsidRDefault="00352DFD" w:rsidP="006A03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315F6F">
        <w:rPr>
          <w:rFonts w:asciiTheme="minorHAnsi" w:hAnsiTheme="minorHAnsi"/>
        </w:rPr>
        <w:t xml:space="preserve">Project title:  </w:t>
      </w:r>
      <w:sdt>
        <w:sdtPr>
          <w:rPr>
            <w:rFonts w:asciiTheme="minorHAnsi" w:hAnsiTheme="minorHAnsi"/>
          </w:rPr>
          <w:alias w:val="Project Title"/>
          <w:tag w:val="Project Title"/>
          <w:id w:val="-145753862"/>
          <w:placeholder>
            <w:docPart w:val="8271716B4A4C4C7AAECCA25AD5AE1C2B"/>
          </w:placeholder>
          <w:showingPlcHdr/>
          <w15:color w:val="EAEAEA"/>
          <w:text/>
        </w:sdtPr>
        <w:sdtEndPr/>
        <w:sdtContent>
          <w:r w:rsidR="00315F6F" w:rsidRPr="00624E7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15F6F" w:rsidRDefault="00315F6F" w:rsidP="006A0348">
      <w:pPr>
        <w:rPr>
          <w:rFonts w:asciiTheme="minorHAnsi" w:hAnsiTheme="minorHAnsi"/>
        </w:rPr>
      </w:pPr>
    </w:p>
    <w:p w:rsidR="00315F6F" w:rsidRPr="00315F6F" w:rsidRDefault="00352DFD" w:rsidP="006A03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315F6F">
        <w:rPr>
          <w:rFonts w:asciiTheme="minorHAnsi" w:hAnsiTheme="minorHAnsi"/>
        </w:rPr>
        <w:t xml:space="preserve">Project abstract </w:t>
      </w:r>
      <w:r w:rsidR="00315F6F" w:rsidRPr="00315F6F">
        <w:rPr>
          <w:rFonts w:asciiTheme="minorHAnsi" w:hAnsiTheme="minorHAnsi"/>
          <w:i/>
        </w:rPr>
        <w:t>(150 words or less; this abstract will be used for reports to the Board of Trustees and for communications from the college)</w:t>
      </w:r>
      <w:r w:rsidR="00315F6F">
        <w:rPr>
          <w:rFonts w:asciiTheme="minorHAnsi" w:hAnsiTheme="minorHAnsi"/>
        </w:rPr>
        <w:t>:</w:t>
      </w:r>
    </w:p>
    <w:sdt>
      <w:sdtPr>
        <w:rPr>
          <w:rFonts w:asciiTheme="minorHAnsi" w:hAnsiTheme="minorHAnsi"/>
        </w:rPr>
        <w:alias w:val="Project abstract"/>
        <w:tag w:val="Abstract"/>
        <w:id w:val="186177518"/>
        <w:placeholder>
          <w:docPart w:val="525DC3AE37254949912BE99CCBA7D503"/>
        </w:placeholder>
        <w:showingPlcHdr/>
        <w15:color w:val="EAEAEA"/>
        <w:text w:multiLine="1"/>
      </w:sdtPr>
      <w:sdtEndPr/>
      <w:sdtContent>
        <w:p w:rsidR="00315F6F" w:rsidRDefault="00315F6F" w:rsidP="006A0348">
          <w:pPr>
            <w:rPr>
              <w:rFonts w:asciiTheme="minorHAnsi" w:hAnsiTheme="minorHAnsi"/>
            </w:rPr>
          </w:pPr>
          <w:r w:rsidRPr="00624E7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15F6F" w:rsidRDefault="00315F6F" w:rsidP="006A0348">
      <w:pPr>
        <w:rPr>
          <w:rFonts w:asciiTheme="minorHAnsi" w:hAnsiTheme="minorHAnsi"/>
        </w:rPr>
      </w:pPr>
    </w:p>
    <w:p w:rsidR="006A0348" w:rsidRPr="00805EC7" w:rsidRDefault="00352DFD" w:rsidP="006A03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356F0A" w:rsidRPr="00805EC7">
        <w:rPr>
          <w:rFonts w:asciiTheme="minorHAnsi" w:hAnsiTheme="minorHAnsi"/>
        </w:rPr>
        <w:t>Describe the activities and expected outcomes of the leave</w:t>
      </w:r>
      <w:r w:rsidR="006A0348" w:rsidRPr="00805EC7">
        <w:rPr>
          <w:rFonts w:asciiTheme="minorHAnsi" w:hAnsiTheme="minorHAnsi"/>
        </w:rPr>
        <w:t>:</w:t>
      </w:r>
    </w:p>
    <w:sdt>
      <w:sdtPr>
        <w:rPr>
          <w:rFonts w:asciiTheme="minorHAnsi" w:hAnsiTheme="minorHAnsi"/>
        </w:rPr>
        <w:alias w:val="Activities and outcomes"/>
        <w:tag w:val="Activities and outcomes"/>
        <w:id w:val="1989826712"/>
        <w:placeholder>
          <w:docPart w:val="8CB7F75AEB9444DE86604E897BF10E37"/>
        </w:placeholder>
        <w:showingPlcHdr/>
        <w15:color w:val="EAEAEA"/>
        <w:text w:multiLine="1"/>
      </w:sdtPr>
      <w:sdtEndPr/>
      <w:sdtContent>
        <w:p w:rsidR="006A0348" w:rsidRPr="00805EC7" w:rsidRDefault="009C16A6" w:rsidP="006A0348">
          <w:pPr>
            <w:rPr>
              <w:rFonts w:asciiTheme="minorHAnsi" w:hAnsiTheme="minorHAnsi"/>
            </w:rPr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6A0348" w:rsidRPr="00805EC7" w:rsidRDefault="006A0348" w:rsidP="006A0348">
      <w:pPr>
        <w:rPr>
          <w:rFonts w:asciiTheme="minorHAnsi" w:hAnsiTheme="minorHAnsi"/>
        </w:rPr>
      </w:pPr>
    </w:p>
    <w:p w:rsidR="006A0348" w:rsidRPr="00805EC7" w:rsidRDefault="00352DFD" w:rsidP="006A03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356F0A" w:rsidRPr="00805EC7">
        <w:rPr>
          <w:rFonts w:asciiTheme="minorHAnsi" w:hAnsiTheme="minorHAnsi"/>
        </w:rPr>
        <w:t xml:space="preserve">Explain the proposal’s relationship </w:t>
      </w:r>
      <w:r w:rsidR="006A0348" w:rsidRPr="00805EC7">
        <w:rPr>
          <w:rFonts w:asciiTheme="minorHAnsi" w:hAnsiTheme="minorHAnsi"/>
        </w:rPr>
        <w:t>to scholarly and professional development and the benefits to students, the faculty member, the departmen</w:t>
      </w:r>
      <w:r w:rsidR="00356F0A" w:rsidRPr="00805EC7">
        <w:rPr>
          <w:rFonts w:asciiTheme="minorHAnsi" w:hAnsiTheme="minorHAnsi"/>
        </w:rPr>
        <w:t>t/program, and the College</w:t>
      </w:r>
      <w:r w:rsidR="006A0348" w:rsidRPr="00805EC7">
        <w:rPr>
          <w:rFonts w:asciiTheme="minorHAnsi" w:hAnsiTheme="minorHAnsi"/>
        </w:rPr>
        <w:t>:</w:t>
      </w:r>
    </w:p>
    <w:sdt>
      <w:sdtPr>
        <w:rPr>
          <w:rFonts w:asciiTheme="minorHAnsi" w:hAnsiTheme="minorHAnsi"/>
        </w:rPr>
        <w:alias w:val="Relationship and benefits"/>
        <w:tag w:val="Relaitonship and benefits"/>
        <w:id w:val="355088964"/>
        <w:placeholder>
          <w:docPart w:val="277F1F342F1A43D3AEA501BED12E9A63"/>
        </w:placeholder>
        <w:showingPlcHdr/>
        <w15:color w:val="EAEAEA"/>
        <w:text w:multiLine="1"/>
      </w:sdtPr>
      <w:sdtEndPr/>
      <w:sdtContent>
        <w:p w:rsidR="006A0348" w:rsidRPr="00805EC7" w:rsidRDefault="009C16A6" w:rsidP="006A0348">
          <w:pPr>
            <w:rPr>
              <w:rFonts w:asciiTheme="minorHAnsi" w:hAnsiTheme="minorHAnsi"/>
            </w:rPr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6A0348" w:rsidRPr="00805EC7" w:rsidRDefault="006A0348" w:rsidP="006A0348">
      <w:pPr>
        <w:rPr>
          <w:rFonts w:asciiTheme="minorHAnsi" w:hAnsiTheme="minorHAnsi"/>
        </w:rPr>
      </w:pPr>
    </w:p>
    <w:p w:rsidR="000A4ED6" w:rsidRPr="00805EC7" w:rsidRDefault="006452FF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Theme="minorHAnsi" w:hAnsiTheme="minorHAnsi"/>
        </w:rPr>
      </w:pPr>
      <w:r w:rsidRPr="00805EC7">
        <w:rPr>
          <w:rFonts w:asciiTheme="minorHAnsi" w:hAnsiTheme="minorHAnsi"/>
        </w:rPr>
        <w:t>*</w:t>
      </w:r>
      <w:r w:rsidR="00352DFD">
        <w:rPr>
          <w:rFonts w:asciiTheme="minorHAnsi" w:hAnsiTheme="minorHAnsi"/>
        </w:rPr>
        <w:t xml:space="preserve">11. </w:t>
      </w:r>
      <w:r w:rsidRPr="00805EC7">
        <w:rPr>
          <w:rFonts w:asciiTheme="minorHAnsi" w:hAnsiTheme="minorHAnsi"/>
        </w:rPr>
        <w:t xml:space="preserve">Electronic </w:t>
      </w:r>
      <w:r w:rsidR="006A0348" w:rsidRPr="00805EC7">
        <w:rPr>
          <w:rFonts w:asciiTheme="minorHAnsi" w:hAnsiTheme="minorHAnsi"/>
        </w:rPr>
        <w:t>Signature of Applicant</w:t>
      </w:r>
      <w:r w:rsidR="000A4ED6" w:rsidRPr="00805EC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Type applicant's name here"/>
          <w:tag w:val="Applicant signature"/>
          <w:id w:val="481736876"/>
          <w:placeholder>
            <w:docPart w:val="2603F5A1ADE94D5BB795280E6EA878B0"/>
          </w:placeholder>
          <w:showingPlcHdr/>
          <w15:color w:val="EAEAEA"/>
          <w:text/>
        </w:sdtPr>
        <w:sdtEndPr/>
        <w:sdtContent>
          <w:r w:rsidR="000A4ED6" w:rsidRPr="00805E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A0348" w:rsidRPr="00805EC7" w:rsidRDefault="00352DFD" w:rsidP="000A4E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6A0348" w:rsidRPr="00805EC7">
        <w:rPr>
          <w:rFonts w:asciiTheme="minorHAnsi" w:hAnsiTheme="minorHAnsi"/>
        </w:rPr>
        <w:t>Date</w:t>
      </w:r>
      <w:r w:rsidR="000A4ED6" w:rsidRPr="00805EC7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Applicant date"/>
          <w:tag w:val="Applicant date"/>
          <w:id w:val="171461779"/>
          <w:placeholder>
            <w:docPart w:val="1EC65971CD8D493E89062A1503BCD325"/>
          </w:placeholder>
          <w:showingPlcHdr/>
          <w15:color w:val="EAEAEA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4ED6" w:rsidRPr="00805EC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A0348" w:rsidRPr="00805EC7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Theme="minorHAnsi" w:hAnsiTheme="minorHAnsi"/>
        </w:rPr>
      </w:pPr>
    </w:p>
    <w:p w:rsidR="00356F0A" w:rsidRPr="00805EC7" w:rsidRDefault="00356F0A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Theme="minorHAnsi" w:hAnsiTheme="minorHAnsi"/>
        </w:rPr>
      </w:pPr>
    </w:p>
    <w:p w:rsidR="00204923" w:rsidRPr="00204923" w:rsidRDefault="00204923" w:rsidP="00204923">
      <w:pPr>
        <w:pBdr>
          <w:top w:val="single" w:sz="18" w:space="1" w:color="auto"/>
        </w:pBdr>
        <w:jc w:val="center"/>
        <w:rPr>
          <w:rFonts w:asciiTheme="minorHAnsi" w:hAnsiTheme="minorHAnsi"/>
          <w:b/>
        </w:rPr>
      </w:pPr>
      <w:r w:rsidRPr="00204923">
        <w:rPr>
          <w:rFonts w:asciiTheme="minorHAnsi" w:hAnsiTheme="minorHAnsi"/>
          <w:b/>
        </w:rPr>
        <w:t>Department Chair section:</w:t>
      </w:r>
    </w:p>
    <w:p w:rsidR="00204923" w:rsidRDefault="00204923" w:rsidP="00204923">
      <w:pPr>
        <w:pBdr>
          <w:top w:val="single" w:sz="18" w:space="1" w:color="auto"/>
        </w:pBdr>
        <w:rPr>
          <w:rFonts w:asciiTheme="minorHAnsi" w:hAnsiTheme="minorHAnsi"/>
        </w:rPr>
      </w:pPr>
    </w:p>
    <w:p w:rsidR="00356F0A" w:rsidRPr="00805EC7" w:rsidRDefault="00352DFD" w:rsidP="00356F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356F0A" w:rsidRPr="00805EC7">
        <w:rPr>
          <w:rFonts w:asciiTheme="minorHAnsi" w:hAnsiTheme="minorHAnsi"/>
        </w:rPr>
        <w:t>State</w:t>
      </w:r>
      <w:r w:rsidR="000A4ED6" w:rsidRPr="00805EC7">
        <w:rPr>
          <w:rFonts w:asciiTheme="minorHAnsi" w:hAnsiTheme="minorHAnsi"/>
        </w:rPr>
        <w:t>ment on</w:t>
      </w:r>
      <w:r w:rsidR="00356F0A" w:rsidRPr="00805EC7">
        <w:rPr>
          <w:rFonts w:asciiTheme="minorHAnsi" w:hAnsiTheme="minorHAnsi"/>
        </w:rPr>
        <w:t xml:space="preserve"> the impact on the department and proposed arrangements for replacement staffing (completed after consultation with your department chair):</w:t>
      </w:r>
    </w:p>
    <w:sdt>
      <w:sdtPr>
        <w:rPr>
          <w:rFonts w:asciiTheme="minorHAnsi" w:hAnsiTheme="minorHAnsi"/>
        </w:rPr>
        <w:alias w:val="Impact on department"/>
        <w:tag w:val="Impact"/>
        <w:id w:val="-2122062360"/>
        <w:placeholder>
          <w:docPart w:val="314F97671620483CBE75B17C7F58AF9D"/>
        </w:placeholder>
        <w:showingPlcHdr/>
        <w15:color w:val="FFCC00"/>
        <w:text w:multiLine="1"/>
      </w:sdtPr>
      <w:sdtEndPr/>
      <w:sdtContent>
        <w:p w:rsidR="00356F0A" w:rsidRPr="00805EC7" w:rsidRDefault="000A4ED6" w:rsidP="00356F0A">
          <w:pPr>
            <w:rPr>
              <w:rFonts w:asciiTheme="minorHAnsi" w:hAnsiTheme="minorHAnsi"/>
            </w:rPr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56F0A" w:rsidRPr="00805EC7" w:rsidRDefault="00356F0A" w:rsidP="00356F0A">
      <w:pPr>
        <w:rPr>
          <w:rFonts w:asciiTheme="minorHAnsi" w:hAnsiTheme="minorHAnsi"/>
        </w:rPr>
      </w:pPr>
    </w:p>
    <w:p w:rsidR="000A4ED6" w:rsidRPr="00805EC7" w:rsidRDefault="006452FF" w:rsidP="006452FF">
      <w:pPr>
        <w:tabs>
          <w:tab w:val="right" w:leader="underscore" w:pos="6120"/>
          <w:tab w:val="left" w:pos="6480"/>
          <w:tab w:val="right" w:leader="underscore" w:pos="9936"/>
        </w:tabs>
        <w:rPr>
          <w:rFonts w:asciiTheme="minorHAnsi" w:hAnsiTheme="minorHAnsi"/>
        </w:rPr>
      </w:pPr>
      <w:r w:rsidRPr="00805EC7">
        <w:rPr>
          <w:rFonts w:asciiTheme="minorHAnsi" w:hAnsiTheme="minorHAnsi"/>
        </w:rPr>
        <w:t>*</w:t>
      </w:r>
      <w:r w:rsidR="00352DFD">
        <w:rPr>
          <w:rFonts w:asciiTheme="minorHAnsi" w:hAnsiTheme="minorHAnsi"/>
        </w:rPr>
        <w:t xml:space="preserve">14. </w:t>
      </w:r>
      <w:r w:rsidRPr="00805EC7">
        <w:rPr>
          <w:rFonts w:asciiTheme="minorHAnsi" w:hAnsiTheme="minorHAnsi"/>
        </w:rPr>
        <w:t xml:space="preserve">Electronic </w:t>
      </w:r>
      <w:r w:rsidR="006A0348" w:rsidRPr="00805EC7">
        <w:rPr>
          <w:rFonts w:asciiTheme="minorHAnsi" w:hAnsiTheme="minorHAnsi"/>
        </w:rPr>
        <w:t>Signature of Department Chair</w:t>
      </w:r>
      <w:r w:rsidR="000A4ED6" w:rsidRPr="00805EC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Type department chair's name here"/>
          <w:tag w:val="Dept Chair"/>
          <w:id w:val="1871186664"/>
          <w:placeholder>
            <w:docPart w:val="8A945546132F422597227A4447D2DF1B"/>
          </w:placeholder>
          <w:showingPlcHdr/>
          <w15:color w:val="FFCC00"/>
          <w:text/>
        </w:sdtPr>
        <w:sdtEndPr/>
        <w:sdtContent>
          <w:r w:rsidR="000A4ED6" w:rsidRPr="00805EC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A0348" w:rsidRPr="00805EC7" w:rsidRDefault="00352DFD" w:rsidP="006452FF">
      <w:pPr>
        <w:tabs>
          <w:tab w:val="right" w:leader="underscore" w:pos="6120"/>
          <w:tab w:val="left" w:pos="6480"/>
          <w:tab w:val="right" w:leader="underscore" w:pos="993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 w:rsidR="006A0348" w:rsidRPr="00805EC7">
        <w:rPr>
          <w:rFonts w:asciiTheme="minorHAnsi" w:hAnsiTheme="minorHAnsi"/>
        </w:rPr>
        <w:t>Date</w:t>
      </w:r>
      <w:r w:rsidR="00F60882" w:rsidRPr="00805EC7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Dept Chair-date"/>
          <w:tag w:val="DC date"/>
          <w:id w:val="592048345"/>
          <w:placeholder>
            <w:docPart w:val="9C9A442E26E54792BD60501FD0B333D3"/>
          </w:placeholder>
          <w:showingPlcHdr/>
          <w15:color w:val="FFCC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0882" w:rsidRPr="00805EC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452FF" w:rsidRPr="00805EC7" w:rsidRDefault="006452FF" w:rsidP="006A0348">
      <w:pPr>
        <w:rPr>
          <w:rFonts w:asciiTheme="minorHAnsi" w:hAnsiTheme="minorHAnsi"/>
        </w:rPr>
      </w:pPr>
    </w:p>
    <w:p w:rsidR="006452FF" w:rsidRPr="00805EC7" w:rsidRDefault="006452FF" w:rsidP="006A0348">
      <w:pPr>
        <w:rPr>
          <w:rFonts w:asciiTheme="minorHAnsi" w:hAnsiTheme="minorHAnsi"/>
        </w:rPr>
      </w:pPr>
      <w:r w:rsidRPr="00805EC7">
        <w:rPr>
          <w:rFonts w:asciiTheme="minorHAnsi" w:hAnsiTheme="minorHAnsi"/>
        </w:rPr>
        <w:t xml:space="preserve">*Typing your name and </w:t>
      </w:r>
      <w:r w:rsidR="00805EC7" w:rsidRPr="00805EC7">
        <w:rPr>
          <w:rFonts w:asciiTheme="minorHAnsi" w:hAnsiTheme="minorHAnsi"/>
        </w:rPr>
        <w:t>emailing</w:t>
      </w:r>
      <w:r w:rsidRPr="00805EC7">
        <w:rPr>
          <w:rFonts w:asciiTheme="minorHAnsi" w:hAnsiTheme="minorHAnsi"/>
        </w:rPr>
        <w:t xml:space="preserve"> the form constitutes your electronic signature. The Office of Academic Affairs should receive an email copy from </w:t>
      </w:r>
      <w:r w:rsidRPr="00805EC7">
        <w:rPr>
          <w:rFonts w:asciiTheme="minorHAnsi" w:hAnsiTheme="minorHAnsi"/>
          <w:b/>
          <w:u w:val="single"/>
        </w:rPr>
        <w:t>both</w:t>
      </w:r>
      <w:r w:rsidRPr="00805EC7">
        <w:rPr>
          <w:rFonts w:asciiTheme="minorHAnsi" w:hAnsiTheme="minorHAnsi"/>
        </w:rPr>
        <w:t xml:space="preserve"> the applicant and the department chair.</w:t>
      </w:r>
    </w:p>
    <w:sectPr w:rsidR="006452FF" w:rsidRPr="00805EC7" w:rsidSect="0035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AA" w:rsidRDefault="009C7AAA" w:rsidP="009C7AAA">
      <w:r>
        <w:separator/>
      </w:r>
    </w:p>
  </w:endnote>
  <w:endnote w:type="continuationSeparator" w:id="0">
    <w:p w:rsidR="009C7AAA" w:rsidRDefault="009C7AAA" w:rsidP="009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8" w:rsidRDefault="00191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8" w:rsidRDefault="00191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8" w:rsidRDefault="00191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AA" w:rsidRDefault="009C7AAA" w:rsidP="009C7AAA">
      <w:r>
        <w:separator/>
      </w:r>
    </w:p>
  </w:footnote>
  <w:footnote w:type="continuationSeparator" w:id="0">
    <w:p w:rsidR="009C7AAA" w:rsidRDefault="009C7AAA" w:rsidP="009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8" w:rsidRDefault="00191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AA" w:rsidRDefault="009C7AAA" w:rsidP="0019102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28" w:rsidRDefault="00191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48"/>
    <w:rsid w:val="000A4ED6"/>
    <w:rsid w:val="000B3F74"/>
    <w:rsid w:val="00191028"/>
    <w:rsid w:val="00204923"/>
    <w:rsid w:val="00315F6F"/>
    <w:rsid w:val="00352DFD"/>
    <w:rsid w:val="00356F0A"/>
    <w:rsid w:val="005C6CE7"/>
    <w:rsid w:val="006452FF"/>
    <w:rsid w:val="006902A5"/>
    <w:rsid w:val="006A0348"/>
    <w:rsid w:val="00805EC7"/>
    <w:rsid w:val="008B4EFA"/>
    <w:rsid w:val="009C16A6"/>
    <w:rsid w:val="009C7AAA"/>
    <w:rsid w:val="00A764C8"/>
    <w:rsid w:val="00F60882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32E3323-F93E-4BB9-A4C0-8883AC7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6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0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A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A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travel@hendrix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acultytravel@hendrix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3394CF633465E8678175E778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D477-53F7-48E2-B3B9-DACD0E560B4C}"/>
      </w:docPartPr>
      <w:docPartBody>
        <w:p w:rsidR="00C55FF9" w:rsidRDefault="00C55FF9" w:rsidP="00C55FF9">
          <w:pPr>
            <w:pStyle w:val="6A93394CF633465E8678175E7782E2F7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F8357114E54A0F840611049235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0103-C206-4516-A419-AB8C294B3324}"/>
      </w:docPartPr>
      <w:docPartBody>
        <w:p w:rsidR="00C55FF9" w:rsidRDefault="00C55FF9" w:rsidP="00C55FF9">
          <w:pPr>
            <w:pStyle w:val="D0F8357114E54A0F840611049235D3E1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B5397E199B41C6BB5038E0A245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F397-F55E-419D-AAF9-4D1FE1886DC9}"/>
      </w:docPartPr>
      <w:docPartBody>
        <w:p w:rsidR="00C55FF9" w:rsidRDefault="00C55FF9" w:rsidP="00C55FF9">
          <w:pPr>
            <w:pStyle w:val="36B5397E199B41C6BB5038E0A24510C31"/>
          </w:pPr>
          <w:r w:rsidRPr="00805EC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DB536444534849808944A7C09E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8AA-7B30-4558-804E-05A58C77C6A6}"/>
      </w:docPartPr>
      <w:docPartBody>
        <w:p w:rsidR="00C55FF9" w:rsidRDefault="00C55FF9" w:rsidP="00C55FF9">
          <w:pPr>
            <w:pStyle w:val="29DB536444534849808944A7C09E97CE1"/>
          </w:pPr>
          <w:r w:rsidRPr="00805EC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421512CA124841A91B7D939E74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4000-74D9-4752-853E-A6FA95A0C9D5}"/>
      </w:docPartPr>
      <w:docPartBody>
        <w:p w:rsidR="00C55FF9" w:rsidRDefault="00C55FF9" w:rsidP="00C55FF9">
          <w:pPr>
            <w:pStyle w:val="50421512CA124841A91B7D939E7489BE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5CCCE4C92F4E19B951A922452D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CBEE-21D0-477F-9B44-25B58520E9EB}"/>
      </w:docPartPr>
      <w:docPartBody>
        <w:p w:rsidR="00C55FF9" w:rsidRDefault="00C55FF9" w:rsidP="00C55FF9">
          <w:pPr>
            <w:pStyle w:val="7F5CCCE4C92F4E19B951A922452D1C59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47C1C071504C93AB5189D6694E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A217-5E2C-4B89-B43B-FFDD1C9CB6BE}"/>
      </w:docPartPr>
      <w:docPartBody>
        <w:p w:rsidR="00C55FF9" w:rsidRDefault="00C55FF9" w:rsidP="00C55FF9">
          <w:pPr>
            <w:pStyle w:val="D847C1C071504C93AB5189D6694ED058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1D3390A8B94135B971EF1ECD74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4156-EF08-4CB7-96E5-F959424C792E}"/>
      </w:docPartPr>
      <w:docPartBody>
        <w:p w:rsidR="00C55FF9" w:rsidRDefault="00C55FF9" w:rsidP="00C55FF9">
          <w:pPr>
            <w:pStyle w:val="6A1D3390A8B94135B971EF1ECD748774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0E555BAA614D179F0BC68167ED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AE4F-1ED2-497F-A6D3-B462A88C7598}"/>
      </w:docPartPr>
      <w:docPartBody>
        <w:p w:rsidR="00C55FF9" w:rsidRDefault="00C55FF9" w:rsidP="00C55FF9">
          <w:pPr>
            <w:pStyle w:val="580E555BAA614D179F0BC68167ED9C2A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9099BE46594443A3D831091333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6CC8-07FE-4D57-90C3-D53F58ECC10D}"/>
      </w:docPartPr>
      <w:docPartBody>
        <w:p w:rsidR="00C55FF9" w:rsidRDefault="00C55FF9" w:rsidP="00C55FF9">
          <w:pPr>
            <w:pStyle w:val="BA9099BE46594443A3D831091333D41E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E17C0AE64C472F8F5031868358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A301-1516-4E30-97C4-D282525288B7}"/>
      </w:docPartPr>
      <w:docPartBody>
        <w:p w:rsidR="00C55FF9" w:rsidRDefault="00C55FF9" w:rsidP="00C55FF9">
          <w:pPr>
            <w:pStyle w:val="5EE17C0AE64C472F8F503186835836E3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F95504D9B045CAAA099F17AF8C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E0FB-4E9F-4672-BE17-4762BA621F19}"/>
      </w:docPartPr>
      <w:docPartBody>
        <w:p w:rsidR="00C55FF9" w:rsidRDefault="00C55FF9" w:rsidP="00C55FF9">
          <w:pPr>
            <w:pStyle w:val="C1F95504D9B045CAAA099F17AF8CEA9A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D0EDCB69D240F996BF26B3CE3F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504B-29B4-48D6-85A3-D909D4F284D9}"/>
      </w:docPartPr>
      <w:docPartBody>
        <w:p w:rsidR="00C55FF9" w:rsidRDefault="00C55FF9" w:rsidP="00C55FF9">
          <w:pPr>
            <w:pStyle w:val="B1D0EDCB69D240F996BF26B3CE3F812F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71716B4A4C4C7AAECCA25AD5AE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A9DE-A697-4E7E-98AD-574D36662138}"/>
      </w:docPartPr>
      <w:docPartBody>
        <w:p w:rsidR="00C55FF9" w:rsidRDefault="00C55FF9" w:rsidP="00C55FF9">
          <w:pPr>
            <w:pStyle w:val="8271716B4A4C4C7AAECCA25AD5AE1C2B1"/>
          </w:pPr>
          <w:r w:rsidRPr="00624E7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5DC3AE37254949912BE99CCBA7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BB84-D1E2-4AA1-A067-917057640121}"/>
      </w:docPartPr>
      <w:docPartBody>
        <w:p w:rsidR="00C55FF9" w:rsidRDefault="00C55FF9" w:rsidP="00C55FF9">
          <w:pPr>
            <w:pStyle w:val="525DC3AE37254949912BE99CCBA7D5031"/>
          </w:pPr>
          <w:r w:rsidRPr="00624E7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B7F75AEB9444DE86604E897BF1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F20D-7080-4839-9D8F-0DC8D7FA0618}"/>
      </w:docPartPr>
      <w:docPartBody>
        <w:p w:rsidR="00C55FF9" w:rsidRDefault="00C55FF9" w:rsidP="00C55FF9">
          <w:pPr>
            <w:pStyle w:val="8CB7F75AEB9444DE86604E897BF10E37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F1F342F1A43D3AEA501BED12E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297F-08C9-4109-AFA5-4A35BA773F21}"/>
      </w:docPartPr>
      <w:docPartBody>
        <w:p w:rsidR="00C55FF9" w:rsidRDefault="00C55FF9" w:rsidP="00C55FF9">
          <w:pPr>
            <w:pStyle w:val="277F1F342F1A43D3AEA501BED12E9A63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03F5A1ADE94D5BB795280E6EA8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AE88-916F-4AAE-9261-B78DA42CE09E}"/>
      </w:docPartPr>
      <w:docPartBody>
        <w:p w:rsidR="00C55FF9" w:rsidRDefault="00C55FF9" w:rsidP="00C55FF9">
          <w:pPr>
            <w:pStyle w:val="2603F5A1ADE94D5BB795280E6EA878B0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C65971CD8D493E89062A1503BC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AE5D-5E3D-4326-998E-48E166317BF2}"/>
      </w:docPartPr>
      <w:docPartBody>
        <w:p w:rsidR="00C55FF9" w:rsidRDefault="00C55FF9" w:rsidP="00C55FF9">
          <w:pPr>
            <w:pStyle w:val="1EC65971CD8D493E89062A1503BCD3251"/>
          </w:pPr>
          <w:r w:rsidRPr="00805EC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14F97671620483CBE75B17C7F58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A667-7655-40A9-AFE7-9C1BB211F836}"/>
      </w:docPartPr>
      <w:docPartBody>
        <w:p w:rsidR="00C55FF9" w:rsidRDefault="00C55FF9" w:rsidP="00C55FF9">
          <w:pPr>
            <w:pStyle w:val="314F97671620483CBE75B17C7F58AF9D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945546132F422597227A4447D2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F865-9199-4B63-ADAD-C415E7DDFB25}"/>
      </w:docPartPr>
      <w:docPartBody>
        <w:p w:rsidR="00C55FF9" w:rsidRDefault="00C55FF9" w:rsidP="00C55FF9">
          <w:pPr>
            <w:pStyle w:val="8A945546132F422597227A4447D2DF1B1"/>
          </w:pPr>
          <w:r w:rsidRPr="00805EC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9A442E26E54792BD60501FD0B3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FE84-ED20-4392-96C6-D6EBF451FFD1}"/>
      </w:docPartPr>
      <w:docPartBody>
        <w:p w:rsidR="00C55FF9" w:rsidRDefault="00C55FF9" w:rsidP="00C55FF9">
          <w:pPr>
            <w:pStyle w:val="9C9A442E26E54792BD60501FD0B333D31"/>
          </w:pPr>
          <w:r w:rsidRPr="00805EC7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9"/>
    <w:rsid w:val="006229F1"/>
    <w:rsid w:val="007C2AF9"/>
    <w:rsid w:val="00C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9"/>
    <w:rPr>
      <w:color w:val="808080"/>
    </w:rPr>
  </w:style>
  <w:style w:type="paragraph" w:customStyle="1" w:styleId="CA06CB02BE3F4EEA94D71A2FB4484499">
    <w:name w:val="CA06CB02BE3F4EEA94D71A2FB4484499"/>
    <w:rsid w:val="007C2AF9"/>
  </w:style>
  <w:style w:type="paragraph" w:customStyle="1" w:styleId="6A93394CF633465E8678175E7782E2F7">
    <w:name w:val="6A93394CF633465E8678175E7782E2F7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357114E54A0F840611049235D3E1">
    <w:name w:val="D0F8357114E54A0F840611049235D3E1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397E199B41C6BB5038E0A24510C3">
    <w:name w:val="36B5397E199B41C6BB5038E0A24510C3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B536444534849808944A7C09E97CE">
    <w:name w:val="29DB536444534849808944A7C09E97CE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1512CA124841A91B7D939E7489BE">
    <w:name w:val="50421512CA124841A91B7D939E7489BE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CCE4C92F4E19B951A922452D1C59">
    <w:name w:val="7F5CCCE4C92F4E19B951A922452D1C59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1C071504C93AB5189D6694ED058">
    <w:name w:val="D847C1C071504C93AB5189D6694ED058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3390A8B94135B971EF1ECD748774">
    <w:name w:val="6A1D3390A8B94135B971EF1ECD748774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E555BAA614D179F0BC68167ED9C2A">
    <w:name w:val="580E555BAA614D179F0BC68167ED9C2A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099BE46594443A3D831091333D41E">
    <w:name w:val="BA9099BE46594443A3D831091333D41E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7C0AE64C472F8F503186835836E3">
    <w:name w:val="5EE17C0AE64C472F8F503186835836E3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95504D9B045CAAA099F17AF8CEA9A">
    <w:name w:val="C1F95504D9B045CAAA099F17AF8CEA9A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EDCB69D240F996BF26B3CE3F812F">
    <w:name w:val="B1D0EDCB69D240F996BF26B3CE3F812F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16B4A4C4C7AAECCA25AD5AE1C2B">
    <w:name w:val="8271716B4A4C4C7AAECCA25AD5AE1C2B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C3AE37254949912BE99CCBA7D503">
    <w:name w:val="525DC3AE37254949912BE99CCBA7D503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F75AEB9444DE86604E897BF10E37">
    <w:name w:val="8CB7F75AEB9444DE86604E897BF10E37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F1F342F1A43D3AEA501BED12E9A63">
    <w:name w:val="277F1F342F1A43D3AEA501BED12E9A63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5A1ADE94D5BB795280E6EA878B0">
    <w:name w:val="2603F5A1ADE94D5BB795280E6EA878B0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5971CD8D493E89062A1503BCD325">
    <w:name w:val="1EC65971CD8D493E89062A1503BCD325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F97671620483CBE75B17C7F58AF9D">
    <w:name w:val="314F97671620483CBE75B17C7F58AF9D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45546132F422597227A4447D2DF1B">
    <w:name w:val="8A945546132F422597227A4447D2DF1B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A442E26E54792BD60501FD0B333D3">
    <w:name w:val="9C9A442E26E54792BD60501FD0B333D3"/>
    <w:rsid w:val="006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95C53DF6A4DDBA8063D2A515C676C">
    <w:name w:val="F1995C53DF6A4DDBA8063D2A515C676C"/>
    <w:rsid w:val="006229F1"/>
  </w:style>
  <w:style w:type="paragraph" w:customStyle="1" w:styleId="6A93394CF633465E8678175E7782E2F71">
    <w:name w:val="6A93394CF633465E8678175E7782E2F7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357114E54A0F840611049235D3E11">
    <w:name w:val="D0F8357114E54A0F840611049235D3E1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397E199B41C6BB5038E0A24510C31">
    <w:name w:val="36B5397E199B41C6BB5038E0A24510C3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B536444534849808944A7C09E97CE1">
    <w:name w:val="29DB536444534849808944A7C09E97CE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21512CA124841A91B7D939E7489BE1">
    <w:name w:val="50421512CA124841A91B7D939E7489BE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CCE4C92F4E19B951A922452D1C591">
    <w:name w:val="7F5CCCE4C92F4E19B951A922452D1C59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7C1C071504C93AB5189D6694ED0581">
    <w:name w:val="D847C1C071504C93AB5189D6694ED058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D3390A8B94135B971EF1ECD7487741">
    <w:name w:val="6A1D3390A8B94135B971EF1ECD748774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E555BAA614D179F0BC68167ED9C2A1">
    <w:name w:val="580E555BAA614D179F0BC68167ED9C2A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099BE46594443A3D831091333D41E1">
    <w:name w:val="BA9099BE46594443A3D831091333D41E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7C0AE64C472F8F503186835836E31">
    <w:name w:val="5EE17C0AE64C472F8F503186835836E3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95504D9B045CAAA099F17AF8CEA9A1">
    <w:name w:val="C1F95504D9B045CAAA099F17AF8CEA9A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EDCB69D240F996BF26B3CE3F812F1">
    <w:name w:val="B1D0EDCB69D240F996BF26B3CE3F812F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16B4A4C4C7AAECCA25AD5AE1C2B1">
    <w:name w:val="8271716B4A4C4C7AAECCA25AD5AE1C2B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C3AE37254949912BE99CCBA7D5031">
    <w:name w:val="525DC3AE37254949912BE99CCBA7D503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7F75AEB9444DE86604E897BF10E371">
    <w:name w:val="8CB7F75AEB9444DE86604E897BF10E37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F1F342F1A43D3AEA501BED12E9A631">
    <w:name w:val="277F1F342F1A43D3AEA501BED12E9A63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3F5A1ADE94D5BB795280E6EA878B01">
    <w:name w:val="2603F5A1ADE94D5BB795280E6EA878B0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5971CD8D493E89062A1503BCD3251">
    <w:name w:val="1EC65971CD8D493E89062A1503BCD325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F97671620483CBE75B17C7F58AF9D1">
    <w:name w:val="314F97671620483CBE75B17C7F58AF9D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45546132F422597227A4447D2DF1B1">
    <w:name w:val="8A945546132F422597227A4447D2DF1B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A442E26E54792BD60501FD0B333D31">
    <w:name w:val="9C9A442E26E54792BD60501FD0B333D31"/>
    <w:rsid w:val="00C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Hurd</dc:creator>
  <cp:lastModifiedBy>Cheatham-Hurd, Amanda</cp:lastModifiedBy>
  <cp:revision>7</cp:revision>
  <cp:lastPrinted>2016-02-19T15:04:00Z</cp:lastPrinted>
  <dcterms:created xsi:type="dcterms:W3CDTF">2016-02-19T14:17:00Z</dcterms:created>
  <dcterms:modified xsi:type="dcterms:W3CDTF">2016-02-22T21:25:00Z</dcterms:modified>
</cp:coreProperties>
</file>