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79F7" w14:textId="412A6064" w:rsidR="00A43C2A" w:rsidRDefault="00A43C2A" w:rsidP="00A43C2A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--Sample </w:t>
      </w:r>
      <w:r>
        <w:rPr>
          <w:b/>
          <w:sz w:val="24"/>
          <w:u w:val="single"/>
        </w:rPr>
        <w:t>Budget</w:t>
      </w:r>
      <w:r>
        <w:rPr>
          <w:b/>
          <w:sz w:val="24"/>
          <w:u w:val="single"/>
        </w:rPr>
        <w:t>--</w:t>
      </w:r>
    </w:p>
    <w:p w14:paraId="1385EF45" w14:textId="543A8FB9" w:rsidR="00A43C2A" w:rsidRPr="00BA7069" w:rsidRDefault="00A43C2A" w:rsidP="00A43C2A">
      <w:pPr>
        <w:spacing w:after="0"/>
        <w:rPr>
          <w:sz w:val="24"/>
        </w:rPr>
      </w:pPr>
      <w:r>
        <w:rPr>
          <w:sz w:val="24"/>
        </w:rPr>
        <w:t>Program Name:</w:t>
      </w:r>
    </w:p>
    <w:p w14:paraId="1438EB55" w14:textId="77777777" w:rsidR="00A43C2A" w:rsidRDefault="00A43C2A" w:rsidP="00A43C2A">
      <w:pPr>
        <w:spacing w:after="0"/>
        <w:rPr>
          <w:b/>
          <w:sz w:val="24"/>
          <w:u w:val="single"/>
        </w:rPr>
      </w:pPr>
    </w:p>
    <w:tbl>
      <w:tblPr>
        <w:tblStyle w:val="PlainTable1"/>
        <w:tblW w:w="10075" w:type="dxa"/>
        <w:tblLook w:val="04A0" w:firstRow="1" w:lastRow="0" w:firstColumn="1" w:lastColumn="0" w:noHBand="0" w:noVBand="1"/>
      </w:tblPr>
      <w:tblGrid>
        <w:gridCol w:w="2335"/>
        <w:gridCol w:w="5940"/>
        <w:gridCol w:w="1800"/>
      </w:tblGrid>
      <w:tr w:rsidR="00A43C2A" w:rsidRPr="00BC6579" w14:paraId="465EE613" w14:textId="77777777" w:rsidTr="00AE0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6A8D75F" w14:textId="77777777" w:rsidR="00A43C2A" w:rsidRPr="003A2105" w:rsidRDefault="00A43C2A" w:rsidP="00AE0593">
            <w:r w:rsidRPr="003A2105">
              <w:t>Category</w:t>
            </w:r>
          </w:p>
        </w:tc>
        <w:tc>
          <w:tcPr>
            <w:tcW w:w="5940" w:type="dxa"/>
          </w:tcPr>
          <w:p w14:paraId="765B39E4" w14:textId="77777777" w:rsidR="00A43C2A" w:rsidRPr="003A2105" w:rsidRDefault="00A43C2A" w:rsidP="00AE0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2105">
              <w:t xml:space="preserve">Item </w:t>
            </w:r>
          </w:p>
        </w:tc>
        <w:tc>
          <w:tcPr>
            <w:tcW w:w="1800" w:type="dxa"/>
          </w:tcPr>
          <w:p w14:paraId="24C8CCA0" w14:textId="77777777" w:rsidR="00A43C2A" w:rsidRPr="003A2105" w:rsidRDefault="00A43C2A" w:rsidP="00AE05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2105">
              <w:t>Estimated Cost</w:t>
            </w:r>
          </w:p>
        </w:tc>
      </w:tr>
      <w:tr w:rsidR="00A43C2A" w:rsidRPr="00BC6579" w14:paraId="7DD38BA4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1AD3979" w14:textId="77777777" w:rsidR="00A43C2A" w:rsidRPr="00F670F6" w:rsidRDefault="00A43C2A" w:rsidP="00AE0593">
            <w:pPr>
              <w:rPr>
                <w:b w:val="0"/>
              </w:rPr>
            </w:pPr>
            <w:r w:rsidRPr="00F670F6">
              <w:rPr>
                <w:b w:val="0"/>
              </w:rPr>
              <w:t>Instruction</w:t>
            </w:r>
          </w:p>
        </w:tc>
        <w:tc>
          <w:tcPr>
            <w:tcW w:w="5940" w:type="dxa"/>
          </w:tcPr>
          <w:p w14:paraId="2D82B73E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ABC88AA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6CBD6D3B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7A10106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36B11321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0F6">
              <w:t>Stipends</w:t>
            </w:r>
          </w:p>
        </w:tc>
        <w:tc>
          <w:tcPr>
            <w:tcW w:w="1800" w:type="dxa"/>
          </w:tcPr>
          <w:p w14:paraId="4237AB8F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0398D959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A1459EF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39CAF613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FICA </w:t>
            </w:r>
            <w:r w:rsidRPr="00144AD9">
              <w:rPr>
                <w:sz w:val="18"/>
              </w:rPr>
              <w:t>(7.65% of total wages)</w:t>
            </w:r>
          </w:p>
        </w:tc>
        <w:tc>
          <w:tcPr>
            <w:tcW w:w="1800" w:type="dxa"/>
          </w:tcPr>
          <w:p w14:paraId="3A4EFEFC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01520C15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9D6EFF8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65C0BF41" w14:textId="77777777" w:rsidR="00A43C2A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Retirement </w:t>
            </w:r>
            <w:r w:rsidRPr="00144AD9">
              <w:rPr>
                <w:sz w:val="18"/>
              </w:rPr>
              <w:t>(approx. 6</w:t>
            </w:r>
            <w:r>
              <w:rPr>
                <w:sz w:val="18"/>
              </w:rPr>
              <w:t>.5</w:t>
            </w:r>
            <w:r w:rsidRPr="00144AD9">
              <w:rPr>
                <w:sz w:val="18"/>
              </w:rPr>
              <w:t>% of wages for full-time Hendrix personnel)</w:t>
            </w:r>
          </w:p>
        </w:tc>
        <w:tc>
          <w:tcPr>
            <w:tcW w:w="1800" w:type="dxa"/>
          </w:tcPr>
          <w:p w14:paraId="2E76095D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C8FD0FD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3A62632" w14:textId="77777777" w:rsidR="00A43C2A" w:rsidRPr="00F670F6" w:rsidRDefault="00A43C2A" w:rsidP="00AE0593"/>
        </w:tc>
        <w:tc>
          <w:tcPr>
            <w:tcW w:w="5940" w:type="dxa"/>
          </w:tcPr>
          <w:p w14:paraId="58141837" w14:textId="77777777" w:rsidR="00A43C2A" w:rsidRPr="00C20866" w:rsidRDefault="00A43C2A" w:rsidP="00AE0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0866">
              <w:rPr>
                <w:b/>
              </w:rPr>
              <w:t>Total for Instruction</w:t>
            </w:r>
          </w:p>
        </w:tc>
        <w:tc>
          <w:tcPr>
            <w:tcW w:w="1800" w:type="dxa"/>
          </w:tcPr>
          <w:p w14:paraId="15F1E94C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6BAAD87F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4516595" w14:textId="77777777" w:rsidR="00A43C2A" w:rsidRPr="00F670F6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Staff</w:t>
            </w:r>
          </w:p>
        </w:tc>
        <w:tc>
          <w:tcPr>
            <w:tcW w:w="5940" w:type="dxa"/>
          </w:tcPr>
          <w:p w14:paraId="31B2DFB8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63D6079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DA8A3C9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4407879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085A8903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Stipends</w:t>
            </w:r>
          </w:p>
        </w:tc>
        <w:tc>
          <w:tcPr>
            <w:tcW w:w="1800" w:type="dxa"/>
          </w:tcPr>
          <w:p w14:paraId="1446DD68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321120ED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9A06163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28C4E71C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Stipend</w:t>
            </w:r>
          </w:p>
        </w:tc>
        <w:tc>
          <w:tcPr>
            <w:tcW w:w="1800" w:type="dxa"/>
          </w:tcPr>
          <w:p w14:paraId="24E2F657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4C527CC6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628FC36" w14:textId="77777777" w:rsidR="00A43C2A" w:rsidRPr="00F670F6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7D6094D5" w14:textId="77777777" w:rsidR="00A43C2A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FICA </w:t>
            </w:r>
            <w:r w:rsidRPr="00144AD9">
              <w:rPr>
                <w:sz w:val="18"/>
              </w:rPr>
              <w:t>(7.65% of total wages)</w:t>
            </w:r>
          </w:p>
        </w:tc>
        <w:tc>
          <w:tcPr>
            <w:tcW w:w="1800" w:type="dxa"/>
          </w:tcPr>
          <w:p w14:paraId="7D3A9AD3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4BCF87CD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38995F8" w14:textId="77777777" w:rsidR="00A43C2A" w:rsidRPr="00F670F6" w:rsidRDefault="00A43C2A" w:rsidP="00AE0593"/>
        </w:tc>
        <w:tc>
          <w:tcPr>
            <w:tcW w:w="5940" w:type="dxa"/>
          </w:tcPr>
          <w:p w14:paraId="204AFD00" w14:textId="77777777" w:rsidR="00A43C2A" w:rsidRPr="00C20866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0866">
              <w:rPr>
                <w:b/>
              </w:rPr>
              <w:t>Total for Staff</w:t>
            </w:r>
          </w:p>
        </w:tc>
        <w:tc>
          <w:tcPr>
            <w:tcW w:w="1800" w:type="dxa"/>
          </w:tcPr>
          <w:p w14:paraId="77D89B6C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43288100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399B031" w14:textId="77777777" w:rsidR="00A43C2A" w:rsidRPr="00F670F6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Supplies</w:t>
            </w:r>
          </w:p>
        </w:tc>
        <w:tc>
          <w:tcPr>
            <w:tcW w:w="5940" w:type="dxa"/>
          </w:tcPr>
          <w:p w14:paraId="6A093724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E955D48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2FE923CF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3E9C1EF" w14:textId="77777777" w:rsidR="00A43C2A" w:rsidRPr="00F670F6" w:rsidRDefault="00A43C2A" w:rsidP="00AE0593"/>
        </w:tc>
        <w:tc>
          <w:tcPr>
            <w:tcW w:w="5940" w:type="dxa"/>
          </w:tcPr>
          <w:p w14:paraId="39C194A3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</w:t>
            </w:r>
          </w:p>
        </w:tc>
        <w:tc>
          <w:tcPr>
            <w:tcW w:w="1800" w:type="dxa"/>
          </w:tcPr>
          <w:p w14:paraId="52700E80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0B187EAA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E0F97D7" w14:textId="77777777" w:rsidR="00A43C2A" w:rsidRPr="00F670F6" w:rsidRDefault="00A43C2A" w:rsidP="00AE0593"/>
        </w:tc>
        <w:tc>
          <w:tcPr>
            <w:tcW w:w="5940" w:type="dxa"/>
          </w:tcPr>
          <w:p w14:paraId="5740CC33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1800" w:type="dxa"/>
          </w:tcPr>
          <w:p w14:paraId="6BE6AA19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48FCC875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5C003B8" w14:textId="77777777" w:rsidR="00A43C2A" w:rsidRPr="00F670F6" w:rsidRDefault="00A43C2A" w:rsidP="00AE0593"/>
        </w:tc>
        <w:tc>
          <w:tcPr>
            <w:tcW w:w="5940" w:type="dxa"/>
          </w:tcPr>
          <w:p w14:paraId="725B7A04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</w:t>
            </w:r>
          </w:p>
        </w:tc>
        <w:tc>
          <w:tcPr>
            <w:tcW w:w="1800" w:type="dxa"/>
          </w:tcPr>
          <w:p w14:paraId="3A64D2EE" w14:textId="77777777" w:rsidR="00A43C2A" w:rsidRPr="00F670F6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10D817C8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4A2FBBC" w14:textId="77777777" w:rsidR="00A43C2A" w:rsidRPr="00F670F6" w:rsidRDefault="00A43C2A" w:rsidP="00AE0593"/>
        </w:tc>
        <w:tc>
          <w:tcPr>
            <w:tcW w:w="5940" w:type="dxa"/>
          </w:tcPr>
          <w:p w14:paraId="1BA01CDD" w14:textId="77777777" w:rsidR="00A43C2A" w:rsidRPr="00C20866" w:rsidRDefault="00A43C2A" w:rsidP="00AE0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0866">
              <w:rPr>
                <w:b/>
              </w:rPr>
              <w:t>Total for Supplies</w:t>
            </w:r>
          </w:p>
        </w:tc>
        <w:tc>
          <w:tcPr>
            <w:tcW w:w="1800" w:type="dxa"/>
          </w:tcPr>
          <w:p w14:paraId="687FFB49" w14:textId="77777777" w:rsidR="00A43C2A" w:rsidRPr="00F670F6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4290769F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D151B96" w14:textId="77777777" w:rsidR="00A43C2A" w:rsidRPr="00D4403D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Printing/Copying</w:t>
            </w:r>
          </w:p>
        </w:tc>
        <w:tc>
          <w:tcPr>
            <w:tcW w:w="5940" w:type="dxa"/>
          </w:tcPr>
          <w:p w14:paraId="3DD031B8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7102CB8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3BE0F968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B237B44" w14:textId="77777777" w:rsidR="00A43C2A" w:rsidRPr="00D4403D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5B3CC0CF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Materials</w:t>
            </w:r>
          </w:p>
        </w:tc>
        <w:tc>
          <w:tcPr>
            <w:tcW w:w="1800" w:type="dxa"/>
          </w:tcPr>
          <w:p w14:paraId="44BDAEA0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3795E5CE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0CCD6FC" w14:textId="77777777" w:rsidR="00A43C2A" w:rsidRPr="00D4403D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0D6050F9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Flyers/Signs</w:t>
            </w:r>
          </w:p>
        </w:tc>
        <w:tc>
          <w:tcPr>
            <w:tcW w:w="1800" w:type="dxa"/>
          </w:tcPr>
          <w:p w14:paraId="430F289D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4EA70F72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C9DD05A" w14:textId="77777777" w:rsidR="00A43C2A" w:rsidRPr="00D4403D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1D4ECF3C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</w:t>
            </w:r>
          </w:p>
        </w:tc>
        <w:tc>
          <w:tcPr>
            <w:tcW w:w="1800" w:type="dxa"/>
          </w:tcPr>
          <w:p w14:paraId="7370EFA9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156CCBBD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A08555D" w14:textId="77777777" w:rsidR="00A43C2A" w:rsidRPr="00D4403D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2CBFBF88" w14:textId="77777777" w:rsidR="00A43C2A" w:rsidRPr="00C20866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0866">
              <w:rPr>
                <w:b/>
              </w:rPr>
              <w:t>Total for Printing/Copying</w:t>
            </w:r>
          </w:p>
        </w:tc>
        <w:tc>
          <w:tcPr>
            <w:tcW w:w="1800" w:type="dxa"/>
          </w:tcPr>
          <w:p w14:paraId="532389DD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1EB6A2C8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9D0CD15" w14:textId="77777777" w:rsidR="00A43C2A" w:rsidRPr="00D4403D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Meals/Snacks</w:t>
            </w:r>
          </w:p>
        </w:tc>
        <w:tc>
          <w:tcPr>
            <w:tcW w:w="5940" w:type="dxa"/>
          </w:tcPr>
          <w:p w14:paraId="2A5853AE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98F04C4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55E3C020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8F8262" w14:textId="77777777" w:rsidR="00A43C2A" w:rsidRPr="00D4403D" w:rsidRDefault="00A43C2A" w:rsidP="00AE0593"/>
        </w:tc>
        <w:tc>
          <w:tcPr>
            <w:tcW w:w="5940" w:type="dxa"/>
          </w:tcPr>
          <w:p w14:paraId="1F89DE7E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Food/Drinks</w:t>
            </w:r>
          </w:p>
        </w:tc>
        <w:tc>
          <w:tcPr>
            <w:tcW w:w="1800" w:type="dxa"/>
          </w:tcPr>
          <w:p w14:paraId="0729490A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550AE60A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D4E6E02" w14:textId="77777777" w:rsidR="00A43C2A" w:rsidRPr="00D4403D" w:rsidRDefault="00A43C2A" w:rsidP="00AE0593"/>
        </w:tc>
        <w:tc>
          <w:tcPr>
            <w:tcW w:w="5940" w:type="dxa"/>
          </w:tcPr>
          <w:p w14:paraId="64DF0928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Snacks</w:t>
            </w:r>
          </w:p>
        </w:tc>
        <w:tc>
          <w:tcPr>
            <w:tcW w:w="1800" w:type="dxa"/>
          </w:tcPr>
          <w:p w14:paraId="5B6F39D7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2A293A7A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E27EDEB" w14:textId="77777777" w:rsidR="00A43C2A" w:rsidRPr="00D4403D" w:rsidRDefault="00A43C2A" w:rsidP="00AE0593"/>
        </w:tc>
        <w:tc>
          <w:tcPr>
            <w:tcW w:w="5940" w:type="dxa"/>
          </w:tcPr>
          <w:p w14:paraId="7CDF1381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Meal Supplies</w:t>
            </w:r>
          </w:p>
        </w:tc>
        <w:tc>
          <w:tcPr>
            <w:tcW w:w="1800" w:type="dxa"/>
          </w:tcPr>
          <w:p w14:paraId="14FC327A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F097015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AB53117" w14:textId="77777777" w:rsidR="00A43C2A" w:rsidRPr="00D4403D" w:rsidRDefault="00A43C2A" w:rsidP="00AE0593"/>
        </w:tc>
        <w:tc>
          <w:tcPr>
            <w:tcW w:w="5940" w:type="dxa"/>
          </w:tcPr>
          <w:p w14:paraId="6428FFDE" w14:textId="77777777" w:rsidR="00A43C2A" w:rsidRPr="00BA7069" w:rsidRDefault="00A43C2A" w:rsidP="00AE0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for Meals/Snacks</w:t>
            </w:r>
          </w:p>
        </w:tc>
        <w:tc>
          <w:tcPr>
            <w:tcW w:w="1800" w:type="dxa"/>
          </w:tcPr>
          <w:p w14:paraId="13ECD08D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22703DB5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81DE50B" w14:textId="77777777" w:rsidR="00A43C2A" w:rsidRPr="007754DF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Promotion</w:t>
            </w:r>
          </w:p>
        </w:tc>
        <w:tc>
          <w:tcPr>
            <w:tcW w:w="5940" w:type="dxa"/>
          </w:tcPr>
          <w:p w14:paraId="1DE8A3F3" w14:textId="77777777" w:rsidR="00A43C2A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00E669AA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BB100BA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6FBFCE8" w14:textId="77777777" w:rsidR="00A43C2A" w:rsidRPr="00D4403D" w:rsidRDefault="00A43C2A" w:rsidP="00AE0593"/>
        </w:tc>
        <w:tc>
          <w:tcPr>
            <w:tcW w:w="5940" w:type="dxa"/>
          </w:tcPr>
          <w:p w14:paraId="4C221F71" w14:textId="77777777" w:rsidR="00A43C2A" w:rsidRPr="00CA411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Marketing/Advertising</w:t>
            </w:r>
          </w:p>
        </w:tc>
        <w:tc>
          <w:tcPr>
            <w:tcW w:w="1800" w:type="dxa"/>
          </w:tcPr>
          <w:p w14:paraId="541D1B66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14A380B8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075D642" w14:textId="77777777" w:rsidR="00A43C2A" w:rsidRPr="00D4403D" w:rsidRDefault="00A43C2A" w:rsidP="00AE0593"/>
        </w:tc>
        <w:tc>
          <w:tcPr>
            <w:tcW w:w="5940" w:type="dxa"/>
          </w:tcPr>
          <w:p w14:paraId="53A97106" w14:textId="77777777" w:rsidR="00A43C2A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for Promotion</w:t>
            </w:r>
          </w:p>
        </w:tc>
        <w:tc>
          <w:tcPr>
            <w:tcW w:w="1800" w:type="dxa"/>
          </w:tcPr>
          <w:p w14:paraId="2661E539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2FE2D96A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8DD17B" w14:textId="77777777" w:rsidR="00A43C2A" w:rsidRPr="004F34B7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Housing</w:t>
            </w:r>
          </w:p>
        </w:tc>
        <w:tc>
          <w:tcPr>
            <w:tcW w:w="5940" w:type="dxa"/>
          </w:tcPr>
          <w:p w14:paraId="5EAA5631" w14:textId="77777777" w:rsidR="00A43C2A" w:rsidRDefault="00A43C2A" w:rsidP="00AE0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47B96EF7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6BE465AC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CBB8FA0" w14:textId="77777777" w:rsidR="00A43C2A" w:rsidRPr="00D4403D" w:rsidRDefault="00A43C2A" w:rsidP="00AE0593"/>
        </w:tc>
        <w:tc>
          <w:tcPr>
            <w:tcW w:w="5940" w:type="dxa"/>
          </w:tcPr>
          <w:p w14:paraId="3281B7FB" w14:textId="77777777" w:rsidR="00A43C2A" w:rsidRPr="004F34B7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 Rooms</w:t>
            </w:r>
          </w:p>
        </w:tc>
        <w:tc>
          <w:tcPr>
            <w:tcW w:w="1800" w:type="dxa"/>
          </w:tcPr>
          <w:p w14:paraId="357BDD45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1645077A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41D6DDF" w14:textId="77777777" w:rsidR="00A43C2A" w:rsidRPr="00D4403D" w:rsidRDefault="00A43C2A" w:rsidP="00AE0593"/>
        </w:tc>
        <w:tc>
          <w:tcPr>
            <w:tcW w:w="5940" w:type="dxa"/>
          </w:tcPr>
          <w:p w14:paraId="680CDD8D" w14:textId="77777777" w:rsidR="00A43C2A" w:rsidRPr="00E749C2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 Rooms</w:t>
            </w:r>
          </w:p>
        </w:tc>
        <w:tc>
          <w:tcPr>
            <w:tcW w:w="1800" w:type="dxa"/>
          </w:tcPr>
          <w:p w14:paraId="509C4662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5747B1C9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13CA00B" w14:textId="77777777" w:rsidR="00A43C2A" w:rsidRPr="00D4403D" w:rsidRDefault="00A43C2A" w:rsidP="00AE0593"/>
        </w:tc>
        <w:tc>
          <w:tcPr>
            <w:tcW w:w="5940" w:type="dxa"/>
          </w:tcPr>
          <w:p w14:paraId="3DD4C633" w14:textId="77777777" w:rsidR="00A43C2A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for Housing</w:t>
            </w:r>
          </w:p>
        </w:tc>
        <w:tc>
          <w:tcPr>
            <w:tcW w:w="1800" w:type="dxa"/>
          </w:tcPr>
          <w:p w14:paraId="26C46447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B891621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47C5C7C" w14:textId="77777777" w:rsidR="00A43C2A" w:rsidRPr="00E749C2" w:rsidRDefault="00A43C2A" w:rsidP="00AE0593">
            <w:pPr>
              <w:rPr>
                <w:b w:val="0"/>
              </w:rPr>
            </w:pPr>
            <w:r>
              <w:rPr>
                <w:b w:val="0"/>
              </w:rPr>
              <w:t>T-Shirts/Merchandise</w:t>
            </w:r>
          </w:p>
        </w:tc>
        <w:tc>
          <w:tcPr>
            <w:tcW w:w="5940" w:type="dxa"/>
          </w:tcPr>
          <w:p w14:paraId="61F4F389" w14:textId="77777777" w:rsidR="00A43C2A" w:rsidRDefault="00A43C2A" w:rsidP="00AE0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0D2FBD98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6675351E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522ECBE" w14:textId="77777777" w:rsidR="00A43C2A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37E11F7F" w14:textId="77777777" w:rsidR="00A43C2A" w:rsidRPr="00E32405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T-Shirts</w:t>
            </w:r>
          </w:p>
        </w:tc>
        <w:tc>
          <w:tcPr>
            <w:tcW w:w="1800" w:type="dxa"/>
          </w:tcPr>
          <w:p w14:paraId="5282293F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0DB0AE1F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983BAEE" w14:textId="77777777" w:rsidR="00A43C2A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0DA7200B" w14:textId="77777777" w:rsidR="00A43C2A" w:rsidRPr="00AC20A0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</w:t>
            </w:r>
          </w:p>
        </w:tc>
        <w:tc>
          <w:tcPr>
            <w:tcW w:w="1800" w:type="dxa"/>
          </w:tcPr>
          <w:p w14:paraId="5F8508D5" w14:textId="77777777" w:rsidR="00A43C2A" w:rsidRPr="00D4403D" w:rsidRDefault="00A43C2A" w:rsidP="00AE0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C2A" w:rsidRPr="00BC6579" w14:paraId="35CD59D8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148D77" w14:textId="77777777" w:rsidR="00A43C2A" w:rsidRDefault="00A43C2A" w:rsidP="00AE0593">
            <w:pPr>
              <w:rPr>
                <w:b w:val="0"/>
              </w:rPr>
            </w:pPr>
          </w:p>
        </w:tc>
        <w:tc>
          <w:tcPr>
            <w:tcW w:w="5940" w:type="dxa"/>
          </w:tcPr>
          <w:p w14:paraId="0583DC89" w14:textId="77777777" w:rsidR="00A43C2A" w:rsidRDefault="00A43C2A" w:rsidP="00AE05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for Merchandise</w:t>
            </w:r>
          </w:p>
        </w:tc>
        <w:tc>
          <w:tcPr>
            <w:tcW w:w="1800" w:type="dxa"/>
          </w:tcPr>
          <w:p w14:paraId="2EB02021" w14:textId="77777777" w:rsidR="00A43C2A" w:rsidRPr="00D4403D" w:rsidRDefault="00A43C2A" w:rsidP="00AE0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2A" w:rsidRPr="00BC6579" w14:paraId="71E27491" w14:textId="77777777" w:rsidTr="00AE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</w:tcPr>
          <w:p w14:paraId="21FC94BA" w14:textId="77777777" w:rsidR="00A43C2A" w:rsidRPr="00D4403D" w:rsidRDefault="00A43C2A" w:rsidP="00AE0593"/>
        </w:tc>
      </w:tr>
      <w:tr w:rsidR="00A43C2A" w:rsidRPr="00BC6579" w14:paraId="45F1BEB9" w14:textId="77777777" w:rsidTr="00AE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  <w:gridSpan w:val="2"/>
          </w:tcPr>
          <w:p w14:paraId="179EC614" w14:textId="77777777" w:rsidR="00A43C2A" w:rsidRPr="00F336E1" w:rsidRDefault="00A43C2A" w:rsidP="00AE0593">
            <w:pPr>
              <w:jc w:val="right"/>
              <w:rPr>
                <w:bCs w:val="0"/>
              </w:rPr>
            </w:pPr>
            <w:r w:rsidRPr="00F336E1">
              <w:rPr>
                <w:bCs w:val="0"/>
              </w:rPr>
              <w:t>Budget Total</w:t>
            </w:r>
          </w:p>
        </w:tc>
        <w:tc>
          <w:tcPr>
            <w:tcW w:w="1800" w:type="dxa"/>
          </w:tcPr>
          <w:p w14:paraId="4121BA38" w14:textId="77777777" w:rsidR="00A43C2A" w:rsidRPr="00D4403D" w:rsidRDefault="00A43C2A" w:rsidP="00AE0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23F305" w14:textId="77777777" w:rsidR="00686E74" w:rsidRDefault="00686E74"/>
    <w:sectPr w:rsidR="0068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2A"/>
    <w:rsid w:val="00686E74"/>
    <w:rsid w:val="00A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0DF3"/>
  <w15:chartTrackingRefBased/>
  <w15:docId w15:val="{A4BC00D5-3A85-4D22-9F1A-A4EBEA35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43C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Purkiss, Timothy</dc:creator>
  <cp:keywords/>
  <dc:description/>
  <cp:lastModifiedBy>Purkiss, Timothy</cp:lastModifiedBy>
  <cp:revision>1</cp:revision>
  <dcterms:created xsi:type="dcterms:W3CDTF">2021-07-07T20:08:00Z</dcterms:created>
  <dcterms:modified xsi:type="dcterms:W3CDTF">2021-07-07T20:09:00Z</dcterms:modified>
</cp:coreProperties>
</file>